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1E13" w14:textId="600BC881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様式第</w:t>
      </w:r>
      <w:r w:rsidR="00C2683A" w:rsidRPr="00E6345D">
        <w:rPr>
          <w:rFonts w:asciiTheme="minorEastAsia" w:hAnsiTheme="minorEastAsia" w:hint="eastAsia"/>
          <w:kern w:val="21"/>
        </w:rPr>
        <w:t>１</w:t>
      </w:r>
      <w:r w:rsidRPr="00E6345D">
        <w:rPr>
          <w:rFonts w:asciiTheme="minorEastAsia" w:hAnsiTheme="minorEastAsia" w:hint="eastAsia"/>
          <w:kern w:val="21"/>
        </w:rPr>
        <w:t>号（第</w:t>
      </w:r>
      <w:r w:rsidR="008A5F0F">
        <w:rPr>
          <w:rFonts w:asciiTheme="minorEastAsia" w:hAnsiTheme="minorEastAsia" w:hint="eastAsia"/>
          <w:kern w:val="21"/>
        </w:rPr>
        <w:t>６</w:t>
      </w:r>
      <w:r w:rsidRPr="00E6345D">
        <w:rPr>
          <w:rFonts w:asciiTheme="minorEastAsia" w:hAnsiTheme="minorEastAsia" w:hint="eastAsia"/>
          <w:kern w:val="21"/>
        </w:rPr>
        <w:t>条関係）</w:t>
      </w:r>
    </w:p>
    <w:p w14:paraId="4FB4B37D" w14:textId="77777777" w:rsidR="00F76095" w:rsidRPr="00E6345D" w:rsidRDefault="00D76B77" w:rsidP="00E6345D">
      <w:pPr>
        <w:autoSpaceDE w:val="0"/>
        <w:autoSpaceDN w:val="0"/>
        <w:jc w:val="center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オクシズ元気ビジネス事業</w:t>
      </w:r>
      <w:r w:rsidR="00F76095" w:rsidRPr="00E6345D">
        <w:rPr>
          <w:rFonts w:asciiTheme="minorEastAsia" w:hAnsiTheme="minorEastAsia" w:hint="eastAsia"/>
          <w:kern w:val="21"/>
        </w:rPr>
        <w:t>補助金交付申請書</w:t>
      </w:r>
    </w:p>
    <w:p w14:paraId="6256B486" w14:textId="77777777" w:rsidR="00F76095" w:rsidRPr="00E6345D" w:rsidRDefault="00F76095" w:rsidP="00E6345D">
      <w:pPr>
        <w:autoSpaceDE w:val="0"/>
        <w:autoSpaceDN w:val="0"/>
        <w:ind w:right="202"/>
        <w:jc w:val="right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 xml:space="preserve">年　月　日　</w:t>
      </w:r>
    </w:p>
    <w:p w14:paraId="33586B05" w14:textId="77777777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 xml:space="preserve">　　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E37181" w:rsidRPr="00E6345D" w14:paraId="051999BF" w14:textId="77777777" w:rsidTr="00E37181">
        <w:tc>
          <w:tcPr>
            <w:tcW w:w="992" w:type="dxa"/>
            <w:vMerge w:val="restart"/>
            <w:vAlign w:val="center"/>
          </w:tcPr>
          <w:p w14:paraId="620E7FB2" w14:textId="77777777" w:rsidR="00E37181" w:rsidRPr="00E6345D" w:rsidRDefault="0084791A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6345D">
              <w:rPr>
                <w:rFonts w:asciiTheme="minorEastAsia" w:hAnsiTheme="minorEastAsia" w:hint="eastAsia"/>
              </w:rPr>
              <w:t>申請</w:t>
            </w:r>
            <w:r w:rsidR="00E37181" w:rsidRPr="00E6345D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145CA8B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6345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14:paraId="2DDDFFA2" w14:textId="39380154" w:rsidR="00E37181" w:rsidRDefault="00E37181" w:rsidP="008A7E15">
            <w:pPr>
              <w:autoSpaceDE w:val="0"/>
              <w:autoSpaceDN w:val="0"/>
              <w:rPr>
                <w:rFonts w:asciiTheme="minorEastAsia" w:hAnsiTheme="minorEastAsia"/>
                <w:sz w:val="12"/>
                <w:szCs w:val="12"/>
              </w:rPr>
            </w:pPr>
          </w:p>
          <w:p w14:paraId="173649F2" w14:textId="7DA13E3F" w:rsidR="002A06B0" w:rsidRPr="008A7E15" w:rsidRDefault="002A06B0" w:rsidP="008A7E15">
            <w:pPr>
              <w:autoSpaceDE w:val="0"/>
              <w:autoSpaceDN w:val="0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67" w:type="dxa"/>
          </w:tcPr>
          <w:p w14:paraId="18BF7C8B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E37181" w:rsidRPr="00E6345D" w14:paraId="71B4EE51" w14:textId="77777777" w:rsidTr="00E37181">
        <w:tc>
          <w:tcPr>
            <w:tcW w:w="992" w:type="dxa"/>
            <w:vMerge/>
          </w:tcPr>
          <w:p w14:paraId="422BDF2C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D69F6" w14:textId="77777777" w:rsidR="00E37181" w:rsidRPr="00E6345D" w:rsidRDefault="00E37181" w:rsidP="00E6345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76C714" w14:textId="77777777" w:rsidR="00E37181" w:rsidRPr="00E6345D" w:rsidRDefault="00E37181" w:rsidP="00E6345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</w:tcPr>
          <w:p w14:paraId="66C01365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E37181" w:rsidRPr="00E6345D" w14:paraId="1DF18582" w14:textId="77777777" w:rsidTr="00E37181">
        <w:trPr>
          <w:trHeight w:val="720"/>
        </w:trPr>
        <w:tc>
          <w:tcPr>
            <w:tcW w:w="992" w:type="dxa"/>
            <w:vMerge/>
            <w:vAlign w:val="center"/>
            <w:hideMark/>
          </w:tcPr>
          <w:p w14:paraId="45279775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AEA2B10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6345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5" w:type="dxa"/>
            <w:hideMark/>
          </w:tcPr>
          <w:p w14:paraId="210E9057" w14:textId="3ED4D66D" w:rsidR="00E37181" w:rsidRDefault="00E37181" w:rsidP="008A7E15">
            <w:pPr>
              <w:autoSpaceDE w:val="0"/>
              <w:autoSpaceDN w:val="0"/>
              <w:rPr>
                <w:rFonts w:asciiTheme="minorEastAsia" w:hAnsiTheme="minorEastAsia"/>
                <w:sz w:val="12"/>
                <w:szCs w:val="12"/>
              </w:rPr>
            </w:pPr>
          </w:p>
          <w:p w14:paraId="4893C1A5" w14:textId="38A4B05C" w:rsidR="002A06B0" w:rsidRPr="00E6345D" w:rsidRDefault="002A06B0" w:rsidP="008A7E15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6778BCD8" w14:textId="4A5CD054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E37181" w:rsidRPr="00E6345D" w14:paraId="7633A4A4" w14:textId="77777777" w:rsidTr="00526C83">
        <w:trPr>
          <w:trHeight w:val="289"/>
        </w:trPr>
        <w:tc>
          <w:tcPr>
            <w:tcW w:w="992" w:type="dxa"/>
            <w:vMerge/>
          </w:tcPr>
          <w:p w14:paraId="559B9A4D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hideMark/>
          </w:tcPr>
          <w:p w14:paraId="4D7B6027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E6345D">
              <w:rPr>
                <w:rFonts w:asciiTheme="minorEastAsia" w:hAnsiTheme="minorEastAsia" w:hint="eastAsia"/>
              </w:rPr>
              <w:t>電話</w:t>
            </w:r>
            <w:r w:rsidR="005F5697" w:rsidRPr="00E6345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35" w:type="dxa"/>
          </w:tcPr>
          <w:p w14:paraId="11248C64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</w:tcPr>
          <w:p w14:paraId="422A9219" w14:textId="77777777" w:rsidR="00E37181" w:rsidRPr="00E6345D" w:rsidRDefault="00E37181" w:rsidP="00E6345D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3640266F" w14:textId="77777777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</w:p>
    <w:p w14:paraId="560F37BB" w14:textId="10D6A617" w:rsidR="00F76095" w:rsidRPr="00E6345D" w:rsidRDefault="00F76095" w:rsidP="00E6345D">
      <w:pPr>
        <w:autoSpaceDE w:val="0"/>
        <w:autoSpaceDN w:val="0"/>
        <w:ind w:leftChars="100" w:left="202" w:firstLineChars="100" w:firstLine="202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補助金の交付を受けたいので、</w:t>
      </w:r>
      <w:r w:rsidR="003A3C31" w:rsidRPr="00E6345D">
        <w:rPr>
          <w:rFonts w:asciiTheme="minorEastAsia" w:hAnsiTheme="minorEastAsia" w:hint="eastAsia"/>
          <w:kern w:val="21"/>
        </w:rPr>
        <w:t>静岡市</w:t>
      </w:r>
      <w:r w:rsidR="00D76B77" w:rsidRPr="00E6345D">
        <w:rPr>
          <w:rFonts w:asciiTheme="minorEastAsia" w:hAnsiTheme="minorEastAsia" w:hint="eastAsia"/>
          <w:kern w:val="21"/>
        </w:rPr>
        <w:t>オクシズ元気ビジネス事業</w:t>
      </w:r>
      <w:r w:rsidRPr="00E6345D">
        <w:rPr>
          <w:rFonts w:asciiTheme="minorEastAsia" w:hAnsiTheme="minorEastAsia" w:hint="eastAsia"/>
          <w:kern w:val="21"/>
        </w:rPr>
        <w:t>補助金交付要綱第</w:t>
      </w:r>
      <w:r w:rsidR="008A5F0F">
        <w:rPr>
          <w:rFonts w:asciiTheme="minorEastAsia" w:hAnsiTheme="minorEastAsia" w:hint="eastAsia"/>
          <w:kern w:val="21"/>
        </w:rPr>
        <w:t>６</w:t>
      </w:r>
      <w:r w:rsidRPr="00E6345D">
        <w:rPr>
          <w:rFonts w:asciiTheme="minorEastAsia" w:hAnsiTheme="minorEastAsia" w:hint="eastAsia"/>
          <w:kern w:val="21"/>
        </w:rPr>
        <w:t>条の規定により、次のとおり関係書類を添えて申請します。</w:t>
      </w:r>
    </w:p>
    <w:p w14:paraId="20D9DEBF" w14:textId="77777777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</w:p>
    <w:p w14:paraId="614308BF" w14:textId="77777777" w:rsidR="00F76095" w:rsidRPr="00E6345D" w:rsidRDefault="00F76095" w:rsidP="00E6345D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１　事業の名称</w:t>
      </w:r>
    </w:p>
    <w:p w14:paraId="63B36C8A" w14:textId="77777777" w:rsidR="00F76095" w:rsidRPr="00E6345D" w:rsidRDefault="00F76095" w:rsidP="00E6345D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</w:rPr>
      </w:pPr>
    </w:p>
    <w:p w14:paraId="7557CC36" w14:textId="77777777" w:rsidR="00F76095" w:rsidRPr="00E6345D" w:rsidRDefault="00F76095" w:rsidP="00E6345D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>２</w:t>
      </w:r>
      <w:r w:rsidR="00AF2D90" w:rsidRPr="00E6345D">
        <w:rPr>
          <w:rFonts w:asciiTheme="minorEastAsia" w:hAnsiTheme="minorEastAsia" w:hint="eastAsia"/>
          <w:kern w:val="21"/>
        </w:rPr>
        <w:t xml:space="preserve">　</w:t>
      </w:r>
      <w:r w:rsidR="0084791A" w:rsidRPr="00E6345D">
        <w:rPr>
          <w:rFonts w:asciiTheme="minorEastAsia" w:hAnsiTheme="minorEastAsia" w:hint="eastAsia"/>
          <w:kern w:val="21"/>
        </w:rPr>
        <w:t>交付申請額</w:t>
      </w:r>
      <w:r w:rsidR="00AF2D90" w:rsidRPr="00E6345D">
        <w:rPr>
          <w:rFonts w:asciiTheme="minorEastAsia" w:hAnsiTheme="minorEastAsia" w:hint="eastAsia"/>
          <w:kern w:val="21"/>
        </w:rPr>
        <w:t xml:space="preserve">　　　　　　　　　　</w:t>
      </w:r>
      <w:r w:rsidR="0084791A" w:rsidRPr="00E6345D">
        <w:rPr>
          <w:rFonts w:asciiTheme="minorEastAsia" w:hAnsiTheme="minorEastAsia" w:hint="eastAsia"/>
          <w:kern w:val="21"/>
        </w:rPr>
        <w:t>円</w:t>
      </w:r>
    </w:p>
    <w:p w14:paraId="44422AE7" w14:textId="77777777" w:rsidR="00F76095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 xml:space="preserve">　</w:t>
      </w:r>
    </w:p>
    <w:p w14:paraId="3974C05A" w14:textId="77777777" w:rsidR="0084791A" w:rsidRPr="00E6345D" w:rsidRDefault="00F76095" w:rsidP="00E6345D">
      <w:pPr>
        <w:autoSpaceDE w:val="0"/>
        <w:autoSpaceDN w:val="0"/>
        <w:rPr>
          <w:rFonts w:asciiTheme="minorEastAsia" w:hAnsiTheme="minorEastAsia"/>
          <w:kern w:val="21"/>
        </w:rPr>
      </w:pPr>
      <w:r w:rsidRPr="00E6345D">
        <w:rPr>
          <w:rFonts w:asciiTheme="minorEastAsia" w:hAnsiTheme="minorEastAsia" w:hint="eastAsia"/>
          <w:kern w:val="21"/>
        </w:rPr>
        <w:t xml:space="preserve">　４　添付書類</w:t>
      </w:r>
    </w:p>
    <w:p w14:paraId="4F040DC4" w14:textId="77777777" w:rsidR="00372240" w:rsidRPr="00E6345D" w:rsidRDefault="00372240" w:rsidP="00E6345D">
      <w:pPr>
        <w:autoSpaceDE w:val="0"/>
        <w:autoSpaceDN w:val="0"/>
        <w:ind w:leftChars="100" w:left="202"/>
        <w:rPr>
          <w:rFonts w:asciiTheme="minorEastAsia" w:hAnsiTheme="minorEastAsia"/>
        </w:rPr>
      </w:pPr>
      <w:r w:rsidRPr="00E6345D">
        <w:rPr>
          <w:rFonts w:asciiTheme="minorEastAsia" w:hAnsiTheme="minorEastAsia" w:hint="eastAsia"/>
        </w:rPr>
        <w:t>（１）事業計画書</w:t>
      </w:r>
    </w:p>
    <w:p w14:paraId="69910692" w14:textId="77777777" w:rsidR="00372240" w:rsidRPr="00E6345D" w:rsidRDefault="00372240" w:rsidP="00E6345D">
      <w:pPr>
        <w:autoSpaceDE w:val="0"/>
        <w:autoSpaceDN w:val="0"/>
        <w:ind w:leftChars="100" w:left="202"/>
        <w:rPr>
          <w:rFonts w:asciiTheme="minorEastAsia" w:hAnsiTheme="minorEastAsia"/>
        </w:rPr>
      </w:pPr>
      <w:r w:rsidRPr="00E6345D">
        <w:rPr>
          <w:rFonts w:asciiTheme="minorEastAsia" w:hAnsiTheme="minorEastAsia" w:hint="eastAsia"/>
        </w:rPr>
        <w:t>（２）収支予算書</w:t>
      </w:r>
    </w:p>
    <w:p w14:paraId="7BB5FE3B" w14:textId="77777777" w:rsidR="00C2683A" w:rsidRPr="00E6345D" w:rsidRDefault="00C2683A" w:rsidP="00E6345D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E6345D">
        <w:rPr>
          <w:rFonts w:asciiTheme="minorEastAsia" w:hAnsiTheme="minorEastAsia" w:hint="eastAsia"/>
          <w:szCs w:val="21"/>
        </w:rPr>
        <w:t>（３）定款、規約等</w:t>
      </w:r>
    </w:p>
    <w:p w14:paraId="0FE70C8E" w14:textId="77777777" w:rsidR="00C2683A" w:rsidRPr="00E6345D" w:rsidRDefault="00C2683A" w:rsidP="00E6345D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E6345D">
        <w:rPr>
          <w:rFonts w:asciiTheme="minorEastAsia" w:hAnsiTheme="minorEastAsia" w:hint="eastAsia"/>
          <w:szCs w:val="21"/>
        </w:rPr>
        <w:t>（４）団体構成員名簿</w:t>
      </w:r>
    </w:p>
    <w:p w14:paraId="787CD1EE" w14:textId="442E117C" w:rsidR="0084791A" w:rsidRPr="00E6345D" w:rsidRDefault="00C2683A" w:rsidP="00E003E4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E6345D">
        <w:rPr>
          <w:rFonts w:asciiTheme="minorEastAsia" w:hAnsiTheme="minorEastAsia" w:hint="eastAsia"/>
          <w:szCs w:val="21"/>
        </w:rPr>
        <w:t>（５</w:t>
      </w:r>
      <w:r w:rsidR="00630902" w:rsidRPr="00E6345D">
        <w:rPr>
          <w:rFonts w:asciiTheme="minorEastAsia" w:hAnsiTheme="minorEastAsia" w:hint="eastAsia"/>
          <w:szCs w:val="21"/>
        </w:rPr>
        <w:t>）上記</w:t>
      </w:r>
      <w:r w:rsidRPr="00E6345D">
        <w:rPr>
          <w:rFonts w:asciiTheme="minorEastAsia" w:hAnsiTheme="minorEastAsia" w:hint="eastAsia"/>
          <w:szCs w:val="21"/>
        </w:rPr>
        <w:t>に掲げるもののほか、市長が必要があると認める書類</w:t>
      </w:r>
    </w:p>
    <w:sectPr w:rsidR="0084791A" w:rsidRPr="00E6345D" w:rsidSect="00E003E4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819F" w14:textId="77777777" w:rsidR="0067579B" w:rsidRDefault="0067579B" w:rsidP="00E37181">
      <w:r>
        <w:separator/>
      </w:r>
    </w:p>
  </w:endnote>
  <w:endnote w:type="continuationSeparator" w:id="0">
    <w:p w14:paraId="0390E040" w14:textId="77777777" w:rsidR="0067579B" w:rsidRDefault="0067579B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8DBA9" w14:textId="77777777" w:rsidR="0067579B" w:rsidRDefault="0067579B" w:rsidP="00E37181">
      <w:r>
        <w:separator/>
      </w:r>
    </w:p>
  </w:footnote>
  <w:footnote w:type="continuationSeparator" w:id="0">
    <w:p w14:paraId="7059F741" w14:textId="77777777" w:rsidR="0067579B" w:rsidRDefault="0067579B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1C2B" w14:textId="77777777" w:rsidR="0067579B" w:rsidRPr="006533F1" w:rsidRDefault="0067579B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454A8"/>
    <w:multiLevelType w:val="hybridMultilevel"/>
    <w:tmpl w:val="8182CCDA"/>
    <w:lvl w:ilvl="0" w:tplc="8B34E35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45036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216C3"/>
    <w:rsid w:val="0006095F"/>
    <w:rsid w:val="00064A6E"/>
    <w:rsid w:val="00087E95"/>
    <w:rsid w:val="000A36D0"/>
    <w:rsid w:val="000A7F85"/>
    <w:rsid w:val="000C558D"/>
    <w:rsid w:val="000D76CC"/>
    <w:rsid w:val="000E68B7"/>
    <w:rsid w:val="00102463"/>
    <w:rsid w:val="00110AD0"/>
    <w:rsid w:val="001206EC"/>
    <w:rsid w:val="00161E30"/>
    <w:rsid w:val="001665A8"/>
    <w:rsid w:val="001751AB"/>
    <w:rsid w:val="001870F4"/>
    <w:rsid w:val="00196651"/>
    <w:rsid w:val="001B24D8"/>
    <w:rsid w:val="001B6D5B"/>
    <w:rsid w:val="001D3172"/>
    <w:rsid w:val="002149AF"/>
    <w:rsid w:val="00246D83"/>
    <w:rsid w:val="002618E1"/>
    <w:rsid w:val="0029077B"/>
    <w:rsid w:val="002A06B0"/>
    <w:rsid w:val="002A7BD0"/>
    <w:rsid w:val="002C39C5"/>
    <w:rsid w:val="002D6926"/>
    <w:rsid w:val="003006F8"/>
    <w:rsid w:val="00304FA0"/>
    <w:rsid w:val="00345EDB"/>
    <w:rsid w:val="00364A4B"/>
    <w:rsid w:val="00372240"/>
    <w:rsid w:val="003766D6"/>
    <w:rsid w:val="0037739F"/>
    <w:rsid w:val="003A21A8"/>
    <w:rsid w:val="003A3C31"/>
    <w:rsid w:val="003A44FD"/>
    <w:rsid w:val="004056B6"/>
    <w:rsid w:val="004067E6"/>
    <w:rsid w:val="00417229"/>
    <w:rsid w:val="0043021E"/>
    <w:rsid w:val="00431B1D"/>
    <w:rsid w:val="00456BD1"/>
    <w:rsid w:val="00463E50"/>
    <w:rsid w:val="0048208A"/>
    <w:rsid w:val="004C1BA1"/>
    <w:rsid w:val="004C656F"/>
    <w:rsid w:val="004C692B"/>
    <w:rsid w:val="004D687F"/>
    <w:rsid w:val="004E529F"/>
    <w:rsid w:val="005017C7"/>
    <w:rsid w:val="00514C40"/>
    <w:rsid w:val="005258F5"/>
    <w:rsid w:val="00526C83"/>
    <w:rsid w:val="0053725C"/>
    <w:rsid w:val="0055329F"/>
    <w:rsid w:val="00571190"/>
    <w:rsid w:val="00574C03"/>
    <w:rsid w:val="005A6D25"/>
    <w:rsid w:val="005B6D63"/>
    <w:rsid w:val="005E4F4E"/>
    <w:rsid w:val="005F5697"/>
    <w:rsid w:val="00630902"/>
    <w:rsid w:val="006319E6"/>
    <w:rsid w:val="006533F1"/>
    <w:rsid w:val="0067579B"/>
    <w:rsid w:val="006A1D07"/>
    <w:rsid w:val="006D60DF"/>
    <w:rsid w:val="006D63C8"/>
    <w:rsid w:val="006E3A9D"/>
    <w:rsid w:val="006F4D34"/>
    <w:rsid w:val="00701CB7"/>
    <w:rsid w:val="00735EB4"/>
    <w:rsid w:val="0074285D"/>
    <w:rsid w:val="007457E2"/>
    <w:rsid w:val="007536D6"/>
    <w:rsid w:val="0077399A"/>
    <w:rsid w:val="00791C0D"/>
    <w:rsid w:val="007B4158"/>
    <w:rsid w:val="007C1811"/>
    <w:rsid w:val="007F4C90"/>
    <w:rsid w:val="007F5F13"/>
    <w:rsid w:val="007F6E60"/>
    <w:rsid w:val="008243A8"/>
    <w:rsid w:val="0084791A"/>
    <w:rsid w:val="0085720D"/>
    <w:rsid w:val="0087102B"/>
    <w:rsid w:val="00884F94"/>
    <w:rsid w:val="008A5F0F"/>
    <w:rsid w:val="008A7E15"/>
    <w:rsid w:val="008B6C48"/>
    <w:rsid w:val="008D5117"/>
    <w:rsid w:val="008D5867"/>
    <w:rsid w:val="008E0259"/>
    <w:rsid w:val="008E6499"/>
    <w:rsid w:val="00934647"/>
    <w:rsid w:val="00937A78"/>
    <w:rsid w:val="00943FEF"/>
    <w:rsid w:val="00947A5F"/>
    <w:rsid w:val="00993358"/>
    <w:rsid w:val="009A18C6"/>
    <w:rsid w:val="009A62F2"/>
    <w:rsid w:val="009D6CE3"/>
    <w:rsid w:val="00A036B6"/>
    <w:rsid w:val="00A477FA"/>
    <w:rsid w:val="00A57261"/>
    <w:rsid w:val="00AC1181"/>
    <w:rsid w:val="00AC4558"/>
    <w:rsid w:val="00AE3217"/>
    <w:rsid w:val="00AF2D90"/>
    <w:rsid w:val="00B0385C"/>
    <w:rsid w:val="00B1073B"/>
    <w:rsid w:val="00B373F3"/>
    <w:rsid w:val="00B56573"/>
    <w:rsid w:val="00B709D6"/>
    <w:rsid w:val="00B74E63"/>
    <w:rsid w:val="00B75D9E"/>
    <w:rsid w:val="00BD3F59"/>
    <w:rsid w:val="00BE656B"/>
    <w:rsid w:val="00C06CC9"/>
    <w:rsid w:val="00C2683A"/>
    <w:rsid w:val="00C530D4"/>
    <w:rsid w:val="00C64931"/>
    <w:rsid w:val="00C7379A"/>
    <w:rsid w:val="00C8561A"/>
    <w:rsid w:val="00CB0450"/>
    <w:rsid w:val="00D00FCC"/>
    <w:rsid w:val="00D56B5E"/>
    <w:rsid w:val="00D62E24"/>
    <w:rsid w:val="00D66AAF"/>
    <w:rsid w:val="00D76B77"/>
    <w:rsid w:val="00D80300"/>
    <w:rsid w:val="00DA1060"/>
    <w:rsid w:val="00DC25FC"/>
    <w:rsid w:val="00DC5663"/>
    <w:rsid w:val="00DE011A"/>
    <w:rsid w:val="00DF4393"/>
    <w:rsid w:val="00E003E4"/>
    <w:rsid w:val="00E37181"/>
    <w:rsid w:val="00E437FA"/>
    <w:rsid w:val="00E6345D"/>
    <w:rsid w:val="00E67364"/>
    <w:rsid w:val="00E7337B"/>
    <w:rsid w:val="00E8200F"/>
    <w:rsid w:val="00E83233"/>
    <w:rsid w:val="00E8645A"/>
    <w:rsid w:val="00EB2449"/>
    <w:rsid w:val="00EC5682"/>
    <w:rsid w:val="00ED315D"/>
    <w:rsid w:val="00F14C44"/>
    <w:rsid w:val="00F3625A"/>
    <w:rsid w:val="00F40003"/>
    <w:rsid w:val="00F76095"/>
    <w:rsid w:val="00FA2736"/>
    <w:rsid w:val="00FA35A5"/>
    <w:rsid w:val="00FA762B"/>
    <w:rsid w:val="00FB0D6F"/>
    <w:rsid w:val="00FB5DD5"/>
    <w:rsid w:val="00FE065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FE19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4C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C69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69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C69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69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6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2022-06-03T07:43:00Z</dcterms:created>
  <dcterms:modified xsi:type="dcterms:W3CDTF">2024-05-01T06:22:00Z</dcterms:modified>
</cp:coreProperties>
</file>