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E1E13" w14:textId="600BC881" w:rsidR="00F76095" w:rsidRPr="00E6345D" w:rsidRDefault="00F76095" w:rsidP="00E6345D">
      <w:pPr>
        <w:autoSpaceDE w:val="0"/>
        <w:autoSpaceDN w:val="0"/>
        <w:rPr>
          <w:rFonts w:asciiTheme="minorEastAsia" w:hAnsiTheme="minorEastAsia"/>
          <w:kern w:val="21"/>
        </w:rPr>
      </w:pPr>
      <w:r w:rsidRPr="00E6345D">
        <w:rPr>
          <w:rFonts w:asciiTheme="minorEastAsia" w:hAnsiTheme="minorEastAsia" w:hint="eastAsia"/>
          <w:kern w:val="21"/>
        </w:rPr>
        <w:t>様式第</w:t>
      </w:r>
      <w:r w:rsidR="00C2683A" w:rsidRPr="00E6345D">
        <w:rPr>
          <w:rFonts w:asciiTheme="minorEastAsia" w:hAnsiTheme="minorEastAsia" w:hint="eastAsia"/>
          <w:kern w:val="21"/>
        </w:rPr>
        <w:t>１</w:t>
      </w:r>
      <w:r w:rsidRPr="00E6345D">
        <w:rPr>
          <w:rFonts w:asciiTheme="minorEastAsia" w:hAnsiTheme="minorEastAsia" w:hint="eastAsia"/>
          <w:kern w:val="21"/>
        </w:rPr>
        <w:t>号（第</w:t>
      </w:r>
      <w:r w:rsidR="008A5F0F">
        <w:rPr>
          <w:rFonts w:asciiTheme="minorEastAsia" w:hAnsiTheme="minorEastAsia" w:hint="eastAsia"/>
          <w:kern w:val="21"/>
        </w:rPr>
        <w:t>６</w:t>
      </w:r>
      <w:r w:rsidRPr="00E6345D">
        <w:rPr>
          <w:rFonts w:asciiTheme="minorEastAsia" w:hAnsiTheme="minorEastAsia" w:hint="eastAsia"/>
          <w:kern w:val="21"/>
        </w:rPr>
        <w:t>条関係）</w:t>
      </w:r>
    </w:p>
    <w:p w14:paraId="4FB4B37D" w14:textId="77777777" w:rsidR="00F76095" w:rsidRPr="00E6345D" w:rsidRDefault="00D76B77" w:rsidP="00E6345D">
      <w:pPr>
        <w:autoSpaceDE w:val="0"/>
        <w:autoSpaceDN w:val="0"/>
        <w:jc w:val="center"/>
        <w:rPr>
          <w:rFonts w:asciiTheme="minorEastAsia" w:hAnsiTheme="minorEastAsia"/>
          <w:kern w:val="21"/>
        </w:rPr>
      </w:pPr>
      <w:r w:rsidRPr="00E6345D">
        <w:rPr>
          <w:rFonts w:asciiTheme="minorEastAsia" w:hAnsiTheme="minorEastAsia" w:hint="eastAsia"/>
          <w:kern w:val="21"/>
        </w:rPr>
        <w:t>オクシズ元気ビジネス事業</w:t>
      </w:r>
      <w:r w:rsidR="00F76095" w:rsidRPr="00E6345D">
        <w:rPr>
          <w:rFonts w:asciiTheme="minorEastAsia" w:hAnsiTheme="minorEastAsia" w:hint="eastAsia"/>
          <w:kern w:val="21"/>
        </w:rPr>
        <w:t>補助金交付申請書</w:t>
      </w:r>
    </w:p>
    <w:p w14:paraId="6256B486" w14:textId="35895D5E" w:rsidR="00F76095" w:rsidRPr="00E6345D" w:rsidRDefault="009C71DC" w:rsidP="00E6345D">
      <w:pPr>
        <w:autoSpaceDE w:val="0"/>
        <w:autoSpaceDN w:val="0"/>
        <w:ind w:right="202"/>
        <w:jc w:val="right"/>
        <w:rPr>
          <w:rFonts w:asciiTheme="minorEastAsia" w:hAnsiTheme="minorEastAsia"/>
          <w:kern w:val="21"/>
        </w:rPr>
      </w:pPr>
      <w:r>
        <w:rPr>
          <w:rFonts w:asciiTheme="minorEastAsia" w:hAnsiTheme="minorEastAsia" w:hint="eastAsia"/>
          <w:kern w:val="21"/>
        </w:rPr>
        <w:t xml:space="preserve">令和　</w:t>
      </w:r>
      <w:r w:rsidR="00F76095" w:rsidRPr="00E6345D">
        <w:rPr>
          <w:rFonts w:asciiTheme="minorEastAsia" w:hAnsiTheme="minorEastAsia" w:hint="eastAsia"/>
          <w:kern w:val="21"/>
        </w:rPr>
        <w:t xml:space="preserve">年　月　日　</w:t>
      </w:r>
    </w:p>
    <w:p w14:paraId="33586B05" w14:textId="77777777" w:rsidR="00F76095" w:rsidRPr="00E6345D" w:rsidRDefault="00F76095" w:rsidP="00E6345D">
      <w:pPr>
        <w:autoSpaceDE w:val="0"/>
        <w:autoSpaceDN w:val="0"/>
        <w:rPr>
          <w:rFonts w:asciiTheme="minorEastAsia" w:hAnsiTheme="minorEastAsia"/>
          <w:kern w:val="21"/>
        </w:rPr>
      </w:pPr>
      <w:r w:rsidRPr="00E6345D">
        <w:rPr>
          <w:rFonts w:asciiTheme="minorEastAsia" w:hAnsiTheme="minorEastAsia" w:hint="eastAsia"/>
          <w:kern w:val="21"/>
        </w:rPr>
        <w:t xml:space="preserve">　　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90"/>
        <w:gridCol w:w="1130"/>
        <w:gridCol w:w="2821"/>
        <w:gridCol w:w="565"/>
      </w:tblGrid>
      <w:tr w:rsidR="00E37181" w:rsidRPr="00E6345D" w14:paraId="051999BF" w14:textId="77777777" w:rsidTr="00E37181">
        <w:tc>
          <w:tcPr>
            <w:tcW w:w="992" w:type="dxa"/>
            <w:vMerge w:val="restart"/>
            <w:vAlign w:val="center"/>
          </w:tcPr>
          <w:p w14:paraId="620E7FB2" w14:textId="77777777" w:rsidR="00E37181" w:rsidRPr="00E6345D" w:rsidRDefault="0084791A" w:rsidP="00E6345D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E6345D">
              <w:rPr>
                <w:rFonts w:asciiTheme="minorEastAsia" w:hAnsiTheme="minorEastAsia" w:hint="eastAsia"/>
              </w:rPr>
              <w:t>申請</w:t>
            </w:r>
            <w:r w:rsidR="00E37181" w:rsidRPr="00E6345D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6145CA8B" w14:textId="77777777" w:rsidR="00E37181" w:rsidRPr="00E6345D" w:rsidRDefault="00E37181" w:rsidP="00E6345D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E6345D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2835" w:type="dxa"/>
            <w:vMerge w:val="restart"/>
            <w:hideMark/>
          </w:tcPr>
          <w:p w14:paraId="2DDDFFA2" w14:textId="39380154" w:rsidR="00E37181" w:rsidRDefault="00E37181" w:rsidP="008A7E15">
            <w:pPr>
              <w:autoSpaceDE w:val="0"/>
              <w:autoSpaceDN w:val="0"/>
              <w:rPr>
                <w:rFonts w:asciiTheme="minorEastAsia" w:hAnsiTheme="minorEastAsia"/>
                <w:sz w:val="12"/>
                <w:szCs w:val="12"/>
              </w:rPr>
            </w:pPr>
          </w:p>
          <w:p w14:paraId="173649F2" w14:textId="7DA13E3F" w:rsidR="002A06B0" w:rsidRPr="008A7E15" w:rsidRDefault="002A06B0" w:rsidP="008A7E15">
            <w:pPr>
              <w:autoSpaceDE w:val="0"/>
              <w:autoSpaceDN w:val="0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567" w:type="dxa"/>
          </w:tcPr>
          <w:p w14:paraId="18BF7C8B" w14:textId="77777777" w:rsidR="00E37181" w:rsidRPr="00E6345D" w:rsidRDefault="00E37181" w:rsidP="00E6345D">
            <w:pPr>
              <w:autoSpaceDE w:val="0"/>
              <w:autoSpaceDN w:val="0"/>
              <w:rPr>
                <w:rFonts w:asciiTheme="minorEastAsia" w:hAnsiTheme="minorEastAsia"/>
                <w:noProof/>
                <w:szCs w:val="24"/>
              </w:rPr>
            </w:pPr>
          </w:p>
        </w:tc>
      </w:tr>
      <w:tr w:rsidR="00E37181" w:rsidRPr="00E6345D" w14:paraId="71B4EE51" w14:textId="77777777" w:rsidTr="00E37181">
        <w:tc>
          <w:tcPr>
            <w:tcW w:w="992" w:type="dxa"/>
            <w:vMerge/>
          </w:tcPr>
          <w:p w14:paraId="422BDF2C" w14:textId="77777777" w:rsidR="00E37181" w:rsidRPr="00E6345D" w:rsidRDefault="00E37181" w:rsidP="00E6345D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1D69F6" w14:textId="77777777" w:rsidR="00E37181" w:rsidRPr="00E6345D" w:rsidRDefault="00E37181" w:rsidP="00E6345D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76C714" w14:textId="77777777" w:rsidR="00E37181" w:rsidRPr="00E6345D" w:rsidRDefault="00E37181" w:rsidP="00E6345D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</w:tcPr>
          <w:p w14:paraId="66C01365" w14:textId="77777777" w:rsidR="00E37181" w:rsidRPr="00E6345D" w:rsidRDefault="00E37181" w:rsidP="00E6345D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E37181" w:rsidRPr="00E6345D" w14:paraId="1DF18582" w14:textId="77777777" w:rsidTr="00E37181">
        <w:trPr>
          <w:trHeight w:val="720"/>
        </w:trPr>
        <w:tc>
          <w:tcPr>
            <w:tcW w:w="992" w:type="dxa"/>
            <w:vMerge/>
            <w:vAlign w:val="center"/>
            <w:hideMark/>
          </w:tcPr>
          <w:p w14:paraId="45279775" w14:textId="77777777" w:rsidR="00E37181" w:rsidRPr="00E6345D" w:rsidRDefault="00E37181" w:rsidP="00E6345D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AEA2B10" w14:textId="77777777" w:rsidR="00E37181" w:rsidRPr="00E6345D" w:rsidRDefault="00E37181" w:rsidP="00E6345D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E6345D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835" w:type="dxa"/>
            <w:hideMark/>
          </w:tcPr>
          <w:p w14:paraId="210E9057" w14:textId="3ED4D66D" w:rsidR="00E37181" w:rsidRDefault="00E37181" w:rsidP="008A7E15">
            <w:pPr>
              <w:autoSpaceDE w:val="0"/>
              <w:autoSpaceDN w:val="0"/>
              <w:rPr>
                <w:rFonts w:asciiTheme="minorEastAsia" w:hAnsiTheme="minorEastAsia"/>
                <w:sz w:val="12"/>
                <w:szCs w:val="12"/>
              </w:rPr>
            </w:pPr>
          </w:p>
          <w:p w14:paraId="4893C1A5" w14:textId="38A4B05C" w:rsidR="002A06B0" w:rsidRPr="00E6345D" w:rsidRDefault="002A06B0" w:rsidP="008A7E15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14:paraId="6778BCD8" w14:textId="4A5CD054" w:rsidR="00E37181" w:rsidRPr="00E6345D" w:rsidRDefault="00E37181" w:rsidP="00E6345D">
            <w:pPr>
              <w:autoSpaceDE w:val="0"/>
              <w:autoSpaceDN w:val="0"/>
              <w:rPr>
                <w:rFonts w:asciiTheme="minorEastAsia" w:hAnsiTheme="minorEastAsia"/>
                <w:noProof/>
                <w:szCs w:val="24"/>
              </w:rPr>
            </w:pPr>
          </w:p>
        </w:tc>
      </w:tr>
      <w:tr w:rsidR="00E37181" w:rsidRPr="00E6345D" w14:paraId="7633A4A4" w14:textId="77777777" w:rsidTr="00526C83">
        <w:trPr>
          <w:trHeight w:val="289"/>
        </w:trPr>
        <w:tc>
          <w:tcPr>
            <w:tcW w:w="992" w:type="dxa"/>
            <w:vMerge/>
          </w:tcPr>
          <w:p w14:paraId="559B9A4D" w14:textId="77777777" w:rsidR="00E37181" w:rsidRPr="00E6345D" w:rsidRDefault="00E37181" w:rsidP="00E6345D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hideMark/>
          </w:tcPr>
          <w:p w14:paraId="4D7B6027" w14:textId="77777777" w:rsidR="00E37181" w:rsidRPr="00E6345D" w:rsidRDefault="00E37181" w:rsidP="00E6345D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E6345D">
              <w:rPr>
                <w:rFonts w:asciiTheme="minorEastAsia" w:hAnsiTheme="minorEastAsia" w:hint="eastAsia"/>
              </w:rPr>
              <w:t>電話</w:t>
            </w:r>
            <w:r w:rsidR="005F5697" w:rsidRPr="00E6345D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835" w:type="dxa"/>
          </w:tcPr>
          <w:p w14:paraId="11248C64" w14:textId="77777777" w:rsidR="00E37181" w:rsidRPr="00E6345D" w:rsidRDefault="00E37181" w:rsidP="00E6345D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</w:tcPr>
          <w:p w14:paraId="422A9219" w14:textId="77777777" w:rsidR="00E37181" w:rsidRPr="00E6345D" w:rsidRDefault="00E37181" w:rsidP="00E6345D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</w:tbl>
    <w:p w14:paraId="3640266F" w14:textId="77777777" w:rsidR="00F76095" w:rsidRPr="00E6345D" w:rsidRDefault="00F76095" w:rsidP="00E6345D">
      <w:pPr>
        <w:autoSpaceDE w:val="0"/>
        <w:autoSpaceDN w:val="0"/>
        <w:rPr>
          <w:rFonts w:asciiTheme="minorEastAsia" w:hAnsiTheme="minorEastAsia"/>
          <w:kern w:val="21"/>
        </w:rPr>
      </w:pPr>
    </w:p>
    <w:p w14:paraId="560F37BB" w14:textId="10D6A617" w:rsidR="00F76095" w:rsidRPr="00E6345D" w:rsidRDefault="00F76095" w:rsidP="00E6345D">
      <w:pPr>
        <w:autoSpaceDE w:val="0"/>
        <w:autoSpaceDN w:val="0"/>
        <w:ind w:leftChars="100" w:left="202" w:firstLineChars="100" w:firstLine="202"/>
        <w:rPr>
          <w:rFonts w:asciiTheme="minorEastAsia" w:hAnsiTheme="minorEastAsia"/>
          <w:kern w:val="21"/>
        </w:rPr>
      </w:pPr>
      <w:r w:rsidRPr="00E6345D">
        <w:rPr>
          <w:rFonts w:asciiTheme="minorEastAsia" w:hAnsiTheme="minorEastAsia" w:hint="eastAsia"/>
          <w:kern w:val="21"/>
        </w:rPr>
        <w:t>補助金の交付を受けたいので、</w:t>
      </w:r>
      <w:r w:rsidR="003A3C31" w:rsidRPr="00E6345D">
        <w:rPr>
          <w:rFonts w:asciiTheme="minorEastAsia" w:hAnsiTheme="minorEastAsia" w:hint="eastAsia"/>
          <w:kern w:val="21"/>
        </w:rPr>
        <w:t>静岡市</w:t>
      </w:r>
      <w:r w:rsidR="00D76B77" w:rsidRPr="00E6345D">
        <w:rPr>
          <w:rFonts w:asciiTheme="minorEastAsia" w:hAnsiTheme="minorEastAsia" w:hint="eastAsia"/>
          <w:kern w:val="21"/>
        </w:rPr>
        <w:t>オクシズ元気ビジネス事業</w:t>
      </w:r>
      <w:r w:rsidRPr="00E6345D">
        <w:rPr>
          <w:rFonts w:asciiTheme="minorEastAsia" w:hAnsiTheme="minorEastAsia" w:hint="eastAsia"/>
          <w:kern w:val="21"/>
        </w:rPr>
        <w:t>補助金交付要綱第</w:t>
      </w:r>
      <w:r w:rsidR="008A5F0F">
        <w:rPr>
          <w:rFonts w:asciiTheme="minorEastAsia" w:hAnsiTheme="minorEastAsia" w:hint="eastAsia"/>
          <w:kern w:val="21"/>
        </w:rPr>
        <w:t>６</w:t>
      </w:r>
      <w:r w:rsidRPr="00E6345D">
        <w:rPr>
          <w:rFonts w:asciiTheme="minorEastAsia" w:hAnsiTheme="minorEastAsia" w:hint="eastAsia"/>
          <w:kern w:val="21"/>
        </w:rPr>
        <w:t>条の規定により、次のとおり関係書類を添えて申請します。</w:t>
      </w:r>
    </w:p>
    <w:p w14:paraId="20D9DEBF" w14:textId="77777777" w:rsidR="00F76095" w:rsidRPr="00E6345D" w:rsidRDefault="00F76095" w:rsidP="00E6345D">
      <w:pPr>
        <w:autoSpaceDE w:val="0"/>
        <w:autoSpaceDN w:val="0"/>
        <w:rPr>
          <w:rFonts w:asciiTheme="minorEastAsia" w:hAnsiTheme="minorEastAsia"/>
          <w:kern w:val="21"/>
        </w:rPr>
      </w:pPr>
    </w:p>
    <w:p w14:paraId="614308BF" w14:textId="77777777" w:rsidR="00F76095" w:rsidRPr="00E6345D" w:rsidRDefault="00F76095" w:rsidP="00E6345D">
      <w:pPr>
        <w:autoSpaceDE w:val="0"/>
        <w:autoSpaceDN w:val="0"/>
        <w:ind w:firstLineChars="100" w:firstLine="202"/>
        <w:rPr>
          <w:rFonts w:asciiTheme="minorEastAsia" w:hAnsiTheme="minorEastAsia"/>
          <w:kern w:val="21"/>
        </w:rPr>
      </w:pPr>
      <w:r w:rsidRPr="00E6345D">
        <w:rPr>
          <w:rFonts w:asciiTheme="minorEastAsia" w:hAnsiTheme="minorEastAsia" w:hint="eastAsia"/>
          <w:kern w:val="21"/>
        </w:rPr>
        <w:t>１　事業の名称</w:t>
      </w:r>
    </w:p>
    <w:p w14:paraId="63B36C8A" w14:textId="77777777" w:rsidR="00F76095" w:rsidRPr="00E6345D" w:rsidRDefault="00F76095" w:rsidP="00E6345D">
      <w:pPr>
        <w:autoSpaceDE w:val="0"/>
        <w:autoSpaceDN w:val="0"/>
        <w:ind w:firstLineChars="100" w:firstLine="202"/>
        <w:rPr>
          <w:rFonts w:asciiTheme="minorEastAsia" w:hAnsiTheme="minorEastAsia"/>
          <w:kern w:val="21"/>
        </w:rPr>
      </w:pPr>
    </w:p>
    <w:p w14:paraId="7557CC36" w14:textId="77777777" w:rsidR="00F76095" w:rsidRPr="00E6345D" w:rsidRDefault="00F76095" w:rsidP="00E6345D">
      <w:pPr>
        <w:autoSpaceDE w:val="0"/>
        <w:autoSpaceDN w:val="0"/>
        <w:ind w:firstLineChars="100" w:firstLine="202"/>
        <w:rPr>
          <w:rFonts w:asciiTheme="minorEastAsia" w:hAnsiTheme="minorEastAsia"/>
          <w:kern w:val="21"/>
        </w:rPr>
      </w:pPr>
      <w:r w:rsidRPr="00E6345D">
        <w:rPr>
          <w:rFonts w:asciiTheme="minorEastAsia" w:hAnsiTheme="minorEastAsia" w:hint="eastAsia"/>
          <w:kern w:val="21"/>
        </w:rPr>
        <w:t>２</w:t>
      </w:r>
      <w:r w:rsidR="00AF2D90" w:rsidRPr="00E6345D">
        <w:rPr>
          <w:rFonts w:asciiTheme="minorEastAsia" w:hAnsiTheme="minorEastAsia" w:hint="eastAsia"/>
          <w:kern w:val="21"/>
        </w:rPr>
        <w:t xml:space="preserve">　</w:t>
      </w:r>
      <w:r w:rsidR="0084791A" w:rsidRPr="00E6345D">
        <w:rPr>
          <w:rFonts w:asciiTheme="minorEastAsia" w:hAnsiTheme="minorEastAsia" w:hint="eastAsia"/>
          <w:kern w:val="21"/>
        </w:rPr>
        <w:t>交付申請額</w:t>
      </w:r>
      <w:r w:rsidR="00AF2D90" w:rsidRPr="00E6345D">
        <w:rPr>
          <w:rFonts w:asciiTheme="minorEastAsia" w:hAnsiTheme="minorEastAsia" w:hint="eastAsia"/>
          <w:kern w:val="21"/>
        </w:rPr>
        <w:t xml:space="preserve">　　　　　　　　　　</w:t>
      </w:r>
      <w:r w:rsidR="0084791A" w:rsidRPr="00E6345D">
        <w:rPr>
          <w:rFonts w:asciiTheme="minorEastAsia" w:hAnsiTheme="minorEastAsia" w:hint="eastAsia"/>
          <w:kern w:val="21"/>
        </w:rPr>
        <w:t>円</w:t>
      </w:r>
    </w:p>
    <w:p w14:paraId="44422AE7" w14:textId="77777777" w:rsidR="00F76095" w:rsidRPr="00E6345D" w:rsidRDefault="00F76095" w:rsidP="00E6345D">
      <w:pPr>
        <w:autoSpaceDE w:val="0"/>
        <w:autoSpaceDN w:val="0"/>
        <w:rPr>
          <w:rFonts w:asciiTheme="minorEastAsia" w:hAnsiTheme="minorEastAsia"/>
          <w:kern w:val="21"/>
        </w:rPr>
      </w:pPr>
      <w:r w:rsidRPr="00E6345D">
        <w:rPr>
          <w:rFonts w:asciiTheme="minorEastAsia" w:hAnsiTheme="minorEastAsia" w:hint="eastAsia"/>
          <w:kern w:val="21"/>
        </w:rPr>
        <w:t xml:space="preserve">　</w:t>
      </w:r>
    </w:p>
    <w:p w14:paraId="3974C05A" w14:textId="77777777" w:rsidR="0084791A" w:rsidRPr="00E6345D" w:rsidRDefault="00F76095" w:rsidP="00E6345D">
      <w:pPr>
        <w:autoSpaceDE w:val="0"/>
        <w:autoSpaceDN w:val="0"/>
        <w:rPr>
          <w:rFonts w:asciiTheme="minorEastAsia" w:hAnsiTheme="minorEastAsia"/>
          <w:kern w:val="21"/>
        </w:rPr>
      </w:pPr>
      <w:r w:rsidRPr="00E6345D">
        <w:rPr>
          <w:rFonts w:asciiTheme="minorEastAsia" w:hAnsiTheme="minorEastAsia" w:hint="eastAsia"/>
          <w:kern w:val="21"/>
        </w:rPr>
        <w:t xml:space="preserve">　４　添付書類</w:t>
      </w:r>
    </w:p>
    <w:p w14:paraId="4F040DC4" w14:textId="77777777" w:rsidR="00372240" w:rsidRPr="00E6345D" w:rsidRDefault="00372240" w:rsidP="00E6345D">
      <w:pPr>
        <w:autoSpaceDE w:val="0"/>
        <w:autoSpaceDN w:val="0"/>
        <w:ind w:leftChars="100" w:left="202"/>
        <w:rPr>
          <w:rFonts w:asciiTheme="minorEastAsia" w:hAnsiTheme="minorEastAsia"/>
        </w:rPr>
      </w:pPr>
      <w:r w:rsidRPr="00E6345D">
        <w:rPr>
          <w:rFonts w:asciiTheme="minorEastAsia" w:hAnsiTheme="minorEastAsia" w:hint="eastAsia"/>
        </w:rPr>
        <w:t>（１）事業計画書</w:t>
      </w:r>
    </w:p>
    <w:p w14:paraId="69910692" w14:textId="77777777" w:rsidR="00372240" w:rsidRPr="00E6345D" w:rsidRDefault="00372240" w:rsidP="00E6345D">
      <w:pPr>
        <w:autoSpaceDE w:val="0"/>
        <w:autoSpaceDN w:val="0"/>
        <w:ind w:leftChars="100" w:left="202"/>
        <w:rPr>
          <w:rFonts w:asciiTheme="minorEastAsia" w:hAnsiTheme="minorEastAsia"/>
        </w:rPr>
      </w:pPr>
      <w:r w:rsidRPr="00E6345D">
        <w:rPr>
          <w:rFonts w:asciiTheme="minorEastAsia" w:hAnsiTheme="minorEastAsia" w:hint="eastAsia"/>
        </w:rPr>
        <w:t>（２）収支予算書</w:t>
      </w:r>
    </w:p>
    <w:p w14:paraId="7BB5FE3B" w14:textId="55588CC7" w:rsidR="00C2683A" w:rsidRPr="00E6345D" w:rsidRDefault="00C2683A" w:rsidP="00E6345D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E6345D">
        <w:rPr>
          <w:rFonts w:asciiTheme="minorEastAsia" w:hAnsiTheme="minorEastAsia" w:hint="eastAsia"/>
          <w:szCs w:val="21"/>
        </w:rPr>
        <w:t>（３）</w:t>
      </w:r>
      <w:r w:rsidR="009C71DC">
        <w:rPr>
          <w:rFonts w:asciiTheme="minorEastAsia" w:hAnsiTheme="minorEastAsia" w:hint="eastAsia"/>
          <w:szCs w:val="21"/>
        </w:rPr>
        <w:t>従業員名簿</w:t>
      </w:r>
    </w:p>
    <w:p w14:paraId="0FE70C8E" w14:textId="504271A4" w:rsidR="00C2683A" w:rsidRPr="00E6345D" w:rsidRDefault="00C2683A" w:rsidP="00E6345D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E6345D">
        <w:rPr>
          <w:rFonts w:asciiTheme="minorEastAsia" w:hAnsiTheme="minorEastAsia" w:hint="eastAsia"/>
          <w:szCs w:val="21"/>
        </w:rPr>
        <w:t>（４）</w:t>
      </w:r>
      <w:r w:rsidR="009C71DC">
        <w:rPr>
          <w:rFonts w:asciiTheme="minorEastAsia" w:hAnsiTheme="minorEastAsia" w:hint="eastAsia"/>
          <w:szCs w:val="21"/>
        </w:rPr>
        <w:t>見積書</w:t>
      </w:r>
    </w:p>
    <w:p w14:paraId="787CD1EE" w14:textId="5D96297B" w:rsidR="0084791A" w:rsidRDefault="00C2683A" w:rsidP="00E003E4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E6345D">
        <w:rPr>
          <w:rFonts w:asciiTheme="minorEastAsia" w:hAnsiTheme="minorEastAsia" w:hint="eastAsia"/>
          <w:szCs w:val="21"/>
        </w:rPr>
        <w:t>（５</w:t>
      </w:r>
      <w:r w:rsidR="00630902" w:rsidRPr="00E6345D">
        <w:rPr>
          <w:rFonts w:asciiTheme="minorEastAsia" w:hAnsiTheme="minorEastAsia" w:hint="eastAsia"/>
          <w:szCs w:val="21"/>
        </w:rPr>
        <w:t>）</w:t>
      </w:r>
      <w:r w:rsidR="009C71DC">
        <w:rPr>
          <w:rFonts w:asciiTheme="minorEastAsia" w:hAnsiTheme="minorEastAsia" w:hint="eastAsia"/>
          <w:szCs w:val="21"/>
        </w:rPr>
        <w:t>図面等</w:t>
      </w:r>
    </w:p>
    <w:p w14:paraId="0D5B45AD" w14:textId="15CEF4CC" w:rsidR="009C71DC" w:rsidRPr="00E6345D" w:rsidRDefault="009C71DC" w:rsidP="00E003E4">
      <w:pPr>
        <w:autoSpaceDE w:val="0"/>
        <w:autoSpaceDN w:val="0"/>
        <w:ind w:firstLineChars="100" w:firstLine="202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（６）市民税納税証明書</w:t>
      </w:r>
    </w:p>
    <w:sectPr w:rsidR="009C71DC" w:rsidRPr="00E6345D" w:rsidSect="00E003E4">
      <w:headerReference w:type="first" r:id="rId7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6819F" w14:textId="77777777" w:rsidR="0067579B" w:rsidRDefault="0067579B" w:rsidP="00E37181">
      <w:r>
        <w:separator/>
      </w:r>
    </w:p>
  </w:endnote>
  <w:endnote w:type="continuationSeparator" w:id="0">
    <w:p w14:paraId="0390E040" w14:textId="77777777" w:rsidR="0067579B" w:rsidRDefault="0067579B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8DBA9" w14:textId="77777777" w:rsidR="0067579B" w:rsidRDefault="0067579B" w:rsidP="00E37181">
      <w:r>
        <w:separator/>
      </w:r>
    </w:p>
  </w:footnote>
  <w:footnote w:type="continuationSeparator" w:id="0">
    <w:p w14:paraId="7059F741" w14:textId="77777777" w:rsidR="0067579B" w:rsidRDefault="0067579B" w:rsidP="00E3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71C2B" w14:textId="77777777" w:rsidR="0067579B" w:rsidRPr="006533F1" w:rsidRDefault="0067579B" w:rsidP="006533F1">
    <w:pPr>
      <w:pStyle w:val="a4"/>
      <w:ind w:right="1120"/>
      <w:rPr>
        <w:rFonts w:ascii="ＭＳ 明朝" w:eastAsia="ＭＳ 明朝" w:hAnsi="ＭＳ 明朝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454A8"/>
    <w:multiLevelType w:val="hybridMultilevel"/>
    <w:tmpl w:val="8182CCDA"/>
    <w:lvl w:ilvl="0" w:tplc="8B34E352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45036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61"/>
    <w:rsid w:val="00005C4D"/>
    <w:rsid w:val="000216C3"/>
    <w:rsid w:val="0006095F"/>
    <w:rsid w:val="00064A6E"/>
    <w:rsid w:val="00087E95"/>
    <w:rsid w:val="000A36D0"/>
    <w:rsid w:val="000A7F85"/>
    <w:rsid w:val="000C558D"/>
    <w:rsid w:val="000D76CC"/>
    <w:rsid w:val="000E68B7"/>
    <w:rsid w:val="00102463"/>
    <w:rsid w:val="00110AD0"/>
    <w:rsid w:val="001206EC"/>
    <w:rsid w:val="00161E30"/>
    <w:rsid w:val="001665A8"/>
    <w:rsid w:val="001751AB"/>
    <w:rsid w:val="001870F4"/>
    <w:rsid w:val="00196651"/>
    <w:rsid w:val="001B24D8"/>
    <w:rsid w:val="001B6D5B"/>
    <w:rsid w:val="001D3172"/>
    <w:rsid w:val="002149AF"/>
    <w:rsid w:val="00224D5B"/>
    <w:rsid w:val="00246D83"/>
    <w:rsid w:val="002618E1"/>
    <w:rsid w:val="0029077B"/>
    <w:rsid w:val="002A06B0"/>
    <w:rsid w:val="002A7BD0"/>
    <w:rsid w:val="002C39C5"/>
    <w:rsid w:val="002D6926"/>
    <w:rsid w:val="003006F8"/>
    <w:rsid w:val="00304FA0"/>
    <w:rsid w:val="00345EDB"/>
    <w:rsid w:val="00364A4B"/>
    <w:rsid w:val="00372240"/>
    <w:rsid w:val="003766D6"/>
    <w:rsid w:val="0037739F"/>
    <w:rsid w:val="003A21A8"/>
    <w:rsid w:val="003A3C31"/>
    <w:rsid w:val="003A44FD"/>
    <w:rsid w:val="004056B6"/>
    <w:rsid w:val="004067E6"/>
    <w:rsid w:val="00417229"/>
    <w:rsid w:val="0043021E"/>
    <w:rsid w:val="00431B1D"/>
    <w:rsid w:val="00456BD1"/>
    <w:rsid w:val="00463E50"/>
    <w:rsid w:val="0048208A"/>
    <w:rsid w:val="004C1BA1"/>
    <w:rsid w:val="004C656F"/>
    <w:rsid w:val="004C692B"/>
    <w:rsid w:val="004D687F"/>
    <w:rsid w:val="004D723F"/>
    <w:rsid w:val="004E529F"/>
    <w:rsid w:val="005017C7"/>
    <w:rsid w:val="00514C40"/>
    <w:rsid w:val="005258F5"/>
    <w:rsid w:val="00526C83"/>
    <w:rsid w:val="0053725C"/>
    <w:rsid w:val="0055329F"/>
    <w:rsid w:val="00571190"/>
    <w:rsid w:val="00574C03"/>
    <w:rsid w:val="005A6D25"/>
    <w:rsid w:val="005B6D63"/>
    <w:rsid w:val="005E4F4E"/>
    <w:rsid w:val="005F5697"/>
    <w:rsid w:val="00630902"/>
    <w:rsid w:val="006319E6"/>
    <w:rsid w:val="006533F1"/>
    <w:rsid w:val="0067579B"/>
    <w:rsid w:val="006A1D07"/>
    <w:rsid w:val="006D60DF"/>
    <w:rsid w:val="006D63C8"/>
    <w:rsid w:val="006E3A9D"/>
    <w:rsid w:val="006F4D34"/>
    <w:rsid w:val="00701CB7"/>
    <w:rsid w:val="00735EB4"/>
    <w:rsid w:val="0074285D"/>
    <w:rsid w:val="007457E2"/>
    <w:rsid w:val="007536D6"/>
    <w:rsid w:val="0077399A"/>
    <w:rsid w:val="00791C0D"/>
    <w:rsid w:val="007B4158"/>
    <w:rsid w:val="007C1811"/>
    <w:rsid w:val="007F4C90"/>
    <w:rsid w:val="007F5F13"/>
    <w:rsid w:val="007F6E60"/>
    <w:rsid w:val="008243A8"/>
    <w:rsid w:val="0084791A"/>
    <w:rsid w:val="0085720D"/>
    <w:rsid w:val="0087102B"/>
    <w:rsid w:val="00884F94"/>
    <w:rsid w:val="008A5F0F"/>
    <w:rsid w:val="008A7E15"/>
    <w:rsid w:val="008B6C48"/>
    <w:rsid w:val="008D5117"/>
    <w:rsid w:val="008D5867"/>
    <w:rsid w:val="008E0259"/>
    <w:rsid w:val="008E6499"/>
    <w:rsid w:val="00934647"/>
    <w:rsid w:val="00937A78"/>
    <w:rsid w:val="00943FEF"/>
    <w:rsid w:val="00947A5F"/>
    <w:rsid w:val="00993358"/>
    <w:rsid w:val="009A18C6"/>
    <w:rsid w:val="009A62F2"/>
    <w:rsid w:val="009C71DC"/>
    <w:rsid w:val="009D6CE3"/>
    <w:rsid w:val="00A036B6"/>
    <w:rsid w:val="00A477FA"/>
    <w:rsid w:val="00A57261"/>
    <w:rsid w:val="00AC1181"/>
    <w:rsid w:val="00AC4558"/>
    <w:rsid w:val="00AE3217"/>
    <w:rsid w:val="00AF2D90"/>
    <w:rsid w:val="00B0385C"/>
    <w:rsid w:val="00B1073B"/>
    <w:rsid w:val="00B373F3"/>
    <w:rsid w:val="00B56573"/>
    <w:rsid w:val="00B709D6"/>
    <w:rsid w:val="00B74E63"/>
    <w:rsid w:val="00B75D9E"/>
    <w:rsid w:val="00BD3F59"/>
    <w:rsid w:val="00BE656B"/>
    <w:rsid w:val="00C06CC9"/>
    <w:rsid w:val="00C2683A"/>
    <w:rsid w:val="00C530D4"/>
    <w:rsid w:val="00C64931"/>
    <w:rsid w:val="00C7379A"/>
    <w:rsid w:val="00C8561A"/>
    <w:rsid w:val="00CB0450"/>
    <w:rsid w:val="00D00FCC"/>
    <w:rsid w:val="00D56B5E"/>
    <w:rsid w:val="00D62E24"/>
    <w:rsid w:val="00D66AAF"/>
    <w:rsid w:val="00D76B77"/>
    <w:rsid w:val="00D80300"/>
    <w:rsid w:val="00DA1060"/>
    <w:rsid w:val="00DC25FC"/>
    <w:rsid w:val="00DC5663"/>
    <w:rsid w:val="00DE011A"/>
    <w:rsid w:val="00DF4393"/>
    <w:rsid w:val="00E003E4"/>
    <w:rsid w:val="00E37181"/>
    <w:rsid w:val="00E437FA"/>
    <w:rsid w:val="00E6345D"/>
    <w:rsid w:val="00E67364"/>
    <w:rsid w:val="00E7337B"/>
    <w:rsid w:val="00E8200F"/>
    <w:rsid w:val="00E83233"/>
    <w:rsid w:val="00E8645A"/>
    <w:rsid w:val="00EB2449"/>
    <w:rsid w:val="00EC5682"/>
    <w:rsid w:val="00ED315D"/>
    <w:rsid w:val="00F14C44"/>
    <w:rsid w:val="00F3625A"/>
    <w:rsid w:val="00F40003"/>
    <w:rsid w:val="00F76095"/>
    <w:rsid w:val="00FA2736"/>
    <w:rsid w:val="00FA35A5"/>
    <w:rsid w:val="00FA762B"/>
    <w:rsid w:val="00FB0D6F"/>
    <w:rsid w:val="00FB5DD5"/>
    <w:rsid w:val="00FE0654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FE192A8"/>
  <w15:docId w15:val="{FA50EB24-BC65-4488-ADA8-9AF158BD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14C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4C69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C69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C692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69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6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秋山　玲子</cp:lastModifiedBy>
  <cp:revision>2</cp:revision>
  <dcterms:created xsi:type="dcterms:W3CDTF">2022-06-03T07:43:00Z</dcterms:created>
  <dcterms:modified xsi:type="dcterms:W3CDTF">2024-08-21T01:02:00Z</dcterms:modified>
</cp:coreProperties>
</file>