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22E8A" w14:textId="77777777" w:rsidR="00F42577" w:rsidRPr="00114186" w:rsidRDefault="00F42577" w:rsidP="00F42577">
      <w:pPr>
        <w:overflowPunct w:val="0"/>
        <w:spacing w:line="300" w:lineRule="exact"/>
        <w:jc w:val="right"/>
        <w:textAlignment w:val="baseline"/>
        <w:rPr>
          <w:rFonts w:hAnsi="ＭＳ 明朝"/>
          <w:sz w:val="12"/>
          <w:szCs w:val="22"/>
        </w:rPr>
      </w:pPr>
      <w:r>
        <w:rPr>
          <w:rFonts w:hAnsi="ＭＳ 明朝" w:hint="eastAsia"/>
          <w:color w:val="000000"/>
        </w:rPr>
        <w:t xml:space="preserve">　</w:t>
      </w:r>
    </w:p>
    <w:p w14:paraId="57805187" w14:textId="361AADC0" w:rsidR="00F42577" w:rsidRPr="000F7088" w:rsidRDefault="0000795A" w:rsidP="00F42577">
      <w:pPr>
        <w:spacing w:line="360" w:lineRule="exact"/>
        <w:ind w:leftChars="-51" w:left="-16" w:hangingChars="37" w:hanging="82"/>
        <w:jc w:val="center"/>
        <w:rPr>
          <w:rFonts w:hAnsi="ＭＳ 明朝"/>
          <w:sz w:val="24"/>
        </w:rPr>
      </w:pPr>
      <w:r>
        <w:rPr>
          <w:rFonts w:hAnsi="ＭＳ 明朝" w:hint="eastAsia"/>
          <w:bCs/>
          <w:color w:val="000000"/>
          <w:sz w:val="24"/>
        </w:rPr>
        <w:t>オクシズ元気ビジネス事業</w:t>
      </w:r>
      <w:r w:rsidR="00F42577">
        <w:rPr>
          <w:rFonts w:hAnsi="ＭＳ 明朝" w:hint="eastAsia"/>
          <w:bCs/>
          <w:color w:val="000000"/>
          <w:sz w:val="24"/>
        </w:rPr>
        <w:t>計画書</w:t>
      </w:r>
    </w:p>
    <w:p w14:paraId="3ED6FFD7" w14:textId="77777777" w:rsidR="00F42577" w:rsidRPr="00833FEC" w:rsidRDefault="00F42577" w:rsidP="00F42577">
      <w:pPr>
        <w:overflowPunct w:val="0"/>
        <w:spacing w:line="300" w:lineRule="exact"/>
        <w:textAlignment w:val="baseline"/>
        <w:rPr>
          <w:rFonts w:hAnsi="ＭＳ 明朝"/>
        </w:rPr>
      </w:pPr>
    </w:p>
    <w:p w14:paraId="5921BE89" w14:textId="77777777" w:rsidR="00F42577" w:rsidRPr="00114186" w:rsidRDefault="00F42577" w:rsidP="00F42577">
      <w:pPr>
        <w:overflowPunct w:val="0"/>
        <w:spacing w:line="120" w:lineRule="exact"/>
        <w:textAlignment w:val="baseline"/>
        <w:rPr>
          <w:rFonts w:hAnsi="ＭＳ 明朝"/>
          <w:sz w:val="12"/>
          <w:szCs w:val="22"/>
        </w:rPr>
      </w:pPr>
    </w:p>
    <w:p w14:paraId="7E976907" w14:textId="0E807206" w:rsidR="00F42577" w:rsidRPr="000F0B57" w:rsidRDefault="00B90FC4" w:rsidP="00D14B41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１．事業</w:t>
      </w:r>
      <w:r w:rsidR="00F42577" w:rsidRPr="000F0B57">
        <w:rPr>
          <w:rFonts w:asciiTheme="minorEastAsia" w:eastAsiaTheme="minorEastAsia" w:hAnsiTheme="minorEastAsia" w:hint="eastAsia"/>
          <w:kern w:val="2"/>
        </w:rPr>
        <w:t>名　　　：</w:t>
      </w:r>
      <w:r w:rsidR="00F42577" w:rsidRPr="000F0B57">
        <w:rPr>
          <w:rFonts w:asciiTheme="minorEastAsia" w:eastAsiaTheme="minorEastAsia" w:hAnsiTheme="minorEastAsia"/>
          <w:kern w:val="2"/>
          <w:u w:val="single"/>
        </w:rPr>
        <w:t xml:space="preserve"> </w:t>
      </w:r>
      <w:r w:rsidR="00F42577" w:rsidRPr="000F0B57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　　　</w:t>
      </w:r>
      <w:r w:rsidR="00F42577" w:rsidRPr="000F0B57">
        <w:rPr>
          <w:rFonts w:asciiTheme="minorEastAsia" w:eastAsiaTheme="minorEastAsia" w:hAnsiTheme="minorEastAsia" w:hint="eastAsia"/>
          <w:kern w:val="2"/>
        </w:rPr>
        <w:t xml:space="preserve">　　</w:t>
      </w:r>
    </w:p>
    <w:p w14:paraId="11A53AE4" w14:textId="77777777" w:rsidR="00F42577" w:rsidRPr="00B90FC4" w:rsidRDefault="00F42577" w:rsidP="00F42577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AD0EE5C" w14:textId="77777777" w:rsidR="00F42577" w:rsidRPr="000F0B57" w:rsidRDefault="00F42577" w:rsidP="00D14B41">
      <w:pPr>
        <w:ind w:firstLineChars="100" w:firstLine="193"/>
        <w:rPr>
          <w:rFonts w:asciiTheme="minorEastAsia" w:eastAsiaTheme="minorEastAsia" w:hAnsiTheme="minorEastAsia"/>
        </w:rPr>
      </w:pPr>
      <w:r w:rsidRPr="000F0B57">
        <w:rPr>
          <w:rFonts w:asciiTheme="minorEastAsia" w:eastAsiaTheme="minorEastAsia" w:hAnsiTheme="minorEastAsia" w:hint="eastAsia"/>
        </w:rPr>
        <w:t>２．</w:t>
      </w:r>
      <w:r>
        <w:rPr>
          <w:rFonts w:asciiTheme="minorEastAsia" w:eastAsiaTheme="minorEastAsia" w:hAnsiTheme="minorEastAsia" w:hint="eastAsia"/>
        </w:rPr>
        <w:t>申請</w:t>
      </w:r>
      <w:r w:rsidRPr="000F0B57">
        <w:rPr>
          <w:rFonts w:asciiTheme="minorEastAsia" w:eastAsiaTheme="minorEastAsia" w:hAnsiTheme="minorEastAsia" w:hint="eastAsia"/>
        </w:rPr>
        <w:t>者概要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2977"/>
        <w:gridCol w:w="992"/>
        <w:gridCol w:w="2835"/>
      </w:tblGrid>
      <w:tr w:rsidR="00B90FC4" w:rsidRPr="000F0B57" w14:paraId="09E25EE4" w14:textId="77777777" w:rsidTr="008E24A2">
        <w:trPr>
          <w:cantSplit/>
          <w:trHeight w:val="419"/>
        </w:trPr>
        <w:tc>
          <w:tcPr>
            <w:tcW w:w="1559" w:type="dxa"/>
            <w:vAlign w:val="center"/>
            <w:hideMark/>
          </w:tcPr>
          <w:p w14:paraId="015DB1B5" w14:textId="3FC161E7" w:rsidR="00B90FC4" w:rsidRPr="00B90FC4" w:rsidRDefault="00B90FC4" w:rsidP="00B90FC4">
            <w:pPr>
              <w:jc w:val="center"/>
              <w:rPr>
                <w:rFonts w:asciiTheme="minorEastAsia" w:eastAsiaTheme="minorEastAsia" w:hAnsiTheme="minorEastAsia"/>
                <w:vertAlign w:val="subscript"/>
              </w:rPr>
            </w:pPr>
            <w:r w:rsidRPr="00543F06">
              <w:rPr>
                <w:rFonts w:asciiTheme="minorEastAsia" w:eastAsiaTheme="minorEastAsia" w:hAnsiTheme="minorEastAsia" w:hint="eastAsia"/>
                <w:spacing w:val="53"/>
                <w:fitText w:val="840" w:id="1936879616"/>
                <w:vertAlign w:val="subscript"/>
              </w:rPr>
              <w:t>ふりが</w:t>
            </w:r>
            <w:r w:rsidRPr="00543F06">
              <w:rPr>
                <w:rFonts w:asciiTheme="minorEastAsia" w:eastAsiaTheme="minorEastAsia" w:hAnsiTheme="minorEastAsia" w:hint="eastAsia"/>
                <w:spacing w:val="1"/>
                <w:fitText w:val="840" w:id="1936879616"/>
                <w:vertAlign w:val="subscript"/>
              </w:rPr>
              <w:t>な</w:t>
            </w:r>
          </w:p>
          <w:p w14:paraId="32560EF6" w14:textId="567FD6BB" w:rsidR="00B90FC4" w:rsidRPr="00213CDE" w:rsidRDefault="00B90FC4" w:rsidP="00B90FC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事業者名</w:t>
            </w:r>
          </w:p>
        </w:tc>
        <w:tc>
          <w:tcPr>
            <w:tcW w:w="7796" w:type="dxa"/>
            <w:gridSpan w:val="4"/>
            <w:vAlign w:val="center"/>
          </w:tcPr>
          <w:p w14:paraId="3CA465CE" w14:textId="1D50181D" w:rsidR="00B90FC4" w:rsidRPr="005F5476" w:rsidRDefault="00B90FC4" w:rsidP="00F42577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0FC4" w:rsidRPr="000F0B57" w14:paraId="2E9F5E84" w14:textId="77777777" w:rsidTr="008E24A2">
        <w:trPr>
          <w:cantSplit/>
          <w:trHeight w:val="419"/>
        </w:trPr>
        <w:tc>
          <w:tcPr>
            <w:tcW w:w="1559" w:type="dxa"/>
            <w:vAlign w:val="center"/>
          </w:tcPr>
          <w:p w14:paraId="6F3CFA9B" w14:textId="77777777" w:rsidR="00B90FC4" w:rsidRPr="000F0B57" w:rsidRDefault="00B90FC4" w:rsidP="00B90FC4">
            <w:pPr>
              <w:jc w:val="center"/>
              <w:rPr>
                <w:rFonts w:asciiTheme="minorEastAsia" w:eastAsiaTheme="minorEastAsia" w:hAnsiTheme="minorEastAsia"/>
                <w:vertAlign w:val="subscript"/>
              </w:rPr>
            </w:pPr>
            <w:r w:rsidRPr="00543F06">
              <w:rPr>
                <w:rFonts w:asciiTheme="minorEastAsia" w:eastAsiaTheme="minorEastAsia" w:hAnsiTheme="minorEastAsia" w:hint="eastAsia"/>
                <w:spacing w:val="53"/>
                <w:fitText w:val="840" w:id="1936879616"/>
                <w:vertAlign w:val="subscript"/>
              </w:rPr>
              <w:t>ふりが</w:t>
            </w:r>
            <w:r w:rsidRPr="00543F06">
              <w:rPr>
                <w:rFonts w:asciiTheme="minorEastAsia" w:eastAsiaTheme="minorEastAsia" w:hAnsiTheme="minorEastAsia" w:hint="eastAsia"/>
                <w:spacing w:val="1"/>
                <w:fitText w:val="840" w:id="1936879616"/>
                <w:vertAlign w:val="subscript"/>
              </w:rPr>
              <w:t>な</w:t>
            </w:r>
          </w:p>
          <w:p w14:paraId="49732C7D" w14:textId="116700FA" w:rsidR="00B90FC4" w:rsidRPr="002A753F" w:rsidRDefault="00B90FC4" w:rsidP="00B90FC4">
            <w:pPr>
              <w:jc w:val="center"/>
              <w:rPr>
                <w:rFonts w:asciiTheme="minorEastAsia" w:eastAsiaTheme="minorEastAsia" w:hAnsiTheme="minorEastAsia"/>
                <w:vertAlign w:val="subscript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7796" w:type="dxa"/>
            <w:gridSpan w:val="4"/>
            <w:vAlign w:val="center"/>
          </w:tcPr>
          <w:p w14:paraId="627E9ECF" w14:textId="77777777" w:rsidR="00B90FC4" w:rsidRPr="005F5476" w:rsidRDefault="00B90FC4" w:rsidP="00F42577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42577" w:rsidRPr="000F0B57" w14:paraId="50A333A3" w14:textId="77777777" w:rsidTr="00B90FC4">
        <w:tblPrEx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1559" w:type="dxa"/>
            <w:vMerge w:val="restart"/>
            <w:vAlign w:val="center"/>
          </w:tcPr>
          <w:p w14:paraId="4C5EF624" w14:textId="77777777" w:rsidR="00F42577" w:rsidRPr="00213CDE" w:rsidRDefault="00F42577" w:rsidP="00F42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3CDE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  <w:p w14:paraId="7215AE73" w14:textId="77777777" w:rsidR="00F42577" w:rsidRPr="00213CDE" w:rsidRDefault="00F42577" w:rsidP="00F42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3CD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住所等</w:t>
            </w:r>
          </w:p>
        </w:tc>
        <w:tc>
          <w:tcPr>
            <w:tcW w:w="7796" w:type="dxa"/>
            <w:gridSpan w:val="4"/>
          </w:tcPr>
          <w:p w14:paraId="54580ACD" w14:textId="77777777" w:rsidR="00F42577" w:rsidRPr="000F0B57" w:rsidRDefault="00F42577" w:rsidP="00F42577">
            <w:pPr>
              <w:spacing w:beforeLines="10" w:before="28" w:line="240" w:lineRule="exact"/>
              <w:rPr>
                <w:rFonts w:asciiTheme="minorEastAsia" w:eastAsiaTheme="minorEastAsia" w:hAnsiTheme="minorEastAsia"/>
                <w:caps/>
                <w:sz w:val="20"/>
              </w:rPr>
            </w:pPr>
            <w:r w:rsidRPr="000F0B57">
              <w:rPr>
                <w:rFonts w:asciiTheme="minorEastAsia" w:eastAsiaTheme="minorEastAsia" w:hAnsiTheme="minorEastAsia" w:hint="eastAsia"/>
                <w:sz w:val="20"/>
              </w:rPr>
              <w:t xml:space="preserve">〒　　　－　</w:t>
            </w:r>
          </w:p>
        </w:tc>
      </w:tr>
      <w:tr w:rsidR="00F42577" w:rsidRPr="000F0B57" w14:paraId="401962AB" w14:textId="77777777" w:rsidTr="00B90FC4">
        <w:tblPrEx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1559" w:type="dxa"/>
            <w:vMerge/>
            <w:vAlign w:val="center"/>
          </w:tcPr>
          <w:p w14:paraId="2000D3E7" w14:textId="77777777" w:rsidR="00F42577" w:rsidRPr="00213CDE" w:rsidRDefault="00F42577" w:rsidP="00F4257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CDF6AB" w14:textId="77777777" w:rsidR="00F42577" w:rsidRPr="000F0B57" w:rsidRDefault="00F42577" w:rsidP="00F425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ＴＥＬ</w:t>
            </w:r>
          </w:p>
        </w:tc>
        <w:tc>
          <w:tcPr>
            <w:tcW w:w="2977" w:type="dxa"/>
            <w:vAlign w:val="center"/>
          </w:tcPr>
          <w:p w14:paraId="2A7CEF57" w14:textId="77777777" w:rsidR="00F42577" w:rsidRPr="000F0B57" w:rsidRDefault="00F42577" w:rsidP="00F425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F6A1B1" w14:textId="77777777" w:rsidR="00F42577" w:rsidRPr="000F0B57" w:rsidRDefault="00F42577" w:rsidP="00F425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ＦＡＸ</w:t>
            </w:r>
          </w:p>
        </w:tc>
        <w:tc>
          <w:tcPr>
            <w:tcW w:w="2835" w:type="dxa"/>
            <w:vAlign w:val="center"/>
          </w:tcPr>
          <w:p w14:paraId="31A5C8E9" w14:textId="77777777" w:rsidR="00F42577" w:rsidRPr="000F0B57" w:rsidRDefault="00F42577" w:rsidP="00F425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42577" w:rsidRPr="000F0B57" w14:paraId="38ED8E98" w14:textId="77777777" w:rsidTr="00B90FC4">
        <w:tblPrEx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1559" w:type="dxa"/>
            <w:vMerge/>
            <w:vAlign w:val="center"/>
          </w:tcPr>
          <w:p w14:paraId="28EB13AA" w14:textId="77777777" w:rsidR="00F42577" w:rsidRPr="00213CDE" w:rsidRDefault="00F42577" w:rsidP="00F42577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5E168E" w14:textId="77777777" w:rsidR="00F42577" w:rsidRPr="000F0B57" w:rsidRDefault="00F42577" w:rsidP="00F425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e</w:t>
            </w:r>
            <w:r w:rsidRPr="000F0B57">
              <w:rPr>
                <w:rFonts w:asciiTheme="minorEastAsia" w:eastAsiaTheme="minorEastAsia" w:hAnsiTheme="minorEastAsia" w:hint="eastAsia"/>
                <w:sz w:val="20"/>
              </w:rPr>
              <w:t>-</w:t>
            </w:r>
            <w:r>
              <w:rPr>
                <w:rFonts w:asciiTheme="minorEastAsia" w:eastAsiaTheme="minorEastAsia" w:hAnsiTheme="minorEastAsia"/>
                <w:sz w:val="20"/>
              </w:rPr>
              <w:t>m</w:t>
            </w:r>
            <w:r w:rsidRPr="000F0B57">
              <w:rPr>
                <w:rFonts w:asciiTheme="minorEastAsia" w:eastAsiaTheme="minorEastAsia" w:hAnsiTheme="minorEastAsia" w:hint="eastAsia"/>
                <w:sz w:val="20"/>
              </w:rPr>
              <w:t>ail</w:t>
            </w:r>
          </w:p>
        </w:tc>
        <w:tc>
          <w:tcPr>
            <w:tcW w:w="6804" w:type="dxa"/>
            <w:gridSpan w:val="3"/>
            <w:vAlign w:val="center"/>
          </w:tcPr>
          <w:p w14:paraId="7D942F75" w14:textId="77777777" w:rsidR="00F42577" w:rsidRPr="000F0B57" w:rsidRDefault="00F42577" w:rsidP="00F4257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F98FA24" w14:textId="6D211CCE" w:rsidR="00F42577" w:rsidRDefault="00F42577" w:rsidP="00F42577">
      <w:pPr>
        <w:spacing w:beforeLines="30" w:before="85"/>
        <w:rPr>
          <w:rFonts w:asciiTheme="minorEastAsia" w:eastAsiaTheme="minorEastAsia" w:hAnsiTheme="minorEastAsia"/>
        </w:rPr>
      </w:pPr>
    </w:p>
    <w:p w14:paraId="7EA43454" w14:textId="222A9DFF" w:rsidR="001A12B0" w:rsidRDefault="001A12B0" w:rsidP="001A12B0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３</w:t>
      </w:r>
      <w:r w:rsidRPr="002C29A2">
        <w:rPr>
          <w:rFonts w:asciiTheme="minorEastAsia" w:eastAsiaTheme="minorEastAsia" w:hAnsiTheme="minorEastAsia" w:hint="eastAsia"/>
          <w:kern w:val="2"/>
        </w:rPr>
        <w:t>．</w:t>
      </w:r>
      <w:r>
        <w:rPr>
          <w:rFonts w:asciiTheme="minorEastAsia" w:eastAsiaTheme="minorEastAsia" w:hAnsiTheme="minorEastAsia" w:hint="eastAsia"/>
          <w:kern w:val="2"/>
        </w:rPr>
        <w:t>計画</w:t>
      </w:r>
      <w:r w:rsidRPr="002C29A2">
        <w:rPr>
          <w:rFonts w:asciiTheme="minorEastAsia" w:eastAsiaTheme="minorEastAsia" w:hAnsiTheme="minorEastAsia" w:hint="eastAsia"/>
          <w:kern w:val="2"/>
        </w:rPr>
        <w:t>事業</w:t>
      </w:r>
      <w:r>
        <w:rPr>
          <w:rFonts w:asciiTheme="minorEastAsia" w:eastAsiaTheme="minorEastAsia" w:hAnsiTheme="minorEastAsia" w:hint="eastAsia"/>
          <w:kern w:val="2"/>
        </w:rPr>
        <w:t>の概要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6482"/>
      </w:tblGrid>
      <w:tr w:rsidR="00BE33CB" w:rsidRPr="000F0B57" w14:paraId="7BA2FFF9" w14:textId="77777777" w:rsidTr="00BE33CB">
        <w:trPr>
          <w:cantSplit/>
          <w:trHeight w:val="1215"/>
        </w:trPr>
        <w:tc>
          <w:tcPr>
            <w:tcW w:w="2873" w:type="dxa"/>
            <w:vAlign w:val="center"/>
            <w:hideMark/>
          </w:tcPr>
          <w:p w14:paraId="5C4570AC" w14:textId="41A753E3" w:rsidR="00BE33CB" w:rsidRPr="00213CDE" w:rsidRDefault="00BE33CB" w:rsidP="00BE3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解決したい地域の課題</w:t>
            </w:r>
          </w:p>
        </w:tc>
        <w:tc>
          <w:tcPr>
            <w:tcW w:w="6482" w:type="dxa"/>
            <w:vAlign w:val="center"/>
          </w:tcPr>
          <w:p w14:paraId="6F005AA9" w14:textId="77777777" w:rsidR="00BE33CB" w:rsidRPr="005F5476" w:rsidRDefault="00BE33CB" w:rsidP="00534AE0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33CB" w:rsidRPr="000F0B57" w14:paraId="55D61F0B" w14:textId="77777777" w:rsidTr="00BE33CB">
        <w:trPr>
          <w:cantSplit/>
          <w:trHeight w:val="1403"/>
        </w:trPr>
        <w:tc>
          <w:tcPr>
            <w:tcW w:w="2873" w:type="dxa"/>
            <w:vAlign w:val="center"/>
          </w:tcPr>
          <w:p w14:paraId="66E8AE89" w14:textId="2C43F0B2" w:rsidR="00BE33CB" w:rsidRDefault="00BE33CB" w:rsidP="00BE33CB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事業の目的・ねらい・効果</w:t>
            </w:r>
          </w:p>
        </w:tc>
        <w:tc>
          <w:tcPr>
            <w:tcW w:w="6482" w:type="dxa"/>
            <w:vAlign w:val="center"/>
          </w:tcPr>
          <w:p w14:paraId="077CB270" w14:textId="77777777" w:rsidR="00BE33CB" w:rsidRPr="00BE33CB" w:rsidRDefault="00BE33CB" w:rsidP="00534AE0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33CB" w:rsidRPr="000F0B57" w14:paraId="12AB2842" w14:textId="77777777" w:rsidTr="00BE33CB">
        <w:trPr>
          <w:cantSplit/>
          <w:trHeight w:val="1268"/>
        </w:trPr>
        <w:tc>
          <w:tcPr>
            <w:tcW w:w="2873" w:type="dxa"/>
            <w:vAlign w:val="center"/>
          </w:tcPr>
          <w:p w14:paraId="1385CB1F" w14:textId="7A94C87A" w:rsidR="00BE33CB" w:rsidRDefault="00BE33CB" w:rsidP="00BE33CB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4B3260">
              <w:rPr>
                <w:rFonts w:asciiTheme="minorEastAsia" w:eastAsiaTheme="minorEastAsia" w:hAnsiTheme="minorEastAsia" w:hint="eastAsia"/>
                <w:kern w:val="2"/>
              </w:rPr>
              <w:t>具体的な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事業の内容</w:t>
            </w:r>
          </w:p>
        </w:tc>
        <w:tc>
          <w:tcPr>
            <w:tcW w:w="6482" w:type="dxa"/>
            <w:vAlign w:val="center"/>
          </w:tcPr>
          <w:p w14:paraId="0ECE1292" w14:textId="77777777" w:rsidR="00BE33CB" w:rsidRPr="005F5476" w:rsidRDefault="00BE33CB" w:rsidP="00534AE0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33CB" w:rsidRPr="000F0B57" w14:paraId="273A2B05" w14:textId="77777777" w:rsidTr="00BE33CB">
        <w:trPr>
          <w:cantSplit/>
          <w:trHeight w:val="1271"/>
        </w:trPr>
        <w:tc>
          <w:tcPr>
            <w:tcW w:w="2873" w:type="dxa"/>
            <w:vAlign w:val="center"/>
          </w:tcPr>
          <w:p w14:paraId="254C59EB" w14:textId="75220600" w:rsidR="00BE33CB" w:rsidRDefault="00BE33CB" w:rsidP="00BE33CB">
            <w:pPr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申請者の概要・略歴等</w:t>
            </w:r>
          </w:p>
        </w:tc>
        <w:tc>
          <w:tcPr>
            <w:tcW w:w="6482" w:type="dxa"/>
            <w:vAlign w:val="center"/>
          </w:tcPr>
          <w:p w14:paraId="7D22483C" w14:textId="77777777" w:rsidR="00BE33CB" w:rsidRPr="005F5476" w:rsidRDefault="00BE33CB" w:rsidP="00534AE0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E33CB" w:rsidRPr="000F0B57" w14:paraId="38A2CD9B" w14:textId="77777777" w:rsidTr="00BE33CB">
        <w:trPr>
          <w:cantSplit/>
          <w:trHeight w:val="1417"/>
        </w:trPr>
        <w:tc>
          <w:tcPr>
            <w:tcW w:w="2873" w:type="dxa"/>
            <w:vAlign w:val="center"/>
          </w:tcPr>
          <w:p w14:paraId="1809EC75" w14:textId="3167D945" w:rsidR="00BE33CB" w:rsidRDefault="00BE33CB" w:rsidP="00BE33CB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地域との連携</w:t>
            </w:r>
          </w:p>
        </w:tc>
        <w:tc>
          <w:tcPr>
            <w:tcW w:w="6482" w:type="dxa"/>
            <w:vAlign w:val="center"/>
          </w:tcPr>
          <w:p w14:paraId="4FC0F5CE" w14:textId="77777777" w:rsidR="00BE33CB" w:rsidRPr="005F5476" w:rsidRDefault="00BE33CB" w:rsidP="00534AE0">
            <w:pPr>
              <w:spacing w:line="240" w:lineRule="exact"/>
              <w:ind w:leftChars="50" w:left="1396" w:right="-105" w:hangingChars="800" w:hanging="13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7FBF536" w14:textId="6FD488DC" w:rsidR="00BE33CB" w:rsidRDefault="00BE33CB" w:rsidP="001A12B0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kern w:val="2"/>
        </w:rPr>
      </w:pPr>
    </w:p>
    <w:p w14:paraId="70796C94" w14:textId="7D4768EA" w:rsidR="00BE33CB" w:rsidRDefault="00BE33CB" w:rsidP="001A12B0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kern w:val="2"/>
        </w:rPr>
      </w:pPr>
    </w:p>
    <w:p w14:paraId="7B671BD2" w14:textId="77777777" w:rsidR="0000795A" w:rsidRPr="001A12B0" w:rsidRDefault="0000795A" w:rsidP="00F42577">
      <w:pPr>
        <w:spacing w:beforeLines="30" w:before="85"/>
        <w:rPr>
          <w:rFonts w:asciiTheme="minorEastAsia" w:eastAsiaTheme="minorEastAsia" w:hAnsiTheme="minorEastAsia"/>
        </w:rPr>
      </w:pPr>
    </w:p>
    <w:p w14:paraId="6AC1029B" w14:textId="0D2C9E46" w:rsidR="00F42577" w:rsidRPr="002C29A2" w:rsidRDefault="008173A8" w:rsidP="00D14B41">
      <w:pPr>
        <w:spacing w:beforeLines="30" w:before="85"/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B90FC4">
        <w:rPr>
          <w:rFonts w:asciiTheme="minorEastAsia" w:eastAsiaTheme="minorEastAsia" w:hAnsiTheme="minorEastAsia" w:hint="eastAsia"/>
        </w:rPr>
        <w:t>．</w:t>
      </w:r>
      <w:r w:rsidR="00F42577" w:rsidRPr="002C29A2">
        <w:rPr>
          <w:rFonts w:asciiTheme="minorEastAsia" w:eastAsiaTheme="minorEastAsia" w:hAnsiTheme="minorEastAsia" w:hint="eastAsia"/>
        </w:rPr>
        <w:t>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04"/>
      </w:tblGrid>
      <w:tr w:rsidR="00F42577" w:rsidRPr="000F0B57" w14:paraId="321AE40D" w14:textId="77777777" w:rsidTr="00B90FC4">
        <w:trPr>
          <w:trHeight w:val="453"/>
        </w:trPr>
        <w:tc>
          <w:tcPr>
            <w:tcW w:w="2551" w:type="dxa"/>
            <w:vMerge w:val="restart"/>
            <w:vAlign w:val="center"/>
          </w:tcPr>
          <w:p w14:paraId="47CD115F" w14:textId="77777777" w:rsidR="00F42577" w:rsidRDefault="00F42577" w:rsidP="00F4257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</w:rPr>
              <w:t>本事業実施に係る</w:t>
            </w:r>
          </w:p>
          <w:p w14:paraId="21203CD6" w14:textId="77777777" w:rsidR="00F42577" w:rsidRDefault="00F42577" w:rsidP="00F42577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許認可・免許等の必要性</w:t>
            </w:r>
          </w:p>
        </w:tc>
        <w:tc>
          <w:tcPr>
            <w:tcW w:w="6804" w:type="dxa"/>
            <w:vAlign w:val="center"/>
          </w:tcPr>
          <w:p w14:paraId="6CCA909E" w14:textId="77777777" w:rsidR="00F42577" w:rsidRPr="004A1C63" w:rsidRDefault="00F42577" w:rsidP="00F42577">
            <w:pPr>
              <w:ind w:firstLineChars="50" w:firstLine="81"/>
              <w:rPr>
                <w:rFonts w:asciiTheme="minorEastAsia" w:eastAsiaTheme="minorEastAsia" w:hAnsiTheme="minorEastAsia"/>
                <w:sz w:val="20"/>
              </w:rPr>
            </w:pPr>
            <w:r w:rsidRPr="00261834"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1834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6183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不要　</w:t>
            </w:r>
            <w:r w:rsidRPr="004A1C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（該当に○）</w:t>
            </w:r>
            <w:r w:rsidRPr="0026183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※必要な場合　取得見込み時期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261834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月頃</w:t>
            </w:r>
          </w:p>
        </w:tc>
      </w:tr>
      <w:tr w:rsidR="00F42577" w:rsidRPr="000F0B57" w14:paraId="1CA87E40" w14:textId="77777777" w:rsidTr="00B90FC4">
        <w:trPr>
          <w:trHeight w:val="371"/>
        </w:trPr>
        <w:tc>
          <w:tcPr>
            <w:tcW w:w="2551" w:type="dxa"/>
            <w:vMerge/>
            <w:vAlign w:val="center"/>
          </w:tcPr>
          <w:p w14:paraId="4CAB9ADE" w14:textId="77777777" w:rsidR="00F42577" w:rsidRDefault="00F42577" w:rsidP="00F4257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4" w:type="dxa"/>
            <w:vAlign w:val="center"/>
          </w:tcPr>
          <w:p w14:paraId="6E610FD0" w14:textId="77777777" w:rsidR="00F42577" w:rsidRPr="000F0B57" w:rsidRDefault="00F42577" w:rsidP="00F42577">
            <w:pPr>
              <w:ind w:firstLineChars="300" w:firstLine="488"/>
              <w:rPr>
                <w:rFonts w:asciiTheme="minorEastAsia" w:eastAsiaTheme="minorEastAsia" w:hAnsiTheme="minorEastAsia"/>
                <w:sz w:val="20"/>
              </w:rPr>
            </w:pPr>
            <w:r w:rsidRPr="00261834">
              <w:rPr>
                <w:rFonts w:asciiTheme="minorEastAsia" w:eastAsiaTheme="minorEastAsia" w:hAnsiTheme="minorEastAsia" w:hint="eastAsia"/>
                <w:sz w:val="18"/>
              </w:rPr>
              <w:t>許認可・免許等名称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　　　　　　　   　　　　　　　　　　　　　　　）</w:t>
            </w:r>
          </w:p>
        </w:tc>
      </w:tr>
      <w:tr w:rsidR="001A12B0" w:rsidRPr="000F0B57" w14:paraId="308A4A6F" w14:textId="77777777" w:rsidTr="00FD5FB2">
        <w:trPr>
          <w:trHeight w:val="1032"/>
        </w:trPr>
        <w:tc>
          <w:tcPr>
            <w:tcW w:w="2551" w:type="dxa"/>
            <w:vAlign w:val="center"/>
          </w:tcPr>
          <w:p w14:paraId="53F426C1" w14:textId="77777777" w:rsidR="001A12B0" w:rsidRDefault="001A12B0" w:rsidP="001A12B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0B57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開業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0F0B57"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・法人等設立日</w:t>
            </w:r>
          </w:p>
          <w:p w14:paraId="03F3E753" w14:textId="1DA3F180" w:rsidR="001A12B0" w:rsidRPr="000F0B57" w:rsidRDefault="001A12B0" w:rsidP="001A12B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（予定）</w:t>
            </w:r>
          </w:p>
        </w:tc>
        <w:tc>
          <w:tcPr>
            <w:tcW w:w="6804" w:type="dxa"/>
            <w:vAlign w:val="center"/>
          </w:tcPr>
          <w:p w14:paraId="1D27EDA7" w14:textId="77777777" w:rsidR="001A12B0" w:rsidRPr="004A1C63" w:rsidRDefault="001A12B0" w:rsidP="00F425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A1C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個人　・　法人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A1C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（該当に○）</w:t>
            </w:r>
          </w:p>
          <w:p w14:paraId="3EFDFAC6" w14:textId="67B372C6" w:rsidR="001A12B0" w:rsidRPr="004A1C63" w:rsidRDefault="001A12B0" w:rsidP="00F425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1C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（開業日・法人登記日）　　　　</w:t>
            </w:r>
            <w:r w:rsidR="0082411B">
              <w:rPr>
                <w:rFonts w:asciiTheme="minorEastAsia" w:eastAsiaTheme="minorEastAsia" w:hAnsiTheme="minorEastAsia" w:hint="eastAsia"/>
                <w:sz w:val="18"/>
                <w:szCs w:val="18"/>
              </w:rPr>
              <w:t>昭和・平成・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Pr="004A1C6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F42577" w:rsidRPr="000F0B57" w14:paraId="360FB853" w14:textId="77777777" w:rsidTr="00B90FC4">
        <w:trPr>
          <w:trHeight w:val="966"/>
        </w:trPr>
        <w:tc>
          <w:tcPr>
            <w:tcW w:w="2551" w:type="dxa"/>
            <w:vAlign w:val="center"/>
          </w:tcPr>
          <w:p w14:paraId="0D2AFB3F" w14:textId="77777777" w:rsidR="00F42577" w:rsidRPr="000F0B57" w:rsidRDefault="00F42577" w:rsidP="00F4257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0B57">
              <w:rPr>
                <w:rFonts w:asciiTheme="minorEastAsia" w:eastAsiaTheme="minorEastAsia" w:hAnsiTheme="minorEastAsia" w:hint="eastAsia"/>
                <w:sz w:val="20"/>
              </w:rPr>
              <w:t>予定している事業形態</w:t>
            </w:r>
          </w:p>
        </w:tc>
        <w:tc>
          <w:tcPr>
            <w:tcW w:w="6804" w:type="dxa"/>
            <w:vAlign w:val="center"/>
          </w:tcPr>
          <w:p w14:paraId="44F5668B" w14:textId="77777777" w:rsidR="00F42577" w:rsidRDefault="00F42577" w:rsidP="00F42577">
            <w:pPr>
              <w:ind w:firstLineChars="50" w:firstLine="8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個人事業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開業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2.株式会社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設立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3.合同会社設立　　4.合名会社設立</w:t>
            </w:r>
          </w:p>
          <w:p w14:paraId="156BC75A" w14:textId="77777777" w:rsidR="00F42577" w:rsidRDefault="00F42577" w:rsidP="00F42577">
            <w:pPr>
              <w:ind w:firstLineChars="50" w:firstLine="8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合資会社設立　　6.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>企業組合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設立　　</w:t>
            </w:r>
            <w:r w:rsidRPr="000A2BC7">
              <w:rPr>
                <w:rFonts w:asciiTheme="minorEastAsia" w:eastAsiaTheme="minorEastAsia" w:hAnsiTheme="minorEastAsia" w:hint="eastAsia"/>
                <w:sz w:val="18"/>
                <w:szCs w:val="18"/>
              </w:rPr>
              <w:t>7.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協業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>組合設立</w:t>
            </w:r>
            <w:r w:rsidR="00FF530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8. 特定非営利法人(NPO)設立</w:t>
            </w:r>
          </w:p>
          <w:p w14:paraId="62CB8DE7" w14:textId="77777777" w:rsidR="00F42577" w:rsidRPr="000F0B57" w:rsidRDefault="00F42577" w:rsidP="00FF530B">
            <w:pPr>
              <w:ind w:firstLineChars="50" w:firstLine="81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  <w:r w:rsidR="00FF530B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　　　　　）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213C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（該当に○）</w:t>
            </w:r>
          </w:p>
        </w:tc>
      </w:tr>
      <w:tr w:rsidR="00F42577" w:rsidRPr="000F0B57" w14:paraId="3B94E3DF" w14:textId="77777777" w:rsidTr="00B90FC4">
        <w:trPr>
          <w:trHeight w:val="598"/>
        </w:trPr>
        <w:tc>
          <w:tcPr>
            <w:tcW w:w="2551" w:type="dxa"/>
            <w:vAlign w:val="center"/>
          </w:tcPr>
          <w:p w14:paraId="141F2717" w14:textId="00282F1A" w:rsidR="00F42577" w:rsidRPr="00CE1EAC" w:rsidRDefault="001A12B0" w:rsidP="00F4257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</w:t>
            </w:r>
            <w:r w:rsidR="00F42577" w:rsidRPr="000F0B57">
              <w:rPr>
                <w:rFonts w:asciiTheme="minorEastAsia" w:eastAsiaTheme="minorEastAsia" w:hAnsiTheme="minorEastAsia" w:hint="eastAsia"/>
                <w:sz w:val="20"/>
              </w:rPr>
              <w:t>予定場所（予定）</w:t>
            </w:r>
          </w:p>
        </w:tc>
        <w:tc>
          <w:tcPr>
            <w:tcW w:w="6804" w:type="dxa"/>
            <w:vAlign w:val="center"/>
          </w:tcPr>
          <w:p w14:paraId="0A2B5628" w14:textId="77777777" w:rsidR="00F42577" w:rsidRPr="00CE1EAC" w:rsidRDefault="00F42577" w:rsidP="00F42577">
            <w:pPr>
              <w:ind w:firstLineChars="50" w:firstLine="9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0B57">
              <w:rPr>
                <w:rFonts w:asciiTheme="minorEastAsia" w:eastAsiaTheme="minorEastAsia" w:hAnsiTheme="minorEastAsia" w:hint="eastAsia"/>
                <w:sz w:val="20"/>
              </w:rPr>
              <w:t xml:space="preserve">〒　　　－　</w:t>
            </w:r>
          </w:p>
        </w:tc>
      </w:tr>
      <w:tr w:rsidR="00F42577" w:rsidRPr="000F0B57" w14:paraId="30F4C48E" w14:textId="77777777" w:rsidTr="00B90FC4">
        <w:trPr>
          <w:cantSplit/>
          <w:trHeight w:val="618"/>
        </w:trPr>
        <w:tc>
          <w:tcPr>
            <w:tcW w:w="2551" w:type="dxa"/>
            <w:vAlign w:val="center"/>
          </w:tcPr>
          <w:p w14:paraId="59F6A359" w14:textId="77777777" w:rsidR="00F42577" w:rsidRPr="000F0B57" w:rsidRDefault="00F42577" w:rsidP="00F42577">
            <w:pPr>
              <w:rPr>
                <w:rFonts w:asciiTheme="minorEastAsia" w:eastAsiaTheme="minorEastAsia" w:hAnsiTheme="minorEastAsia"/>
                <w:sz w:val="20"/>
              </w:rPr>
            </w:pPr>
            <w:r w:rsidRPr="000F0B57">
              <w:rPr>
                <w:rFonts w:asciiTheme="minorEastAsia" w:eastAsiaTheme="minorEastAsia" w:hAnsiTheme="minorEastAsia" w:hint="eastAsia"/>
                <w:sz w:val="20"/>
              </w:rPr>
              <w:t>役員・従業員数等（予定）</w:t>
            </w:r>
          </w:p>
        </w:tc>
        <w:tc>
          <w:tcPr>
            <w:tcW w:w="6804" w:type="dxa"/>
            <w:vAlign w:val="center"/>
          </w:tcPr>
          <w:p w14:paraId="30688270" w14:textId="77777777" w:rsidR="001A12B0" w:rsidRDefault="00F42577" w:rsidP="00F42577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名　　</w:t>
            </w:r>
          </w:p>
          <w:p w14:paraId="3DCC91C3" w14:textId="7FDCBC89" w:rsidR="001A12B0" w:rsidRDefault="00F42577" w:rsidP="001A12B0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>（内訳）①役員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名　②従業員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名</w:t>
            </w:r>
            <w:r w:rsidR="001A12B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>③ﾊﾟｰﾄ･ｱﾙﾊﾞｲﾄ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Pr="00390F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</w:p>
          <w:p w14:paraId="2C79A0B4" w14:textId="77777777" w:rsidR="001A12B0" w:rsidRDefault="001A12B0" w:rsidP="001A12B0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A12B0">
              <w:rPr>
                <w:rFonts w:asciiTheme="minorEastAsia" w:eastAsiaTheme="minorEastAsia" w:hAnsiTheme="minorEastAsia" w:hint="eastAsia"/>
                <w:sz w:val="18"/>
                <w:szCs w:val="18"/>
              </w:rPr>
              <w:t>うち、中山間地域の居住者</w:t>
            </w:r>
          </w:p>
          <w:p w14:paraId="2EF2BACB" w14:textId="4FE2D727" w:rsidR="001A12B0" w:rsidRPr="0000795A" w:rsidRDefault="001A12B0" w:rsidP="0000795A">
            <w:pPr>
              <w:pStyle w:val="af1"/>
              <w:numPr>
                <w:ilvl w:val="0"/>
                <w:numId w:val="6"/>
              </w:numPr>
              <w:spacing w:line="240" w:lineRule="exact"/>
              <w:ind w:leftChars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795A">
              <w:rPr>
                <w:rFonts w:asciiTheme="minorEastAsia" w:eastAsiaTheme="minorEastAsia" w:hAnsiTheme="minorEastAsia" w:hint="eastAsia"/>
                <w:sz w:val="18"/>
                <w:szCs w:val="18"/>
              </w:rPr>
              <w:t>役員：　　　名　②従業員：　　　名　③ﾊﾟｰﾄ･ｱﾙﾊﾞｲﾄ：　　　名</w:t>
            </w:r>
            <w:r w:rsidRPr="0000795A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</w:p>
        </w:tc>
      </w:tr>
    </w:tbl>
    <w:p w14:paraId="104EAABF" w14:textId="77777777" w:rsidR="00F42577" w:rsidRDefault="00F42577" w:rsidP="00F42577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D14B2B4" w14:textId="2E5F7DDC" w:rsidR="006576EF" w:rsidRDefault="006576EF" w:rsidP="00F42577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C21FF32" w14:textId="0DD73A0F" w:rsidR="0000795A" w:rsidRPr="002C29A2" w:rsidRDefault="0082411B" w:rsidP="0000795A">
      <w:pPr>
        <w:spacing w:beforeLines="30" w:before="85"/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00795A">
        <w:rPr>
          <w:rFonts w:asciiTheme="minorEastAsia" w:eastAsiaTheme="minorEastAsia" w:hAnsiTheme="minorEastAsia" w:hint="eastAsia"/>
        </w:rPr>
        <w:t>．スケジュール</w:t>
      </w:r>
    </w:p>
    <w:p w14:paraId="11507FE5" w14:textId="3F883B8B" w:rsidR="00F42577" w:rsidRPr="00D847B1" w:rsidRDefault="00F42577" w:rsidP="00D14B41">
      <w:pPr>
        <w:autoSpaceDE/>
        <w:autoSpaceDN/>
        <w:adjustRightInd/>
        <w:spacing w:line="0" w:lineRule="atLeast"/>
        <w:ind w:firstLineChars="200" w:firstLine="385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tbl>
      <w:tblPr>
        <w:tblW w:w="9309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1418"/>
        <w:gridCol w:w="6951"/>
      </w:tblGrid>
      <w:tr w:rsidR="00F42577" w:rsidRPr="00E114E7" w14:paraId="705D1662" w14:textId="77777777" w:rsidTr="00B90FC4">
        <w:trPr>
          <w:trHeight w:val="527"/>
        </w:trPr>
        <w:tc>
          <w:tcPr>
            <w:tcW w:w="2358" w:type="dxa"/>
            <w:gridSpan w:val="2"/>
            <w:vAlign w:val="center"/>
          </w:tcPr>
          <w:p w14:paraId="58472412" w14:textId="742979E8" w:rsidR="00F42577" w:rsidRPr="00755377" w:rsidRDefault="00F42577" w:rsidP="00F42577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55377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時期</w:t>
            </w:r>
          </w:p>
        </w:tc>
        <w:tc>
          <w:tcPr>
            <w:tcW w:w="6951" w:type="dxa"/>
            <w:vAlign w:val="center"/>
          </w:tcPr>
          <w:p w14:paraId="3C3FA300" w14:textId="281091FE" w:rsidR="00F42577" w:rsidRPr="00755377" w:rsidRDefault="00F42577" w:rsidP="00F425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55377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内容</w:t>
            </w:r>
          </w:p>
        </w:tc>
      </w:tr>
      <w:tr w:rsidR="00F42577" w:rsidRPr="00E114E7" w14:paraId="66F3D087" w14:textId="77777777" w:rsidTr="00B90FC4">
        <w:trPr>
          <w:trHeight w:val="251"/>
        </w:trPr>
        <w:tc>
          <w:tcPr>
            <w:tcW w:w="940" w:type="dxa"/>
            <w:vMerge w:val="restart"/>
            <w:vAlign w:val="center"/>
          </w:tcPr>
          <w:p w14:paraId="3E309035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年目</w:t>
            </w:r>
          </w:p>
        </w:tc>
        <w:tc>
          <w:tcPr>
            <w:tcW w:w="1418" w:type="dxa"/>
            <w:vAlign w:val="center"/>
          </w:tcPr>
          <w:p w14:paraId="68191C97" w14:textId="58E3DCB6" w:rsidR="00F42577" w:rsidRPr="008C3ECD" w:rsidRDefault="00F42577" w:rsidP="00B90FC4">
            <w:pPr>
              <w:wordWrap w:val="0"/>
              <w:autoSpaceDE/>
              <w:autoSpaceDN/>
              <w:adjustRightInd/>
              <w:spacing w:line="0" w:lineRule="atLeast"/>
              <w:ind w:rightChars="-53" w:right="-102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8C3E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月</w:t>
            </w:r>
            <w:r w:rsidR="00B90FC4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6951" w:type="dxa"/>
            <w:vAlign w:val="center"/>
          </w:tcPr>
          <w:p w14:paraId="266AB6CE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2577" w:rsidRPr="00E114E7" w14:paraId="0D6130AF" w14:textId="77777777" w:rsidTr="00B90FC4">
        <w:trPr>
          <w:trHeight w:val="107"/>
        </w:trPr>
        <w:tc>
          <w:tcPr>
            <w:tcW w:w="940" w:type="dxa"/>
            <w:vMerge/>
            <w:vAlign w:val="center"/>
          </w:tcPr>
          <w:p w14:paraId="3293C720" w14:textId="77777777" w:rsidR="00F42577" w:rsidRPr="008C3ECD" w:rsidRDefault="00F42577" w:rsidP="00F425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4AE8AB" w14:textId="6B8474BF" w:rsidR="00F42577" w:rsidRPr="008C3ECD" w:rsidRDefault="00B90FC4" w:rsidP="00CD5486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="00F42577" w:rsidRPr="008C3E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56CCE45A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2577" w:rsidRPr="00E114E7" w14:paraId="31EA23CE" w14:textId="77777777" w:rsidTr="00B90FC4">
        <w:trPr>
          <w:trHeight w:val="150"/>
        </w:trPr>
        <w:tc>
          <w:tcPr>
            <w:tcW w:w="940" w:type="dxa"/>
            <w:vMerge/>
            <w:vAlign w:val="center"/>
          </w:tcPr>
          <w:p w14:paraId="649550D6" w14:textId="77777777" w:rsidR="00F42577" w:rsidRPr="008C3ECD" w:rsidRDefault="00F42577" w:rsidP="00F425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4B0279" w14:textId="556C538D" w:rsidR="00F42577" w:rsidRPr="008C3ECD" w:rsidRDefault="00B90FC4" w:rsidP="00CD5486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="00F42577" w:rsidRPr="008C3E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0BAAC8E8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2577" w:rsidRPr="00E114E7" w14:paraId="026F97E2" w14:textId="77777777" w:rsidTr="00B90FC4">
        <w:trPr>
          <w:trHeight w:val="240"/>
        </w:trPr>
        <w:tc>
          <w:tcPr>
            <w:tcW w:w="940" w:type="dxa"/>
            <w:vMerge/>
            <w:vAlign w:val="center"/>
          </w:tcPr>
          <w:p w14:paraId="7E6C6029" w14:textId="77777777" w:rsidR="00F42577" w:rsidRPr="008C3ECD" w:rsidRDefault="00F42577" w:rsidP="00F42577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EB20C4B" w14:textId="49B9F16F" w:rsidR="00F42577" w:rsidRPr="008C3ECD" w:rsidRDefault="00B90FC4" w:rsidP="00CD5486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2F8E556A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2577" w:rsidRPr="00E114E7" w14:paraId="54F7A1B8" w14:textId="77777777" w:rsidTr="00B90FC4">
        <w:trPr>
          <w:trHeight w:val="210"/>
        </w:trPr>
        <w:tc>
          <w:tcPr>
            <w:tcW w:w="940" w:type="dxa"/>
            <w:vMerge/>
            <w:vAlign w:val="center"/>
          </w:tcPr>
          <w:p w14:paraId="0E225A73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F49ABC" w14:textId="242E2411" w:rsidR="00F42577" w:rsidRPr="008C3ECD" w:rsidRDefault="00B90FC4" w:rsidP="00CD5486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00E10E8B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2577" w:rsidRPr="00E114E7" w14:paraId="662ACFB4" w14:textId="77777777" w:rsidTr="00B90FC4">
        <w:trPr>
          <w:trHeight w:val="115"/>
        </w:trPr>
        <w:tc>
          <w:tcPr>
            <w:tcW w:w="940" w:type="dxa"/>
            <w:vMerge/>
            <w:vAlign w:val="center"/>
          </w:tcPr>
          <w:p w14:paraId="3B03E4AA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682461" w14:textId="0B48D7EE" w:rsidR="00F42577" w:rsidRPr="008C3ECD" w:rsidRDefault="00B90FC4" w:rsidP="00CD5486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79484FD0" w14:textId="77777777" w:rsidR="00F42577" w:rsidRPr="008C3ECD" w:rsidRDefault="00F42577" w:rsidP="00F42577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E114E7" w14:paraId="35C48FF4" w14:textId="77777777" w:rsidTr="00B90FC4">
        <w:trPr>
          <w:trHeight w:val="255"/>
        </w:trPr>
        <w:tc>
          <w:tcPr>
            <w:tcW w:w="940" w:type="dxa"/>
            <w:vMerge w:val="restart"/>
            <w:vAlign w:val="center"/>
          </w:tcPr>
          <w:p w14:paraId="136F1106" w14:textId="01EE39FF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年目</w:t>
            </w:r>
          </w:p>
        </w:tc>
        <w:tc>
          <w:tcPr>
            <w:tcW w:w="1418" w:type="dxa"/>
            <w:vAlign w:val="center"/>
          </w:tcPr>
          <w:p w14:paraId="26ECC47C" w14:textId="2A486DE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8C3E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643A9074" w14:textId="7777777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E114E7" w14:paraId="7E492A2B" w14:textId="77777777" w:rsidTr="00B90FC4">
        <w:trPr>
          <w:trHeight w:val="225"/>
        </w:trPr>
        <w:tc>
          <w:tcPr>
            <w:tcW w:w="940" w:type="dxa"/>
            <w:vMerge/>
            <w:vAlign w:val="center"/>
          </w:tcPr>
          <w:p w14:paraId="50D34700" w14:textId="28B6E59D" w:rsidR="0000795A" w:rsidRPr="008C3ECD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57B027" w14:textId="4CDE27C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Pr="008C3E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430DAA40" w14:textId="7777777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E114E7" w14:paraId="1D879275" w14:textId="77777777" w:rsidTr="00B90FC4">
        <w:trPr>
          <w:trHeight w:val="257"/>
        </w:trPr>
        <w:tc>
          <w:tcPr>
            <w:tcW w:w="940" w:type="dxa"/>
            <w:vMerge/>
            <w:vAlign w:val="center"/>
          </w:tcPr>
          <w:p w14:paraId="57E3BA6A" w14:textId="1781FB86" w:rsidR="0000795A" w:rsidRPr="008C3ECD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736C04" w14:textId="48C75D31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</w:t>
            </w:r>
            <w:r w:rsidRPr="008C3EC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月</w:t>
            </w:r>
          </w:p>
        </w:tc>
        <w:tc>
          <w:tcPr>
            <w:tcW w:w="6951" w:type="dxa"/>
            <w:vAlign w:val="center"/>
          </w:tcPr>
          <w:p w14:paraId="2503CACB" w14:textId="7777777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E114E7" w14:paraId="51171BF9" w14:textId="77777777" w:rsidTr="00B90FC4">
        <w:trPr>
          <w:trHeight w:val="135"/>
        </w:trPr>
        <w:tc>
          <w:tcPr>
            <w:tcW w:w="940" w:type="dxa"/>
            <w:vMerge/>
            <w:vAlign w:val="center"/>
          </w:tcPr>
          <w:p w14:paraId="750A5BA2" w14:textId="16EFF88F" w:rsidR="0000795A" w:rsidRPr="008C3ECD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6A3A7B" w14:textId="2762892F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月</w:t>
            </w:r>
          </w:p>
        </w:tc>
        <w:tc>
          <w:tcPr>
            <w:tcW w:w="6951" w:type="dxa"/>
            <w:vAlign w:val="center"/>
          </w:tcPr>
          <w:p w14:paraId="6B52586C" w14:textId="7777777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E114E7" w14:paraId="5B9739D3" w14:textId="77777777" w:rsidTr="00B90FC4">
        <w:trPr>
          <w:trHeight w:val="135"/>
        </w:trPr>
        <w:tc>
          <w:tcPr>
            <w:tcW w:w="940" w:type="dxa"/>
            <w:vMerge/>
            <w:vAlign w:val="center"/>
          </w:tcPr>
          <w:p w14:paraId="7E98F94B" w14:textId="5E2E542E" w:rsidR="0000795A" w:rsidRPr="008C3ECD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A0AA48" w14:textId="42E1DFF0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月</w:t>
            </w:r>
          </w:p>
        </w:tc>
        <w:tc>
          <w:tcPr>
            <w:tcW w:w="6951" w:type="dxa"/>
            <w:vAlign w:val="center"/>
          </w:tcPr>
          <w:p w14:paraId="27B165B3" w14:textId="7777777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E114E7" w14:paraId="54379A74" w14:textId="77777777" w:rsidTr="00B90FC4">
        <w:trPr>
          <w:trHeight w:val="195"/>
        </w:trPr>
        <w:tc>
          <w:tcPr>
            <w:tcW w:w="940" w:type="dxa"/>
            <w:vMerge/>
            <w:vAlign w:val="center"/>
          </w:tcPr>
          <w:p w14:paraId="53923D86" w14:textId="2521FBDD" w:rsidR="0000795A" w:rsidRPr="008C3ECD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C4F30C5" w14:textId="5F2A14F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　月</w:t>
            </w:r>
          </w:p>
        </w:tc>
        <w:tc>
          <w:tcPr>
            <w:tcW w:w="6951" w:type="dxa"/>
            <w:vAlign w:val="center"/>
          </w:tcPr>
          <w:p w14:paraId="750ECF67" w14:textId="77777777" w:rsidR="0000795A" w:rsidRPr="008C3ECD" w:rsidRDefault="0000795A" w:rsidP="00B90FC4">
            <w:pPr>
              <w:autoSpaceDE/>
              <w:autoSpaceDN/>
              <w:adjustRightInd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8C3ECD" w14:paraId="651AEC3D" w14:textId="77777777" w:rsidTr="00EB63CD">
        <w:trPr>
          <w:trHeight w:val="195"/>
        </w:trPr>
        <w:tc>
          <w:tcPr>
            <w:tcW w:w="940" w:type="dxa"/>
            <w:vMerge w:val="restart"/>
            <w:vAlign w:val="center"/>
          </w:tcPr>
          <w:p w14:paraId="0A362FF9" w14:textId="77777777" w:rsidR="0000795A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３年目</w:t>
            </w:r>
          </w:p>
          <w:p w14:paraId="4FA8906E" w14:textId="6F3CCA9F" w:rsidR="0000795A" w:rsidRPr="008C3ECD" w:rsidRDefault="0000795A" w:rsidP="00EC494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以降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ADBF" w14:textId="05096BF8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　　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D70" w14:textId="77777777" w:rsidR="0000795A" w:rsidRPr="008C3ECD" w:rsidRDefault="0000795A" w:rsidP="0000795A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8C3ECD" w14:paraId="1AC359A4" w14:textId="77777777" w:rsidTr="00EB63CD">
        <w:trPr>
          <w:trHeight w:val="195"/>
        </w:trPr>
        <w:tc>
          <w:tcPr>
            <w:tcW w:w="940" w:type="dxa"/>
            <w:vMerge/>
            <w:vAlign w:val="center"/>
          </w:tcPr>
          <w:p w14:paraId="54E5D619" w14:textId="77777777" w:rsidR="0000795A" w:rsidRPr="008C3ECD" w:rsidRDefault="0000795A" w:rsidP="00EC4943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3532E" w14:textId="00F1103F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3DF" w14:textId="77777777" w:rsidR="0000795A" w:rsidRPr="008C3ECD" w:rsidRDefault="0000795A" w:rsidP="0000795A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8C3ECD" w14:paraId="2924BD92" w14:textId="77777777" w:rsidTr="00EB63CD">
        <w:trPr>
          <w:trHeight w:val="195"/>
        </w:trPr>
        <w:tc>
          <w:tcPr>
            <w:tcW w:w="940" w:type="dxa"/>
            <w:vMerge/>
            <w:vAlign w:val="center"/>
          </w:tcPr>
          <w:p w14:paraId="5352A412" w14:textId="77777777" w:rsidR="0000795A" w:rsidRPr="008C3ECD" w:rsidRDefault="0000795A" w:rsidP="00EC4943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D28EC" w14:textId="5F102179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AC2C" w14:textId="77777777" w:rsidR="0000795A" w:rsidRPr="008C3ECD" w:rsidRDefault="0000795A" w:rsidP="0000795A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8C3ECD" w14:paraId="526C9ED4" w14:textId="77777777" w:rsidTr="00EB63CD">
        <w:trPr>
          <w:trHeight w:val="195"/>
        </w:trPr>
        <w:tc>
          <w:tcPr>
            <w:tcW w:w="940" w:type="dxa"/>
            <w:vMerge/>
            <w:vAlign w:val="center"/>
          </w:tcPr>
          <w:p w14:paraId="01895C9D" w14:textId="77777777" w:rsidR="0000795A" w:rsidRPr="008C3ECD" w:rsidRDefault="0000795A" w:rsidP="00EC4943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2ACF5" w14:textId="3B2D4FF5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625" w14:textId="77777777" w:rsidR="0000795A" w:rsidRPr="008C3ECD" w:rsidRDefault="0000795A" w:rsidP="0000795A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8C3ECD" w14:paraId="2AE53685" w14:textId="77777777" w:rsidTr="00EB63CD">
        <w:trPr>
          <w:trHeight w:val="195"/>
        </w:trPr>
        <w:tc>
          <w:tcPr>
            <w:tcW w:w="940" w:type="dxa"/>
            <w:vMerge/>
            <w:vAlign w:val="center"/>
          </w:tcPr>
          <w:p w14:paraId="2C1601BF" w14:textId="77777777" w:rsidR="0000795A" w:rsidRPr="008C3ECD" w:rsidRDefault="0000795A" w:rsidP="00EC4943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CC8F" w14:textId="63709889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16D" w14:textId="77777777" w:rsidR="0000795A" w:rsidRPr="008C3ECD" w:rsidRDefault="0000795A" w:rsidP="0000795A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00795A" w:rsidRPr="008C3ECD" w14:paraId="1B293FFD" w14:textId="77777777" w:rsidTr="00EB63CD">
        <w:trPr>
          <w:trHeight w:val="195"/>
        </w:trPr>
        <w:tc>
          <w:tcPr>
            <w:tcW w:w="940" w:type="dxa"/>
            <w:vMerge/>
            <w:vAlign w:val="center"/>
          </w:tcPr>
          <w:p w14:paraId="36695094" w14:textId="77777777" w:rsidR="0000795A" w:rsidRPr="008C3ECD" w:rsidRDefault="0000795A" w:rsidP="00EC4943">
            <w:pPr>
              <w:autoSpaceDE/>
              <w:autoSpaceDN/>
              <w:adjustRightInd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374" w14:textId="6C927764" w:rsidR="0000795A" w:rsidRPr="008C3ECD" w:rsidRDefault="0000795A" w:rsidP="0000795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29C5" w14:textId="77777777" w:rsidR="0000795A" w:rsidRPr="008C3ECD" w:rsidRDefault="0000795A" w:rsidP="0000795A">
            <w:pPr>
              <w:autoSpaceDE/>
              <w:autoSpaceDN/>
              <w:adjustRightInd/>
              <w:spacing w:line="0" w:lineRule="atLeast"/>
              <w:ind w:right="6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742D2DAD" w14:textId="77777777" w:rsidR="00F42577" w:rsidRDefault="00F42577" w:rsidP="00F42577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FF8A7FD" w14:textId="77777777" w:rsidR="00F42577" w:rsidRDefault="00F42577" w:rsidP="00F42577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5151410B" w14:textId="77777777" w:rsidR="0039522B" w:rsidRDefault="0039522B" w:rsidP="00F42577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p w14:paraId="35391C50" w14:textId="37EA0DCF" w:rsidR="00F42577" w:rsidRDefault="0082411B" w:rsidP="00C37E32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</w:rPr>
        <w:t>６</w:t>
      </w:r>
      <w:r w:rsidR="00C37E32">
        <w:rPr>
          <w:rFonts w:asciiTheme="minorEastAsia" w:eastAsiaTheme="minorEastAsia" w:hAnsiTheme="minorEastAsia" w:hint="eastAsia"/>
          <w:color w:val="000000" w:themeColor="text1"/>
          <w:kern w:val="2"/>
        </w:rPr>
        <w:t>．</w:t>
      </w:r>
      <w:r w:rsidR="00F42577" w:rsidRPr="00D847B1">
        <w:rPr>
          <w:rFonts w:asciiTheme="minorEastAsia" w:eastAsiaTheme="minorEastAsia" w:hAnsiTheme="minorEastAsia" w:hint="eastAsia"/>
          <w:color w:val="000000" w:themeColor="text1"/>
          <w:kern w:val="2"/>
        </w:rPr>
        <w:t>売上・利益</w:t>
      </w:r>
      <w:r w:rsidR="00F42577">
        <w:rPr>
          <w:rFonts w:asciiTheme="minorEastAsia" w:eastAsiaTheme="minorEastAsia" w:hAnsiTheme="minorEastAsia" w:hint="eastAsia"/>
          <w:color w:val="000000" w:themeColor="text1"/>
          <w:kern w:val="2"/>
        </w:rPr>
        <w:t>等</w:t>
      </w:r>
      <w:r w:rsidR="00F42577" w:rsidRPr="00D847B1">
        <w:rPr>
          <w:rFonts w:asciiTheme="minorEastAsia" w:eastAsiaTheme="minorEastAsia" w:hAnsiTheme="minorEastAsia" w:hint="eastAsia"/>
          <w:color w:val="000000" w:themeColor="text1"/>
          <w:kern w:val="2"/>
        </w:rPr>
        <w:t>計画</w:t>
      </w:r>
      <w:r w:rsidR="00352AD4">
        <w:rPr>
          <w:rFonts w:asciiTheme="minorEastAsia" w:eastAsiaTheme="minorEastAsia" w:hAnsiTheme="minorEastAsia" w:hint="eastAsia"/>
          <w:color w:val="000000" w:themeColor="text1"/>
          <w:kern w:val="2"/>
        </w:rPr>
        <w:t>（決算月：　　　月）</w:t>
      </w:r>
    </w:p>
    <w:p w14:paraId="5AA3267E" w14:textId="77777777" w:rsidR="00C37E32" w:rsidRDefault="00C37E32" w:rsidP="00C37E32">
      <w:pPr>
        <w:autoSpaceDE/>
        <w:autoSpaceDN/>
        <w:adjustRightInd/>
        <w:spacing w:line="0" w:lineRule="atLeast"/>
        <w:ind w:firstLineChars="100" w:firstLine="193"/>
        <w:jc w:val="both"/>
        <w:rPr>
          <w:rFonts w:asciiTheme="minorEastAsia" w:eastAsiaTheme="minorEastAsia" w:hAnsiTheme="minorEastAsia"/>
          <w:color w:val="000000" w:themeColor="text1"/>
          <w:kern w:val="2"/>
        </w:rPr>
      </w:pPr>
    </w:p>
    <w:tbl>
      <w:tblPr>
        <w:tblW w:w="9465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367"/>
      </w:tblGrid>
      <w:tr w:rsidR="00F42577" w14:paraId="65A0AE6D" w14:textId="77777777" w:rsidTr="00B90FC4">
        <w:trPr>
          <w:trHeight w:val="426"/>
        </w:trPr>
        <w:tc>
          <w:tcPr>
            <w:tcW w:w="2366" w:type="dxa"/>
            <w:vAlign w:val="center"/>
          </w:tcPr>
          <w:p w14:paraId="6AFFF051" w14:textId="77777777" w:rsidR="00F42577" w:rsidRPr="00B37F50" w:rsidRDefault="00F42577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66" w:type="dxa"/>
            <w:vAlign w:val="center"/>
          </w:tcPr>
          <w:p w14:paraId="77B349A9" w14:textId="3E1A3DBC" w:rsidR="00F42577" w:rsidRPr="00B37F50" w:rsidRDefault="00352AD4" w:rsidP="00352A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１年目</w:t>
            </w:r>
          </w:p>
        </w:tc>
        <w:tc>
          <w:tcPr>
            <w:tcW w:w="2366" w:type="dxa"/>
            <w:vAlign w:val="center"/>
          </w:tcPr>
          <w:p w14:paraId="341DCA83" w14:textId="47DC661F" w:rsidR="00F42577" w:rsidRPr="00B37F50" w:rsidRDefault="00352AD4" w:rsidP="00F42577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２年目</w:t>
            </w:r>
          </w:p>
        </w:tc>
        <w:tc>
          <w:tcPr>
            <w:tcW w:w="2367" w:type="dxa"/>
            <w:vAlign w:val="center"/>
          </w:tcPr>
          <w:p w14:paraId="75EECFA4" w14:textId="4A3D8D3E" w:rsidR="00352AD4" w:rsidRPr="00B37F50" w:rsidRDefault="00352AD4" w:rsidP="00352A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３年目</w:t>
            </w:r>
          </w:p>
        </w:tc>
      </w:tr>
      <w:tr w:rsidR="00F42577" w14:paraId="0C8D9A4F" w14:textId="77777777" w:rsidTr="00B90FC4">
        <w:trPr>
          <w:trHeight w:val="442"/>
        </w:trPr>
        <w:tc>
          <w:tcPr>
            <w:tcW w:w="2366" w:type="dxa"/>
            <w:vAlign w:val="center"/>
          </w:tcPr>
          <w:p w14:paraId="60508282" w14:textId="6D0CA5BA" w:rsidR="00F42577" w:rsidRPr="00B37F50" w:rsidRDefault="00BE33CB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(1)</w:t>
            </w:r>
            <w:r w:rsidR="00F42577" w:rsidRPr="00B37F50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売上高</w:t>
            </w:r>
            <w:r w:rsidR="007C69C4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*1</w:t>
            </w:r>
          </w:p>
        </w:tc>
        <w:tc>
          <w:tcPr>
            <w:tcW w:w="2366" w:type="dxa"/>
            <w:vAlign w:val="center"/>
          </w:tcPr>
          <w:p w14:paraId="0BAB992F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51205F63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61F84576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F42577" w14:paraId="2A8C44E6" w14:textId="77777777" w:rsidTr="00B90FC4">
        <w:trPr>
          <w:trHeight w:val="427"/>
        </w:trPr>
        <w:tc>
          <w:tcPr>
            <w:tcW w:w="2366" w:type="dxa"/>
            <w:vAlign w:val="center"/>
          </w:tcPr>
          <w:p w14:paraId="2F658564" w14:textId="6575E393" w:rsidR="00F42577" w:rsidRPr="00B37F50" w:rsidRDefault="00BE33CB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(2)</w:t>
            </w:r>
            <w:r w:rsidR="00F42577" w:rsidRPr="00B37F50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売上原価</w:t>
            </w:r>
            <w:r w:rsidR="007C69C4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*2</w:t>
            </w:r>
          </w:p>
        </w:tc>
        <w:tc>
          <w:tcPr>
            <w:tcW w:w="2366" w:type="dxa"/>
            <w:vAlign w:val="center"/>
          </w:tcPr>
          <w:p w14:paraId="64BB2C1C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7B9825C1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16ED596C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154AE8" w14:paraId="04A73E47" w14:textId="77777777" w:rsidTr="00B90FC4">
        <w:trPr>
          <w:trHeight w:val="427"/>
        </w:trPr>
        <w:tc>
          <w:tcPr>
            <w:tcW w:w="2366" w:type="dxa"/>
            <w:vAlign w:val="center"/>
          </w:tcPr>
          <w:p w14:paraId="4F0E612A" w14:textId="4BCEC9A9" w:rsidR="00154AE8" w:rsidRDefault="00154AE8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（内　地域内生産物）</w:t>
            </w:r>
          </w:p>
        </w:tc>
        <w:tc>
          <w:tcPr>
            <w:tcW w:w="2366" w:type="dxa"/>
            <w:vAlign w:val="center"/>
          </w:tcPr>
          <w:p w14:paraId="75B25C40" w14:textId="12B7AD04" w:rsidR="00154AE8" w:rsidRDefault="00154AE8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5689F4D7" w14:textId="2B7537C3" w:rsidR="00154AE8" w:rsidRDefault="00154AE8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0582C409" w14:textId="4AE90E5A" w:rsidR="00154AE8" w:rsidRDefault="00154AE8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F42577" w14:paraId="1417301C" w14:textId="77777777" w:rsidTr="00B90FC4">
        <w:trPr>
          <w:trHeight w:val="405"/>
        </w:trPr>
        <w:tc>
          <w:tcPr>
            <w:tcW w:w="2366" w:type="dxa"/>
            <w:vAlign w:val="center"/>
          </w:tcPr>
          <w:p w14:paraId="623BFC07" w14:textId="43097220" w:rsidR="00F42577" w:rsidRPr="00B37F50" w:rsidRDefault="00BE33CB" w:rsidP="00BE33CB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(3)</w:t>
            </w:r>
            <w:r w:rsidR="00F42577" w:rsidRPr="00B37F50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売上総利益(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(1)－(2)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)</w:t>
            </w:r>
          </w:p>
        </w:tc>
        <w:tc>
          <w:tcPr>
            <w:tcW w:w="2366" w:type="dxa"/>
            <w:vAlign w:val="center"/>
          </w:tcPr>
          <w:p w14:paraId="32407588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6DE9A5D7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378C153A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F42577" w14:paraId="52CB5A79" w14:textId="77777777" w:rsidTr="00B90FC4">
        <w:trPr>
          <w:trHeight w:val="425"/>
        </w:trPr>
        <w:tc>
          <w:tcPr>
            <w:tcW w:w="2366" w:type="dxa"/>
            <w:vAlign w:val="center"/>
          </w:tcPr>
          <w:p w14:paraId="589D5413" w14:textId="40650DA8" w:rsidR="00F42577" w:rsidRPr="00B37F50" w:rsidRDefault="00BE33CB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(4)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販売管理費</w:t>
            </w:r>
            <w:r w:rsidR="007C69C4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*3</w:t>
            </w:r>
          </w:p>
        </w:tc>
        <w:tc>
          <w:tcPr>
            <w:tcW w:w="2366" w:type="dxa"/>
            <w:vAlign w:val="center"/>
          </w:tcPr>
          <w:p w14:paraId="26AF35B2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2AABAA82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16B90396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154AE8" w14:paraId="1A6C80B4" w14:textId="77777777" w:rsidTr="00B90FC4">
        <w:trPr>
          <w:trHeight w:val="425"/>
        </w:trPr>
        <w:tc>
          <w:tcPr>
            <w:tcW w:w="2366" w:type="dxa"/>
            <w:vAlign w:val="center"/>
          </w:tcPr>
          <w:p w14:paraId="658312B1" w14:textId="18186D80" w:rsidR="00154AE8" w:rsidRDefault="00154AE8" w:rsidP="009970AF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（内　</w:t>
            </w:r>
            <w:r w:rsidRP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地域住民</w:t>
            </w:r>
            <w:r w:rsidR="009970AF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雇用</w:t>
            </w:r>
            <w:r w:rsidRP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  <w:tc>
          <w:tcPr>
            <w:tcW w:w="2366" w:type="dxa"/>
            <w:vAlign w:val="center"/>
          </w:tcPr>
          <w:p w14:paraId="7070F108" w14:textId="69D87CB7" w:rsidR="00154AE8" w:rsidRPr="00154AE8" w:rsidRDefault="00154AE8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37DBACDA" w14:textId="31357982" w:rsidR="00154AE8" w:rsidRDefault="00154AE8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0183053C" w14:textId="6B8341D2" w:rsidR="00154AE8" w:rsidRDefault="00154AE8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F42577" w14:paraId="4D65F0E5" w14:textId="77777777" w:rsidTr="00B90FC4">
        <w:trPr>
          <w:trHeight w:val="403"/>
        </w:trPr>
        <w:tc>
          <w:tcPr>
            <w:tcW w:w="2366" w:type="dxa"/>
            <w:vAlign w:val="center"/>
          </w:tcPr>
          <w:p w14:paraId="5E5AAAA6" w14:textId="4C0CB7C5" w:rsidR="00F42577" w:rsidRDefault="00BE33CB" w:rsidP="00BE33CB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(5)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営業利益(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(3)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-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(4)</w:t>
            </w:r>
            <w:r w:rsidR="00F42577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)</w:t>
            </w:r>
          </w:p>
        </w:tc>
        <w:tc>
          <w:tcPr>
            <w:tcW w:w="2366" w:type="dxa"/>
            <w:vAlign w:val="center"/>
          </w:tcPr>
          <w:p w14:paraId="57518236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6CFD3EA3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4A58D811" w14:textId="77777777" w:rsidR="00F42577" w:rsidRPr="00B37F50" w:rsidRDefault="00F42577" w:rsidP="00F4257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154AE8" w14:paraId="6E97D50B" w14:textId="77777777" w:rsidTr="00B90FC4">
        <w:trPr>
          <w:trHeight w:val="492"/>
        </w:trPr>
        <w:tc>
          <w:tcPr>
            <w:tcW w:w="2366" w:type="dxa"/>
            <w:vAlign w:val="center"/>
          </w:tcPr>
          <w:p w14:paraId="4596194B" w14:textId="4198512C" w:rsidR="00154AE8" w:rsidRPr="00B37F50" w:rsidRDefault="00BE33CB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(6)</w:t>
            </w:r>
            <w:r w:rsidR="00154AE8" w:rsidRP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寄付・協賛金</w:t>
            </w:r>
            <w:r w:rsid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・補助金等</w:t>
            </w:r>
          </w:p>
        </w:tc>
        <w:tc>
          <w:tcPr>
            <w:tcW w:w="2366" w:type="dxa"/>
            <w:vAlign w:val="center"/>
          </w:tcPr>
          <w:p w14:paraId="2A553CB9" w14:textId="00FB52A5" w:rsidR="00154AE8" w:rsidRDefault="00154AE8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vAlign w:val="center"/>
          </w:tcPr>
          <w:p w14:paraId="23073CF5" w14:textId="449E3120" w:rsidR="00154AE8" w:rsidRDefault="00154AE8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vAlign w:val="center"/>
          </w:tcPr>
          <w:p w14:paraId="67BA3BDF" w14:textId="03CF6069" w:rsidR="00154AE8" w:rsidRDefault="00154AE8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154AE8" w14:paraId="4756B946" w14:textId="77777777" w:rsidTr="00EE2368">
        <w:trPr>
          <w:trHeight w:val="492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0E360C2E" w14:textId="4412636E" w:rsidR="00154AE8" w:rsidRDefault="00BE33CB" w:rsidP="00BE33CB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(7)</w:t>
            </w:r>
            <w:r w:rsid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収支計（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(5)</w:t>
            </w:r>
            <w:r w:rsid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(6)</w:t>
            </w:r>
            <w:r w:rsid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4A7DFD54" w14:textId="01DC767D" w:rsidR="00154AE8" w:rsidRDefault="00154AE8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5E6C5754" w14:textId="01BA59B4" w:rsidR="00154AE8" w:rsidRDefault="00154AE8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7D5F2D38" w14:textId="650FFC06" w:rsidR="00154AE8" w:rsidRDefault="00154AE8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千円</w:t>
            </w:r>
          </w:p>
        </w:tc>
      </w:tr>
      <w:tr w:rsidR="00F42577" w14:paraId="5DC76F32" w14:textId="77777777" w:rsidTr="00EE2368">
        <w:trPr>
          <w:trHeight w:val="492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5AD77089" w14:textId="77777777" w:rsidR="00F42577" w:rsidRPr="00B37F50" w:rsidRDefault="00F42577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  <w:p w14:paraId="16050E77" w14:textId="77777777" w:rsidR="00F42577" w:rsidRPr="00B37F50" w:rsidRDefault="00F42577" w:rsidP="00F42577">
            <w:pPr>
              <w:spacing w:line="0" w:lineRule="atLeast"/>
              <w:ind w:firstLineChars="100" w:firstLine="163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従業員数</w:t>
            </w:r>
          </w:p>
          <w:p w14:paraId="5B08A4C6" w14:textId="77777777" w:rsidR="00F42577" w:rsidRPr="00B37F50" w:rsidRDefault="00F42577" w:rsidP="00F42577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75A62CF3" w14:textId="77777777" w:rsidR="00F42577" w:rsidRDefault="00F42577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人 </w:t>
            </w:r>
          </w:p>
          <w:p w14:paraId="1ED2F3C9" w14:textId="77777777" w:rsidR="00F42577" w:rsidRDefault="00F42577" w:rsidP="00F42577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832C5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(内ﾊﾟｰﾄ・ｱﾙﾊﾞｲﾄ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Pr="00832C5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人)</w:t>
            </w:r>
          </w:p>
          <w:p w14:paraId="03174B23" w14:textId="7D10BF10" w:rsidR="00352AD4" w:rsidRPr="00832C5D" w:rsidRDefault="00352AD4" w:rsidP="00154AE8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</w:t>
            </w:r>
            <w:r w:rsidR="00154AE8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内地域内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　　 　人</w:t>
            </w: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2B3089C4" w14:textId="77777777" w:rsidR="00154AE8" w:rsidRDefault="00154AE8" w:rsidP="00154AE8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人 </w:t>
            </w:r>
          </w:p>
          <w:p w14:paraId="0021DD4D" w14:textId="77777777" w:rsidR="00154AE8" w:rsidRDefault="00154AE8" w:rsidP="00154AE8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832C5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(内ﾊﾟｰﾄ・ｱﾙﾊﾞｲﾄ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Pr="00832C5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人)</w:t>
            </w:r>
          </w:p>
          <w:p w14:paraId="2C42981A" w14:textId="2E33962F" w:rsidR="00F42577" w:rsidRPr="00B37F50" w:rsidRDefault="00154AE8" w:rsidP="00154AE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(内地域内　　　 　人</w:t>
            </w: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2B1BEF98" w14:textId="77777777" w:rsidR="00154AE8" w:rsidRDefault="00154AE8" w:rsidP="00154AE8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人 </w:t>
            </w:r>
          </w:p>
          <w:p w14:paraId="69C36598" w14:textId="77777777" w:rsidR="00154AE8" w:rsidRDefault="00154AE8" w:rsidP="00154AE8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 w:rsidRPr="00832C5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(内ﾊﾟｰﾄ・ｱﾙﾊﾞｲﾄ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</w:t>
            </w:r>
            <w:r w:rsidRPr="00832C5D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 xml:space="preserve">　人)</w:t>
            </w:r>
          </w:p>
          <w:p w14:paraId="3C427D23" w14:textId="081D6E16" w:rsidR="00F42577" w:rsidRPr="00B37F50" w:rsidRDefault="00154AE8" w:rsidP="00154AE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18"/>
                <w:szCs w:val="18"/>
              </w:rPr>
              <w:t>(内地域内　　　 　人</w:t>
            </w:r>
            <w:r>
              <w:rPr>
                <w:rFonts w:asciiTheme="minorEastAsia" w:eastAsiaTheme="minorEastAsia" w:hAnsiTheme="minorEastAsia"/>
                <w:color w:val="000000" w:themeColor="text1"/>
                <w:kern w:val="2"/>
                <w:sz w:val="18"/>
                <w:szCs w:val="18"/>
              </w:rPr>
              <w:t>）</w:t>
            </w:r>
          </w:p>
        </w:tc>
      </w:tr>
    </w:tbl>
    <w:p w14:paraId="4701B5F1" w14:textId="77777777" w:rsidR="00F42577" w:rsidRPr="00DB0564" w:rsidRDefault="00F42577" w:rsidP="00F42577">
      <w:pPr>
        <w:autoSpaceDE/>
        <w:autoSpaceDN/>
        <w:adjustRightInd/>
        <w:spacing w:line="220" w:lineRule="exact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</w:p>
    <w:p w14:paraId="2FC2D07A" w14:textId="5B0D3FDB" w:rsidR="00154AE8" w:rsidRDefault="00F42577" w:rsidP="00F42577">
      <w:pPr>
        <w:autoSpaceDE/>
        <w:autoSpaceDN/>
        <w:adjustRightInd/>
        <w:spacing w:line="220" w:lineRule="exact"/>
        <w:ind w:rightChars="-141" w:right="-271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  <w:r w:rsidRPr="00DB0564">
        <w:rPr>
          <w:rFonts w:asciiTheme="minorEastAsia" w:eastAsiaTheme="minorEastAsia" w:hAnsiTheme="minorEastAsia" w:hint="eastAsia"/>
          <w:color w:val="000000" w:themeColor="text1"/>
          <w:kern w:val="2"/>
          <w:sz w:val="20"/>
          <w:szCs w:val="20"/>
        </w:rPr>
        <w:t xml:space="preserve">　　</w:t>
      </w:r>
    </w:p>
    <w:p w14:paraId="103982C8" w14:textId="77777777" w:rsidR="00154AE8" w:rsidRDefault="00154AE8" w:rsidP="00F42577">
      <w:pPr>
        <w:autoSpaceDE/>
        <w:autoSpaceDN/>
        <w:adjustRightInd/>
        <w:spacing w:line="220" w:lineRule="exact"/>
        <w:ind w:rightChars="-141" w:right="-271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0"/>
          <w:szCs w:val="20"/>
        </w:rPr>
        <w:t xml:space="preserve">　　</w:t>
      </w:r>
    </w:p>
    <w:p w14:paraId="2657A51A" w14:textId="0A87A109" w:rsidR="00154AE8" w:rsidRPr="00154AE8" w:rsidRDefault="00154AE8" w:rsidP="00F42577">
      <w:pPr>
        <w:autoSpaceDE/>
        <w:autoSpaceDN/>
        <w:adjustRightInd/>
        <w:spacing w:line="220" w:lineRule="exact"/>
        <w:ind w:rightChars="-141" w:right="-271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</w:p>
    <w:p w14:paraId="1B22E140" w14:textId="24240406" w:rsidR="00154AE8" w:rsidRDefault="00BE33CB" w:rsidP="00F42577">
      <w:pPr>
        <w:autoSpaceDE/>
        <w:autoSpaceDN/>
        <w:adjustRightInd/>
        <w:spacing w:line="220" w:lineRule="exact"/>
        <w:ind w:rightChars="-141" w:right="-271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0"/>
          <w:szCs w:val="20"/>
        </w:rPr>
        <w:t xml:space="preserve">　　※各項目の計算根拠</w:t>
      </w:r>
    </w:p>
    <w:p w14:paraId="14BB2DA7" w14:textId="77777777" w:rsidR="00BE33CB" w:rsidRPr="00154AE8" w:rsidRDefault="00BE33CB" w:rsidP="00F42577">
      <w:pPr>
        <w:autoSpaceDE/>
        <w:autoSpaceDN/>
        <w:adjustRightInd/>
        <w:spacing w:line="220" w:lineRule="exact"/>
        <w:ind w:rightChars="-141" w:right="-271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BE33CB" w14:paraId="26B71C4A" w14:textId="77777777" w:rsidTr="00BE33CB">
        <w:trPr>
          <w:trHeight w:val="413"/>
        </w:trPr>
        <w:tc>
          <w:tcPr>
            <w:tcW w:w="2835" w:type="dxa"/>
            <w:vAlign w:val="center"/>
          </w:tcPr>
          <w:p w14:paraId="1DBB26B0" w14:textId="4E778999" w:rsidR="00BE33CB" w:rsidRPr="00DB0564" w:rsidRDefault="00BE33CB" w:rsidP="00BE33CB">
            <w:pPr>
              <w:autoSpaceDE/>
              <w:autoSpaceDN/>
              <w:adjustRightInd/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6662" w:type="dxa"/>
            <w:vAlign w:val="center"/>
          </w:tcPr>
          <w:p w14:paraId="2FC8000F" w14:textId="52DF4ED4" w:rsidR="00BE33CB" w:rsidRDefault="00BE33CB" w:rsidP="00BE33CB">
            <w:pPr>
              <w:autoSpaceDE/>
              <w:autoSpaceDN/>
              <w:adjustRightInd/>
              <w:spacing w:line="220" w:lineRule="exact"/>
              <w:ind w:rightChars="-141" w:right="-271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計算根拠</w:t>
            </w:r>
          </w:p>
        </w:tc>
      </w:tr>
      <w:tr w:rsidR="00BE33CB" w14:paraId="51096575" w14:textId="77777777" w:rsidTr="00BE33CB">
        <w:trPr>
          <w:trHeight w:val="1062"/>
        </w:trPr>
        <w:tc>
          <w:tcPr>
            <w:tcW w:w="2835" w:type="dxa"/>
            <w:vAlign w:val="center"/>
          </w:tcPr>
          <w:p w14:paraId="5E53E296" w14:textId="1F509297" w:rsidR="00BE33CB" w:rsidRDefault="00BE33CB" w:rsidP="00BE33CB">
            <w:pPr>
              <w:autoSpaceDE/>
              <w:autoSpaceDN/>
              <w:adjustRightInd/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05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売上高</w:t>
            </w:r>
          </w:p>
        </w:tc>
        <w:tc>
          <w:tcPr>
            <w:tcW w:w="6662" w:type="dxa"/>
          </w:tcPr>
          <w:p w14:paraId="53286DCE" w14:textId="77777777" w:rsidR="00BE33CB" w:rsidRDefault="00BE33CB" w:rsidP="00154AE8">
            <w:pPr>
              <w:autoSpaceDE/>
              <w:autoSpaceDN/>
              <w:adjustRightInd/>
              <w:spacing w:line="220" w:lineRule="exact"/>
              <w:ind w:rightChars="-141" w:right="-27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E33CB" w14:paraId="5796881B" w14:textId="77777777" w:rsidTr="00BE33CB">
        <w:trPr>
          <w:trHeight w:val="1062"/>
        </w:trPr>
        <w:tc>
          <w:tcPr>
            <w:tcW w:w="2835" w:type="dxa"/>
            <w:vAlign w:val="center"/>
          </w:tcPr>
          <w:p w14:paraId="5A007841" w14:textId="5D4903C9" w:rsidR="00BE33CB" w:rsidRPr="00DB0564" w:rsidRDefault="00BE33CB" w:rsidP="00BE33CB">
            <w:pPr>
              <w:autoSpaceDE/>
              <w:autoSpaceDN/>
              <w:adjustRightInd/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05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売上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原価</w:t>
            </w:r>
          </w:p>
        </w:tc>
        <w:tc>
          <w:tcPr>
            <w:tcW w:w="6662" w:type="dxa"/>
          </w:tcPr>
          <w:p w14:paraId="5F122EB4" w14:textId="77777777" w:rsidR="00BE33CB" w:rsidRDefault="00BE33CB" w:rsidP="00154AE8">
            <w:pPr>
              <w:autoSpaceDE/>
              <w:autoSpaceDN/>
              <w:adjustRightInd/>
              <w:spacing w:line="220" w:lineRule="exact"/>
              <w:ind w:rightChars="-141" w:right="-27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E33CB" w14:paraId="7E3D6947" w14:textId="77777777" w:rsidTr="00BE33CB">
        <w:trPr>
          <w:trHeight w:val="1062"/>
        </w:trPr>
        <w:tc>
          <w:tcPr>
            <w:tcW w:w="2835" w:type="dxa"/>
            <w:vAlign w:val="center"/>
          </w:tcPr>
          <w:p w14:paraId="7C41F15D" w14:textId="2D7336D7" w:rsidR="00BE33CB" w:rsidRPr="00DB0564" w:rsidRDefault="00BE33CB" w:rsidP="00BE33CB">
            <w:pPr>
              <w:autoSpaceDE/>
              <w:autoSpaceDN/>
              <w:adjustRightInd/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販売管理費</w:t>
            </w:r>
          </w:p>
        </w:tc>
        <w:tc>
          <w:tcPr>
            <w:tcW w:w="6662" w:type="dxa"/>
          </w:tcPr>
          <w:p w14:paraId="08D56983" w14:textId="77777777" w:rsidR="00BE33CB" w:rsidRDefault="00BE33CB" w:rsidP="00154AE8">
            <w:pPr>
              <w:autoSpaceDE/>
              <w:autoSpaceDN/>
              <w:adjustRightInd/>
              <w:spacing w:line="220" w:lineRule="exact"/>
              <w:ind w:rightChars="-141" w:right="-27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A5821CC" w14:textId="32156368" w:rsidR="00BE33CB" w:rsidRDefault="00BE33CB" w:rsidP="00154AE8">
      <w:pPr>
        <w:autoSpaceDE/>
        <w:autoSpaceDN/>
        <w:adjustRightInd/>
        <w:spacing w:line="220" w:lineRule="exact"/>
        <w:ind w:rightChars="-141" w:right="-271" w:firstLineChars="200" w:firstLine="365"/>
        <w:jc w:val="both"/>
        <w:rPr>
          <w:rFonts w:asciiTheme="minorEastAsia" w:eastAsiaTheme="minorEastAsia" w:hAnsiTheme="minorEastAsia"/>
          <w:color w:val="000000" w:themeColor="text1"/>
          <w:kern w:val="2"/>
          <w:sz w:val="20"/>
          <w:szCs w:val="20"/>
        </w:rPr>
      </w:pPr>
    </w:p>
    <w:p w14:paraId="6970FF13" w14:textId="77777777" w:rsidR="00F42577" w:rsidRPr="0030454E" w:rsidRDefault="00F42577" w:rsidP="00605C56">
      <w:pPr>
        <w:autoSpaceDE/>
        <w:autoSpaceDN/>
        <w:adjustRightInd/>
        <w:jc w:val="both"/>
        <w:rPr>
          <w:rFonts w:ascii="ＭＳ Ｐゴシック" w:eastAsia="ＭＳ Ｐゴシック" w:hAnsi="ＭＳ Ｐゴシック"/>
          <w:color w:val="000000" w:themeColor="text1"/>
          <w:kern w:val="2"/>
        </w:rPr>
      </w:pPr>
    </w:p>
    <w:sectPr w:rsidR="00F42577" w:rsidRPr="0030454E" w:rsidSect="004365FA">
      <w:pgSz w:w="11906" w:h="16838" w:code="9"/>
      <w:pgMar w:top="851" w:right="851" w:bottom="851" w:left="851" w:header="851" w:footer="0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C6218" w14:textId="77777777" w:rsidR="00B63AAB" w:rsidRDefault="00B63AAB">
      <w:r>
        <w:separator/>
      </w:r>
    </w:p>
    <w:p w14:paraId="0BAC3253" w14:textId="77777777" w:rsidR="00B63AAB" w:rsidRDefault="00B63AAB"/>
    <w:p w14:paraId="68135A83" w14:textId="77777777" w:rsidR="00B63AAB" w:rsidRDefault="00B63AAB"/>
    <w:p w14:paraId="498454EA" w14:textId="77777777" w:rsidR="00B63AAB" w:rsidRDefault="00B63AAB"/>
    <w:p w14:paraId="74BA827A" w14:textId="77777777" w:rsidR="00B63AAB" w:rsidRDefault="00B63AAB"/>
    <w:p w14:paraId="322C6A9F" w14:textId="77777777" w:rsidR="00B63AAB" w:rsidRDefault="00B63AAB"/>
    <w:p w14:paraId="6D03299B" w14:textId="77777777" w:rsidR="00B63AAB" w:rsidRDefault="00B63AAB"/>
    <w:p w14:paraId="2D6002F7" w14:textId="77777777" w:rsidR="00B63AAB" w:rsidRDefault="00B63AAB"/>
    <w:p w14:paraId="575E87AF" w14:textId="77777777" w:rsidR="00B63AAB" w:rsidRDefault="00B63AAB"/>
    <w:p w14:paraId="60882920" w14:textId="77777777" w:rsidR="00B63AAB" w:rsidRDefault="00B63AAB"/>
    <w:p w14:paraId="629EA7AF" w14:textId="77777777" w:rsidR="00B63AAB" w:rsidRDefault="00B63AAB"/>
    <w:p w14:paraId="7B93D676" w14:textId="77777777" w:rsidR="00B63AAB" w:rsidRDefault="00B63AAB"/>
    <w:p w14:paraId="719770AA" w14:textId="77777777" w:rsidR="00B63AAB" w:rsidRDefault="00B63AAB"/>
    <w:p w14:paraId="59CA1714" w14:textId="77777777" w:rsidR="00B63AAB" w:rsidRDefault="00B63AAB"/>
    <w:p w14:paraId="38E434B4" w14:textId="77777777" w:rsidR="00B63AAB" w:rsidRDefault="00B63AAB"/>
    <w:p w14:paraId="25C6C073" w14:textId="77777777" w:rsidR="00B63AAB" w:rsidRDefault="00B63AAB"/>
    <w:p w14:paraId="54D1B433" w14:textId="77777777" w:rsidR="00B63AAB" w:rsidRDefault="00B63AAB"/>
    <w:p w14:paraId="0BFAD9C1" w14:textId="77777777" w:rsidR="00B63AAB" w:rsidRDefault="00B63AAB"/>
    <w:p w14:paraId="318070B2" w14:textId="77777777" w:rsidR="00B63AAB" w:rsidRDefault="00B63AAB"/>
    <w:p w14:paraId="27701D41" w14:textId="77777777" w:rsidR="00B63AAB" w:rsidRDefault="00B63AAB"/>
    <w:p w14:paraId="131F101F" w14:textId="77777777" w:rsidR="00B63AAB" w:rsidRDefault="00B63AAB"/>
    <w:p w14:paraId="29BA3002" w14:textId="77777777" w:rsidR="00B63AAB" w:rsidRDefault="00B63AAB"/>
    <w:p w14:paraId="66D07FC9" w14:textId="77777777" w:rsidR="00B63AAB" w:rsidRDefault="00B63AAB"/>
    <w:p w14:paraId="67C331A9" w14:textId="77777777" w:rsidR="00B63AAB" w:rsidRDefault="00B63AAB"/>
    <w:p w14:paraId="465512F6" w14:textId="77777777" w:rsidR="00B63AAB" w:rsidRDefault="00B63AAB"/>
    <w:p w14:paraId="48C536CA" w14:textId="77777777" w:rsidR="00B63AAB" w:rsidRDefault="00B63AAB"/>
    <w:p w14:paraId="50D3D1E7" w14:textId="77777777" w:rsidR="00B63AAB" w:rsidRDefault="00B63AAB"/>
    <w:p w14:paraId="692861AF" w14:textId="77777777" w:rsidR="00B63AAB" w:rsidRDefault="00B63AAB"/>
    <w:p w14:paraId="4D385D73" w14:textId="77777777" w:rsidR="00B63AAB" w:rsidRDefault="00B63AAB"/>
    <w:p w14:paraId="0665EDAE" w14:textId="77777777" w:rsidR="00B63AAB" w:rsidRDefault="00B63AAB"/>
    <w:p w14:paraId="0F5BEB14" w14:textId="77777777" w:rsidR="00B63AAB" w:rsidRDefault="00B63AAB"/>
    <w:p w14:paraId="545620F3" w14:textId="77777777" w:rsidR="00B63AAB" w:rsidRDefault="00B63AAB"/>
    <w:p w14:paraId="073AFD72" w14:textId="77777777" w:rsidR="00B63AAB" w:rsidRDefault="00B63AAB"/>
    <w:p w14:paraId="7D19B8DB" w14:textId="77777777" w:rsidR="00B63AAB" w:rsidRDefault="00B63AAB"/>
    <w:p w14:paraId="5ED59D79" w14:textId="77777777" w:rsidR="00B63AAB" w:rsidRDefault="00B63AAB"/>
  </w:endnote>
  <w:endnote w:type="continuationSeparator" w:id="0">
    <w:p w14:paraId="5C4FD7C8" w14:textId="77777777" w:rsidR="00B63AAB" w:rsidRDefault="00B63AAB">
      <w:r>
        <w:continuationSeparator/>
      </w:r>
    </w:p>
    <w:p w14:paraId="7E15ED0B" w14:textId="77777777" w:rsidR="00B63AAB" w:rsidRDefault="00B63AAB"/>
    <w:p w14:paraId="2A33B396" w14:textId="77777777" w:rsidR="00B63AAB" w:rsidRDefault="00B63AAB"/>
    <w:p w14:paraId="1C7D4D3F" w14:textId="77777777" w:rsidR="00B63AAB" w:rsidRDefault="00B63AAB"/>
    <w:p w14:paraId="0E0935DE" w14:textId="77777777" w:rsidR="00B63AAB" w:rsidRDefault="00B63AAB"/>
    <w:p w14:paraId="1264402C" w14:textId="77777777" w:rsidR="00B63AAB" w:rsidRDefault="00B63AAB"/>
    <w:p w14:paraId="2AFE8624" w14:textId="77777777" w:rsidR="00B63AAB" w:rsidRDefault="00B63AAB"/>
    <w:p w14:paraId="016CE8BA" w14:textId="77777777" w:rsidR="00B63AAB" w:rsidRDefault="00B63AAB"/>
    <w:p w14:paraId="4A28CC49" w14:textId="77777777" w:rsidR="00B63AAB" w:rsidRDefault="00B63AAB"/>
    <w:p w14:paraId="1A31E683" w14:textId="77777777" w:rsidR="00B63AAB" w:rsidRDefault="00B63AAB"/>
    <w:p w14:paraId="0764F44E" w14:textId="77777777" w:rsidR="00B63AAB" w:rsidRDefault="00B63AAB"/>
    <w:p w14:paraId="46FCF71A" w14:textId="77777777" w:rsidR="00B63AAB" w:rsidRDefault="00B63AAB"/>
    <w:p w14:paraId="71A08512" w14:textId="77777777" w:rsidR="00B63AAB" w:rsidRDefault="00B63AAB"/>
    <w:p w14:paraId="361E0192" w14:textId="77777777" w:rsidR="00B63AAB" w:rsidRDefault="00B63AAB"/>
    <w:p w14:paraId="382F0599" w14:textId="77777777" w:rsidR="00B63AAB" w:rsidRDefault="00B63AAB"/>
    <w:p w14:paraId="7EF683F6" w14:textId="77777777" w:rsidR="00B63AAB" w:rsidRDefault="00B63AAB"/>
    <w:p w14:paraId="52317C36" w14:textId="77777777" w:rsidR="00B63AAB" w:rsidRDefault="00B63AAB"/>
    <w:p w14:paraId="4F770998" w14:textId="77777777" w:rsidR="00B63AAB" w:rsidRDefault="00B63AAB"/>
    <w:p w14:paraId="24B7EE3A" w14:textId="77777777" w:rsidR="00B63AAB" w:rsidRDefault="00B63AAB"/>
    <w:p w14:paraId="3F3AF106" w14:textId="77777777" w:rsidR="00B63AAB" w:rsidRDefault="00B63AAB"/>
    <w:p w14:paraId="533D57BC" w14:textId="77777777" w:rsidR="00B63AAB" w:rsidRDefault="00B63AAB"/>
    <w:p w14:paraId="735B97FE" w14:textId="77777777" w:rsidR="00B63AAB" w:rsidRDefault="00B63AAB"/>
    <w:p w14:paraId="1BE2DD2B" w14:textId="77777777" w:rsidR="00B63AAB" w:rsidRDefault="00B63AAB"/>
    <w:p w14:paraId="694B71B1" w14:textId="77777777" w:rsidR="00B63AAB" w:rsidRDefault="00B63AAB"/>
    <w:p w14:paraId="0E55808D" w14:textId="77777777" w:rsidR="00B63AAB" w:rsidRDefault="00B63AAB"/>
    <w:p w14:paraId="01314E42" w14:textId="77777777" w:rsidR="00B63AAB" w:rsidRDefault="00B63AAB"/>
    <w:p w14:paraId="5B93F3D2" w14:textId="77777777" w:rsidR="00B63AAB" w:rsidRDefault="00B63AAB"/>
    <w:p w14:paraId="55FDA1D2" w14:textId="77777777" w:rsidR="00B63AAB" w:rsidRDefault="00B63AAB"/>
    <w:p w14:paraId="7E35D51E" w14:textId="77777777" w:rsidR="00B63AAB" w:rsidRDefault="00B63AAB"/>
    <w:p w14:paraId="723DEC50" w14:textId="77777777" w:rsidR="00B63AAB" w:rsidRDefault="00B63AAB"/>
    <w:p w14:paraId="4C9FA230" w14:textId="77777777" w:rsidR="00B63AAB" w:rsidRDefault="00B63AAB"/>
    <w:p w14:paraId="231DDF49" w14:textId="77777777" w:rsidR="00B63AAB" w:rsidRDefault="00B63AAB"/>
    <w:p w14:paraId="4C0BB0CF" w14:textId="77777777" w:rsidR="00B63AAB" w:rsidRDefault="00B63AAB"/>
    <w:p w14:paraId="778AE55D" w14:textId="77777777" w:rsidR="00B63AAB" w:rsidRDefault="00B63AAB"/>
    <w:p w14:paraId="268E1DC4" w14:textId="77777777" w:rsidR="00B63AAB" w:rsidRDefault="00B63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9DF53" w14:textId="77777777" w:rsidR="00B63AAB" w:rsidRDefault="00B63AAB">
      <w:r>
        <w:separator/>
      </w:r>
    </w:p>
    <w:p w14:paraId="39497A79" w14:textId="77777777" w:rsidR="00B63AAB" w:rsidRDefault="00B63AAB"/>
    <w:p w14:paraId="52EC4F98" w14:textId="77777777" w:rsidR="00B63AAB" w:rsidRDefault="00B63AAB"/>
    <w:p w14:paraId="4EB659AD" w14:textId="77777777" w:rsidR="00B63AAB" w:rsidRDefault="00B63AAB"/>
    <w:p w14:paraId="449B2B6C" w14:textId="77777777" w:rsidR="00B63AAB" w:rsidRDefault="00B63AAB"/>
    <w:p w14:paraId="0FDDA574" w14:textId="77777777" w:rsidR="00B63AAB" w:rsidRDefault="00B63AAB"/>
    <w:p w14:paraId="4521171A" w14:textId="77777777" w:rsidR="00B63AAB" w:rsidRDefault="00B63AAB"/>
    <w:p w14:paraId="2180109F" w14:textId="77777777" w:rsidR="00B63AAB" w:rsidRDefault="00B63AAB"/>
    <w:p w14:paraId="490A64E0" w14:textId="77777777" w:rsidR="00B63AAB" w:rsidRDefault="00B63AAB"/>
    <w:p w14:paraId="2ECCB94C" w14:textId="77777777" w:rsidR="00B63AAB" w:rsidRDefault="00B63AAB"/>
    <w:p w14:paraId="7EED5CDE" w14:textId="77777777" w:rsidR="00B63AAB" w:rsidRDefault="00B63AAB"/>
    <w:p w14:paraId="73109CB1" w14:textId="77777777" w:rsidR="00B63AAB" w:rsidRDefault="00B63AAB"/>
    <w:p w14:paraId="5F582FCE" w14:textId="77777777" w:rsidR="00B63AAB" w:rsidRDefault="00B63AAB"/>
    <w:p w14:paraId="552ED544" w14:textId="77777777" w:rsidR="00B63AAB" w:rsidRDefault="00B63AAB"/>
    <w:p w14:paraId="00B86CF8" w14:textId="77777777" w:rsidR="00B63AAB" w:rsidRDefault="00B63AAB"/>
    <w:p w14:paraId="3E3922B6" w14:textId="77777777" w:rsidR="00B63AAB" w:rsidRDefault="00B63AAB"/>
    <w:p w14:paraId="30F577F0" w14:textId="77777777" w:rsidR="00B63AAB" w:rsidRDefault="00B63AAB"/>
    <w:p w14:paraId="5406ECA1" w14:textId="77777777" w:rsidR="00B63AAB" w:rsidRDefault="00B63AAB"/>
    <w:p w14:paraId="28B0D067" w14:textId="77777777" w:rsidR="00B63AAB" w:rsidRDefault="00B63AAB"/>
    <w:p w14:paraId="2237D92F" w14:textId="77777777" w:rsidR="00B63AAB" w:rsidRDefault="00B63AAB"/>
    <w:p w14:paraId="5393AAC7" w14:textId="77777777" w:rsidR="00B63AAB" w:rsidRDefault="00B63AAB"/>
    <w:p w14:paraId="630B71CD" w14:textId="77777777" w:rsidR="00B63AAB" w:rsidRDefault="00B63AAB"/>
    <w:p w14:paraId="4919B9B0" w14:textId="77777777" w:rsidR="00B63AAB" w:rsidRDefault="00B63AAB"/>
    <w:p w14:paraId="7AF56435" w14:textId="77777777" w:rsidR="00B63AAB" w:rsidRDefault="00B63AAB"/>
    <w:p w14:paraId="33124C33" w14:textId="77777777" w:rsidR="00B63AAB" w:rsidRDefault="00B63AAB"/>
    <w:p w14:paraId="60021F9C" w14:textId="77777777" w:rsidR="00B63AAB" w:rsidRDefault="00B63AAB"/>
    <w:p w14:paraId="4C8390C4" w14:textId="77777777" w:rsidR="00B63AAB" w:rsidRDefault="00B63AAB"/>
    <w:p w14:paraId="6E559B06" w14:textId="77777777" w:rsidR="00B63AAB" w:rsidRDefault="00B63AAB"/>
    <w:p w14:paraId="65291DA1" w14:textId="77777777" w:rsidR="00B63AAB" w:rsidRDefault="00B63AAB"/>
    <w:p w14:paraId="75628B6B" w14:textId="77777777" w:rsidR="00B63AAB" w:rsidRDefault="00B63AAB"/>
    <w:p w14:paraId="608B7138" w14:textId="77777777" w:rsidR="00B63AAB" w:rsidRDefault="00B63AAB"/>
    <w:p w14:paraId="60835A2B" w14:textId="77777777" w:rsidR="00B63AAB" w:rsidRDefault="00B63AAB"/>
    <w:p w14:paraId="2A2701E2" w14:textId="77777777" w:rsidR="00B63AAB" w:rsidRDefault="00B63AAB"/>
    <w:p w14:paraId="358001E9" w14:textId="77777777" w:rsidR="00B63AAB" w:rsidRDefault="00B63AAB"/>
    <w:p w14:paraId="0AD61413" w14:textId="77777777" w:rsidR="00B63AAB" w:rsidRDefault="00B63AAB"/>
  </w:footnote>
  <w:footnote w:type="continuationSeparator" w:id="0">
    <w:p w14:paraId="3AF558CE" w14:textId="77777777" w:rsidR="00B63AAB" w:rsidRDefault="00B63AAB">
      <w:r>
        <w:continuationSeparator/>
      </w:r>
    </w:p>
    <w:p w14:paraId="715CAEB9" w14:textId="77777777" w:rsidR="00B63AAB" w:rsidRDefault="00B63AAB"/>
    <w:p w14:paraId="0BA7F1E3" w14:textId="77777777" w:rsidR="00B63AAB" w:rsidRDefault="00B63AAB"/>
    <w:p w14:paraId="44F73C8C" w14:textId="77777777" w:rsidR="00B63AAB" w:rsidRDefault="00B63AAB"/>
    <w:p w14:paraId="5BDAB1B5" w14:textId="77777777" w:rsidR="00B63AAB" w:rsidRDefault="00B63AAB"/>
    <w:p w14:paraId="6FE04757" w14:textId="77777777" w:rsidR="00B63AAB" w:rsidRDefault="00B63AAB"/>
    <w:p w14:paraId="0A1DC59A" w14:textId="77777777" w:rsidR="00B63AAB" w:rsidRDefault="00B63AAB"/>
    <w:p w14:paraId="33325520" w14:textId="77777777" w:rsidR="00B63AAB" w:rsidRDefault="00B63AAB"/>
    <w:p w14:paraId="2CF87E99" w14:textId="77777777" w:rsidR="00B63AAB" w:rsidRDefault="00B63AAB"/>
    <w:p w14:paraId="541D827B" w14:textId="77777777" w:rsidR="00B63AAB" w:rsidRDefault="00B63AAB"/>
    <w:p w14:paraId="0B238CCB" w14:textId="77777777" w:rsidR="00B63AAB" w:rsidRDefault="00B63AAB"/>
    <w:p w14:paraId="6DDCEEA2" w14:textId="77777777" w:rsidR="00B63AAB" w:rsidRDefault="00B63AAB"/>
    <w:p w14:paraId="4FBBA11B" w14:textId="77777777" w:rsidR="00B63AAB" w:rsidRDefault="00B63AAB"/>
    <w:p w14:paraId="6C206425" w14:textId="77777777" w:rsidR="00B63AAB" w:rsidRDefault="00B63AAB"/>
    <w:p w14:paraId="31AEC964" w14:textId="77777777" w:rsidR="00B63AAB" w:rsidRDefault="00B63AAB"/>
    <w:p w14:paraId="1970D52D" w14:textId="77777777" w:rsidR="00B63AAB" w:rsidRDefault="00B63AAB"/>
    <w:p w14:paraId="18AEDCA4" w14:textId="77777777" w:rsidR="00B63AAB" w:rsidRDefault="00B63AAB"/>
    <w:p w14:paraId="07534963" w14:textId="77777777" w:rsidR="00B63AAB" w:rsidRDefault="00B63AAB"/>
    <w:p w14:paraId="21330B39" w14:textId="77777777" w:rsidR="00B63AAB" w:rsidRDefault="00B63AAB"/>
    <w:p w14:paraId="3E423C49" w14:textId="77777777" w:rsidR="00B63AAB" w:rsidRDefault="00B63AAB"/>
    <w:p w14:paraId="0E0F874D" w14:textId="77777777" w:rsidR="00B63AAB" w:rsidRDefault="00B63AAB"/>
    <w:p w14:paraId="04C65318" w14:textId="77777777" w:rsidR="00B63AAB" w:rsidRDefault="00B63AAB"/>
    <w:p w14:paraId="476E6316" w14:textId="77777777" w:rsidR="00B63AAB" w:rsidRDefault="00B63AAB"/>
    <w:p w14:paraId="70DC12A3" w14:textId="77777777" w:rsidR="00B63AAB" w:rsidRDefault="00B63AAB"/>
    <w:p w14:paraId="45C3FAA4" w14:textId="77777777" w:rsidR="00B63AAB" w:rsidRDefault="00B63AAB"/>
    <w:p w14:paraId="0A733023" w14:textId="77777777" w:rsidR="00B63AAB" w:rsidRDefault="00B63AAB"/>
    <w:p w14:paraId="000A57EE" w14:textId="77777777" w:rsidR="00B63AAB" w:rsidRDefault="00B63AAB"/>
    <w:p w14:paraId="27DBF531" w14:textId="77777777" w:rsidR="00B63AAB" w:rsidRDefault="00B63AAB"/>
    <w:p w14:paraId="3C5A2754" w14:textId="77777777" w:rsidR="00B63AAB" w:rsidRDefault="00B63AAB"/>
    <w:p w14:paraId="69A3906A" w14:textId="77777777" w:rsidR="00B63AAB" w:rsidRDefault="00B63AAB"/>
    <w:p w14:paraId="42E8169D" w14:textId="77777777" w:rsidR="00B63AAB" w:rsidRDefault="00B63AAB"/>
    <w:p w14:paraId="5CB85249" w14:textId="77777777" w:rsidR="00B63AAB" w:rsidRDefault="00B63AAB"/>
    <w:p w14:paraId="26399EC7" w14:textId="77777777" w:rsidR="00B63AAB" w:rsidRDefault="00B63AAB"/>
    <w:p w14:paraId="0B8CED1F" w14:textId="77777777" w:rsidR="00B63AAB" w:rsidRDefault="00B63AAB"/>
    <w:p w14:paraId="387173E9" w14:textId="77777777" w:rsidR="00B63AAB" w:rsidRDefault="00B63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" w15:restartNumberingAfterBreak="0">
    <w:nsid w:val="4C6454A8"/>
    <w:multiLevelType w:val="hybridMultilevel"/>
    <w:tmpl w:val="8182CCDA"/>
    <w:lvl w:ilvl="0" w:tplc="8B34E35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678E0A9F"/>
    <w:multiLevelType w:val="hybridMultilevel"/>
    <w:tmpl w:val="4DDECC38"/>
    <w:lvl w:ilvl="0" w:tplc="E7C89D62">
      <w:start w:val="7"/>
      <w:numFmt w:val="decimalFullWidth"/>
      <w:lvlText w:val="%1．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20481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F3"/>
    <w:rsid w:val="0000042F"/>
    <w:rsid w:val="000049C9"/>
    <w:rsid w:val="00006E89"/>
    <w:rsid w:val="0000795A"/>
    <w:rsid w:val="00010D63"/>
    <w:rsid w:val="00011C7C"/>
    <w:rsid w:val="00014D44"/>
    <w:rsid w:val="0001652F"/>
    <w:rsid w:val="00016DB8"/>
    <w:rsid w:val="00017113"/>
    <w:rsid w:val="00017C0F"/>
    <w:rsid w:val="00021346"/>
    <w:rsid w:val="00023B42"/>
    <w:rsid w:val="00025CBE"/>
    <w:rsid w:val="00031A85"/>
    <w:rsid w:val="00036DA3"/>
    <w:rsid w:val="00036DF1"/>
    <w:rsid w:val="00042F66"/>
    <w:rsid w:val="0004582D"/>
    <w:rsid w:val="000464D3"/>
    <w:rsid w:val="00046868"/>
    <w:rsid w:val="00047F64"/>
    <w:rsid w:val="0005105F"/>
    <w:rsid w:val="00052159"/>
    <w:rsid w:val="00052996"/>
    <w:rsid w:val="00054FF9"/>
    <w:rsid w:val="000553D3"/>
    <w:rsid w:val="00056179"/>
    <w:rsid w:val="000567C9"/>
    <w:rsid w:val="00060541"/>
    <w:rsid w:val="00061917"/>
    <w:rsid w:val="000624CA"/>
    <w:rsid w:val="00062C82"/>
    <w:rsid w:val="00065B77"/>
    <w:rsid w:val="00067199"/>
    <w:rsid w:val="0006730F"/>
    <w:rsid w:val="00070C7A"/>
    <w:rsid w:val="00071A61"/>
    <w:rsid w:val="00072118"/>
    <w:rsid w:val="0007322D"/>
    <w:rsid w:val="0007384D"/>
    <w:rsid w:val="000740C6"/>
    <w:rsid w:val="000774AC"/>
    <w:rsid w:val="00077B4A"/>
    <w:rsid w:val="000808EF"/>
    <w:rsid w:val="00083C6A"/>
    <w:rsid w:val="000853F5"/>
    <w:rsid w:val="00086B1C"/>
    <w:rsid w:val="0009040F"/>
    <w:rsid w:val="000916EB"/>
    <w:rsid w:val="00091CC2"/>
    <w:rsid w:val="00092EB1"/>
    <w:rsid w:val="00093117"/>
    <w:rsid w:val="00094105"/>
    <w:rsid w:val="00095E2F"/>
    <w:rsid w:val="000A18A8"/>
    <w:rsid w:val="000B70B3"/>
    <w:rsid w:val="000B724C"/>
    <w:rsid w:val="000C0B6C"/>
    <w:rsid w:val="000C1C63"/>
    <w:rsid w:val="000C1ECC"/>
    <w:rsid w:val="000C233B"/>
    <w:rsid w:val="000C6CD1"/>
    <w:rsid w:val="000D5035"/>
    <w:rsid w:val="000D7783"/>
    <w:rsid w:val="000E2E10"/>
    <w:rsid w:val="000E2FBE"/>
    <w:rsid w:val="000E40FE"/>
    <w:rsid w:val="000E6D5E"/>
    <w:rsid w:val="000F492F"/>
    <w:rsid w:val="000F7367"/>
    <w:rsid w:val="00106999"/>
    <w:rsid w:val="00106BCB"/>
    <w:rsid w:val="00107958"/>
    <w:rsid w:val="00107DA8"/>
    <w:rsid w:val="00111B25"/>
    <w:rsid w:val="00114186"/>
    <w:rsid w:val="00114785"/>
    <w:rsid w:val="001150E6"/>
    <w:rsid w:val="00115C12"/>
    <w:rsid w:val="0011605F"/>
    <w:rsid w:val="0011656C"/>
    <w:rsid w:val="001178AF"/>
    <w:rsid w:val="001213BE"/>
    <w:rsid w:val="00122DDF"/>
    <w:rsid w:val="00124900"/>
    <w:rsid w:val="00124B0E"/>
    <w:rsid w:val="00126125"/>
    <w:rsid w:val="001268B1"/>
    <w:rsid w:val="00130AAE"/>
    <w:rsid w:val="0013151E"/>
    <w:rsid w:val="00132280"/>
    <w:rsid w:val="00135BAA"/>
    <w:rsid w:val="0013745C"/>
    <w:rsid w:val="00140343"/>
    <w:rsid w:val="00140E43"/>
    <w:rsid w:val="00141204"/>
    <w:rsid w:val="00141723"/>
    <w:rsid w:val="00142184"/>
    <w:rsid w:val="00146E9C"/>
    <w:rsid w:val="0014768F"/>
    <w:rsid w:val="00153C79"/>
    <w:rsid w:val="00154812"/>
    <w:rsid w:val="00154AE8"/>
    <w:rsid w:val="00154DE1"/>
    <w:rsid w:val="001578B1"/>
    <w:rsid w:val="00160430"/>
    <w:rsid w:val="00162308"/>
    <w:rsid w:val="00164C03"/>
    <w:rsid w:val="00165405"/>
    <w:rsid w:val="00165C3D"/>
    <w:rsid w:val="00165F8F"/>
    <w:rsid w:val="00171E59"/>
    <w:rsid w:val="0017304F"/>
    <w:rsid w:val="00173862"/>
    <w:rsid w:val="001776CD"/>
    <w:rsid w:val="00177F4E"/>
    <w:rsid w:val="00177F54"/>
    <w:rsid w:val="001801AB"/>
    <w:rsid w:val="00181164"/>
    <w:rsid w:val="00181E51"/>
    <w:rsid w:val="0018207C"/>
    <w:rsid w:val="001840BE"/>
    <w:rsid w:val="00185960"/>
    <w:rsid w:val="001865AE"/>
    <w:rsid w:val="00192374"/>
    <w:rsid w:val="0019428C"/>
    <w:rsid w:val="00195461"/>
    <w:rsid w:val="00196EBB"/>
    <w:rsid w:val="001A12B0"/>
    <w:rsid w:val="001A78A3"/>
    <w:rsid w:val="001A7F94"/>
    <w:rsid w:val="001B041B"/>
    <w:rsid w:val="001B36BD"/>
    <w:rsid w:val="001B474B"/>
    <w:rsid w:val="001B5CF0"/>
    <w:rsid w:val="001B6B08"/>
    <w:rsid w:val="001B6ED5"/>
    <w:rsid w:val="001C0ECD"/>
    <w:rsid w:val="001C1DF4"/>
    <w:rsid w:val="001C2459"/>
    <w:rsid w:val="001C2BEA"/>
    <w:rsid w:val="001C31A1"/>
    <w:rsid w:val="001C5463"/>
    <w:rsid w:val="001C5AE7"/>
    <w:rsid w:val="001C60A4"/>
    <w:rsid w:val="001D036F"/>
    <w:rsid w:val="001D0DD0"/>
    <w:rsid w:val="001D207F"/>
    <w:rsid w:val="001D2766"/>
    <w:rsid w:val="001D4287"/>
    <w:rsid w:val="001D533F"/>
    <w:rsid w:val="001D5D51"/>
    <w:rsid w:val="001D6A02"/>
    <w:rsid w:val="001D6E42"/>
    <w:rsid w:val="001E4D1B"/>
    <w:rsid w:val="001F4638"/>
    <w:rsid w:val="001F4EFB"/>
    <w:rsid w:val="001F5F66"/>
    <w:rsid w:val="0020035F"/>
    <w:rsid w:val="0020180D"/>
    <w:rsid w:val="00201A76"/>
    <w:rsid w:val="00205660"/>
    <w:rsid w:val="00212F14"/>
    <w:rsid w:val="00222163"/>
    <w:rsid w:val="0022501B"/>
    <w:rsid w:val="0022562A"/>
    <w:rsid w:val="002267C8"/>
    <w:rsid w:val="0022753B"/>
    <w:rsid w:val="002275BC"/>
    <w:rsid w:val="00233B1D"/>
    <w:rsid w:val="00237688"/>
    <w:rsid w:val="002376C4"/>
    <w:rsid w:val="002376DD"/>
    <w:rsid w:val="0024018A"/>
    <w:rsid w:val="00240E64"/>
    <w:rsid w:val="00243107"/>
    <w:rsid w:val="00243C36"/>
    <w:rsid w:val="002446F5"/>
    <w:rsid w:val="00245308"/>
    <w:rsid w:val="00245C36"/>
    <w:rsid w:val="00246238"/>
    <w:rsid w:val="002462E7"/>
    <w:rsid w:val="00251C8A"/>
    <w:rsid w:val="002526F3"/>
    <w:rsid w:val="00253CAA"/>
    <w:rsid w:val="00254F05"/>
    <w:rsid w:val="00256B9E"/>
    <w:rsid w:val="0026484C"/>
    <w:rsid w:val="002670DE"/>
    <w:rsid w:val="0026734C"/>
    <w:rsid w:val="002712F5"/>
    <w:rsid w:val="002741B9"/>
    <w:rsid w:val="002759B3"/>
    <w:rsid w:val="00275E63"/>
    <w:rsid w:val="002777BD"/>
    <w:rsid w:val="002833B9"/>
    <w:rsid w:val="00283DD2"/>
    <w:rsid w:val="00285A30"/>
    <w:rsid w:val="002A0E13"/>
    <w:rsid w:val="002A1957"/>
    <w:rsid w:val="002A241C"/>
    <w:rsid w:val="002A7337"/>
    <w:rsid w:val="002A753F"/>
    <w:rsid w:val="002B096A"/>
    <w:rsid w:val="002B21D3"/>
    <w:rsid w:val="002B3D89"/>
    <w:rsid w:val="002B47F9"/>
    <w:rsid w:val="002B57BD"/>
    <w:rsid w:val="002B6DD8"/>
    <w:rsid w:val="002B7C19"/>
    <w:rsid w:val="002C1EB3"/>
    <w:rsid w:val="002C3B82"/>
    <w:rsid w:val="002C48E5"/>
    <w:rsid w:val="002C6E3F"/>
    <w:rsid w:val="002C6ECF"/>
    <w:rsid w:val="002D0B93"/>
    <w:rsid w:val="002D124F"/>
    <w:rsid w:val="002D1DDC"/>
    <w:rsid w:val="002D3304"/>
    <w:rsid w:val="002D43AC"/>
    <w:rsid w:val="002D44D5"/>
    <w:rsid w:val="002D47E5"/>
    <w:rsid w:val="002D7502"/>
    <w:rsid w:val="002E0A28"/>
    <w:rsid w:val="002E1536"/>
    <w:rsid w:val="002E186A"/>
    <w:rsid w:val="002E3110"/>
    <w:rsid w:val="002E3537"/>
    <w:rsid w:val="002E66C2"/>
    <w:rsid w:val="002E6CFF"/>
    <w:rsid w:val="002E6EA8"/>
    <w:rsid w:val="002E735D"/>
    <w:rsid w:val="002F1050"/>
    <w:rsid w:val="002F12BF"/>
    <w:rsid w:val="002F23EF"/>
    <w:rsid w:val="002F287D"/>
    <w:rsid w:val="002F2B80"/>
    <w:rsid w:val="002F3468"/>
    <w:rsid w:val="0030079C"/>
    <w:rsid w:val="00300A17"/>
    <w:rsid w:val="00301285"/>
    <w:rsid w:val="00303037"/>
    <w:rsid w:val="00305131"/>
    <w:rsid w:val="00306693"/>
    <w:rsid w:val="00307238"/>
    <w:rsid w:val="00312697"/>
    <w:rsid w:val="00312973"/>
    <w:rsid w:val="003151DB"/>
    <w:rsid w:val="00315940"/>
    <w:rsid w:val="0031697A"/>
    <w:rsid w:val="0031714D"/>
    <w:rsid w:val="003202BA"/>
    <w:rsid w:val="00320BF9"/>
    <w:rsid w:val="00320E0D"/>
    <w:rsid w:val="00322159"/>
    <w:rsid w:val="003256A3"/>
    <w:rsid w:val="00325F30"/>
    <w:rsid w:val="00327EF3"/>
    <w:rsid w:val="00330227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D60"/>
    <w:rsid w:val="003463BA"/>
    <w:rsid w:val="0034730B"/>
    <w:rsid w:val="00350DB5"/>
    <w:rsid w:val="00352AD4"/>
    <w:rsid w:val="00352E76"/>
    <w:rsid w:val="00354F93"/>
    <w:rsid w:val="003569AB"/>
    <w:rsid w:val="003624CE"/>
    <w:rsid w:val="0036289B"/>
    <w:rsid w:val="003631C6"/>
    <w:rsid w:val="00364370"/>
    <w:rsid w:val="00364C44"/>
    <w:rsid w:val="003701C2"/>
    <w:rsid w:val="003702A6"/>
    <w:rsid w:val="003708C6"/>
    <w:rsid w:val="0037288D"/>
    <w:rsid w:val="003767D3"/>
    <w:rsid w:val="00380832"/>
    <w:rsid w:val="003808C2"/>
    <w:rsid w:val="00382C76"/>
    <w:rsid w:val="003875C1"/>
    <w:rsid w:val="003877E6"/>
    <w:rsid w:val="0039467D"/>
    <w:rsid w:val="0039522B"/>
    <w:rsid w:val="0039790C"/>
    <w:rsid w:val="003A0173"/>
    <w:rsid w:val="003A0F56"/>
    <w:rsid w:val="003A2206"/>
    <w:rsid w:val="003A373A"/>
    <w:rsid w:val="003A3B88"/>
    <w:rsid w:val="003A3E97"/>
    <w:rsid w:val="003A50BC"/>
    <w:rsid w:val="003A537E"/>
    <w:rsid w:val="003A6FCC"/>
    <w:rsid w:val="003B2566"/>
    <w:rsid w:val="003B3084"/>
    <w:rsid w:val="003B4E29"/>
    <w:rsid w:val="003B6AED"/>
    <w:rsid w:val="003C6F02"/>
    <w:rsid w:val="003D06AD"/>
    <w:rsid w:val="003D12E2"/>
    <w:rsid w:val="003D1AE4"/>
    <w:rsid w:val="003D1F2B"/>
    <w:rsid w:val="003D4012"/>
    <w:rsid w:val="003D4796"/>
    <w:rsid w:val="003D4816"/>
    <w:rsid w:val="003D4C35"/>
    <w:rsid w:val="003D57C0"/>
    <w:rsid w:val="003D5E27"/>
    <w:rsid w:val="003E0C11"/>
    <w:rsid w:val="003E7200"/>
    <w:rsid w:val="003F1BE5"/>
    <w:rsid w:val="003F3E51"/>
    <w:rsid w:val="003F5F21"/>
    <w:rsid w:val="003F6F62"/>
    <w:rsid w:val="00403376"/>
    <w:rsid w:val="004077C1"/>
    <w:rsid w:val="0041457A"/>
    <w:rsid w:val="00420AEF"/>
    <w:rsid w:val="004228B8"/>
    <w:rsid w:val="004319D7"/>
    <w:rsid w:val="00434356"/>
    <w:rsid w:val="0043512D"/>
    <w:rsid w:val="00435DFF"/>
    <w:rsid w:val="004365FA"/>
    <w:rsid w:val="004371A3"/>
    <w:rsid w:val="0043756D"/>
    <w:rsid w:val="00440BB7"/>
    <w:rsid w:val="00440CF2"/>
    <w:rsid w:val="0044280B"/>
    <w:rsid w:val="00444D27"/>
    <w:rsid w:val="00444F98"/>
    <w:rsid w:val="00446771"/>
    <w:rsid w:val="0044695B"/>
    <w:rsid w:val="004473E4"/>
    <w:rsid w:val="00452E80"/>
    <w:rsid w:val="004578AB"/>
    <w:rsid w:val="0046155D"/>
    <w:rsid w:val="00462732"/>
    <w:rsid w:val="0047018B"/>
    <w:rsid w:val="004704FC"/>
    <w:rsid w:val="00470C06"/>
    <w:rsid w:val="00477110"/>
    <w:rsid w:val="00477B74"/>
    <w:rsid w:val="00477DC0"/>
    <w:rsid w:val="00482518"/>
    <w:rsid w:val="00484C77"/>
    <w:rsid w:val="00494BB9"/>
    <w:rsid w:val="00494D6D"/>
    <w:rsid w:val="004A09AE"/>
    <w:rsid w:val="004A5E01"/>
    <w:rsid w:val="004A6DBF"/>
    <w:rsid w:val="004A6FFF"/>
    <w:rsid w:val="004B118B"/>
    <w:rsid w:val="004B3260"/>
    <w:rsid w:val="004B4016"/>
    <w:rsid w:val="004B5D0A"/>
    <w:rsid w:val="004B610D"/>
    <w:rsid w:val="004B7045"/>
    <w:rsid w:val="004C005A"/>
    <w:rsid w:val="004C32DB"/>
    <w:rsid w:val="004C55A5"/>
    <w:rsid w:val="004C6A04"/>
    <w:rsid w:val="004C79E8"/>
    <w:rsid w:val="004D1DAD"/>
    <w:rsid w:val="004D23A0"/>
    <w:rsid w:val="004D4AE6"/>
    <w:rsid w:val="004D6255"/>
    <w:rsid w:val="004E5B08"/>
    <w:rsid w:val="004F10E7"/>
    <w:rsid w:val="004F1DDE"/>
    <w:rsid w:val="004F3084"/>
    <w:rsid w:val="004F37D2"/>
    <w:rsid w:val="004F50C7"/>
    <w:rsid w:val="004F7BFC"/>
    <w:rsid w:val="0050075A"/>
    <w:rsid w:val="00500E55"/>
    <w:rsid w:val="00501246"/>
    <w:rsid w:val="00502D9E"/>
    <w:rsid w:val="0050381C"/>
    <w:rsid w:val="00504762"/>
    <w:rsid w:val="00504A18"/>
    <w:rsid w:val="00505236"/>
    <w:rsid w:val="00505F8B"/>
    <w:rsid w:val="00511756"/>
    <w:rsid w:val="005162E3"/>
    <w:rsid w:val="0051679A"/>
    <w:rsid w:val="0051796D"/>
    <w:rsid w:val="00517DA0"/>
    <w:rsid w:val="005238B6"/>
    <w:rsid w:val="00523BCE"/>
    <w:rsid w:val="0052510F"/>
    <w:rsid w:val="00525CD7"/>
    <w:rsid w:val="00526889"/>
    <w:rsid w:val="0052752C"/>
    <w:rsid w:val="005314BA"/>
    <w:rsid w:val="0053222F"/>
    <w:rsid w:val="005328AD"/>
    <w:rsid w:val="0053624E"/>
    <w:rsid w:val="00536D2F"/>
    <w:rsid w:val="005425B8"/>
    <w:rsid w:val="00542F53"/>
    <w:rsid w:val="005438B5"/>
    <w:rsid w:val="00543F06"/>
    <w:rsid w:val="005466E8"/>
    <w:rsid w:val="005524B7"/>
    <w:rsid w:val="005531EC"/>
    <w:rsid w:val="00553B88"/>
    <w:rsid w:val="00554A03"/>
    <w:rsid w:val="00555D8F"/>
    <w:rsid w:val="005568CA"/>
    <w:rsid w:val="00557F5F"/>
    <w:rsid w:val="005615A1"/>
    <w:rsid w:val="005633B8"/>
    <w:rsid w:val="005639C0"/>
    <w:rsid w:val="0056450C"/>
    <w:rsid w:val="0056465B"/>
    <w:rsid w:val="0057205B"/>
    <w:rsid w:val="00572F04"/>
    <w:rsid w:val="005741EE"/>
    <w:rsid w:val="0057629B"/>
    <w:rsid w:val="00576B26"/>
    <w:rsid w:val="00576C10"/>
    <w:rsid w:val="00581ED2"/>
    <w:rsid w:val="00582638"/>
    <w:rsid w:val="00584D6B"/>
    <w:rsid w:val="0058566E"/>
    <w:rsid w:val="00585D99"/>
    <w:rsid w:val="005864F1"/>
    <w:rsid w:val="00590B50"/>
    <w:rsid w:val="00592255"/>
    <w:rsid w:val="00592EFF"/>
    <w:rsid w:val="0059368C"/>
    <w:rsid w:val="0059401D"/>
    <w:rsid w:val="00594494"/>
    <w:rsid w:val="005A2280"/>
    <w:rsid w:val="005A425C"/>
    <w:rsid w:val="005A4E82"/>
    <w:rsid w:val="005A68B1"/>
    <w:rsid w:val="005A7C3F"/>
    <w:rsid w:val="005B408A"/>
    <w:rsid w:val="005B4FA7"/>
    <w:rsid w:val="005B5B6D"/>
    <w:rsid w:val="005B7146"/>
    <w:rsid w:val="005C08EC"/>
    <w:rsid w:val="005C70D8"/>
    <w:rsid w:val="005C7A5F"/>
    <w:rsid w:val="005C7E06"/>
    <w:rsid w:val="005D04E5"/>
    <w:rsid w:val="005D11CF"/>
    <w:rsid w:val="005D13B2"/>
    <w:rsid w:val="005D27A7"/>
    <w:rsid w:val="005D389F"/>
    <w:rsid w:val="005D686F"/>
    <w:rsid w:val="005E0D8F"/>
    <w:rsid w:val="005E37F9"/>
    <w:rsid w:val="005E49B5"/>
    <w:rsid w:val="005E5089"/>
    <w:rsid w:val="005F3502"/>
    <w:rsid w:val="005F6480"/>
    <w:rsid w:val="005F7A8C"/>
    <w:rsid w:val="005F7FE6"/>
    <w:rsid w:val="00601C9C"/>
    <w:rsid w:val="00605C56"/>
    <w:rsid w:val="0061053C"/>
    <w:rsid w:val="00615140"/>
    <w:rsid w:val="00617B46"/>
    <w:rsid w:val="006235FA"/>
    <w:rsid w:val="00623AE4"/>
    <w:rsid w:val="006246D9"/>
    <w:rsid w:val="0062475B"/>
    <w:rsid w:val="00624D63"/>
    <w:rsid w:val="00627992"/>
    <w:rsid w:val="00632808"/>
    <w:rsid w:val="00632916"/>
    <w:rsid w:val="00633F76"/>
    <w:rsid w:val="00635972"/>
    <w:rsid w:val="00635A3F"/>
    <w:rsid w:val="00640801"/>
    <w:rsid w:val="006451D1"/>
    <w:rsid w:val="00645974"/>
    <w:rsid w:val="00647EF2"/>
    <w:rsid w:val="00651C04"/>
    <w:rsid w:val="0065454B"/>
    <w:rsid w:val="00657179"/>
    <w:rsid w:val="006576EF"/>
    <w:rsid w:val="0066264D"/>
    <w:rsid w:val="0066355C"/>
    <w:rsid w:val="00664221"/>
    <w:rsid w:val="00667683"/>
    <w:rsid w:val="00670B8A"/>
    <w:rsid w:val="00672A88"/>
    <w:rsid w:val="006757AA"/>
    <w:rsid w:val="006764CD"/>
    <w:rsid w:val="00680B12"/>
    <w:rsid w:val="006810DD"/>
    <w:rsid w:val="00681C7E"/>
    <w:rsid w:val="006827E7"/>
    <w:rsid w:val="00687416"/>
    <w:rsid w:val="00693E58"/>
    <w:rsid w:val="00694A5E"/>
    <w:rsid w:val="0069560C"/>
    <w:rsid w:val="00696CB7"/>
    <w:rsid w:val="006A10B5"/>
    <w:rsid w:val="006A2C75"/>
    <w:rsid w:val="006A4E67"/>
    <w:rsid w:val="006A5D0E"/>
    <w:rsid w:val="006A5E35"/>
    <w:rsid w:val="006B0E92"/>
    <w:rsid w:val="006B15D2"/>
    <w:rsid w:val="006B189D"/>
    <w:rsid w:val="006B28E1"/>
    <w:rsid w:val="006B68AE"/>
    <w:rsid w:val="006B6A0A"/>
    <w:rsid w:val="006B7408"/>
    <w:rsid w:val="006B7891"/>
    <w:rsid w:val="006B7AAC"/>
    <w:rsid w:val="006C0498"/>
    <w:rsid w:val="006C12EE"/>
    <w:rsid w:val="006C57D4"/>
    <w:rsid w:val="006C5CE0"/>
    <w:rsid w:val="006C6704"/>
    <w:rsid w:val="006D005A"/>
    <w:rsid w:val="006D1BE0"/>
    <w:rsid w:val="006D2DB0"/>
    <w:rsid w:val="006D5566"/>
    <w:rsid w:val="006D7274"/>
    <w:rsid w:val="006D7DD2"/>
    <w:rsid w:val="006E706D"/>
    <w:rsid w:val="006F0375"/>
    <w:rsid w:val="006F1C50"/>
    <w:rsid w:val="006F4BB9"/>
    <w:rsid w:val="006F73EC"/>
    <w:rsid w:val="006F79AD"/>
    <w:rsid w:val="006F7E73"/>
    <w:rsid w:val="00702130"/>
    <w:rsid w:val="00703480"/>
    <w:rsid w:val="00703518"/>
    <w:rsid w:val="00704A0E"/>
    <w:rsid w:val="00704BD1"/>
    <w:rsid w:val="00710E1D"/>
    <w:rsid w:val="00711FED"/>
    <w:rsid w:val="00712946"/>
    <w:rsid w:val="00712FBA"/>
    <w:rsid w:val="00713B6C"/>
    <w:rsid w:val="00717CF0"/>
    <w:rsid w:val="00720AF4"/>
    <w:rsid w:val="007217FB"/>
    <w:rsid w:val="00721E2A"/>
    <w:rsid w:val="00724A00"/>
    <w:rsid w:val="00724A71"/>
    <w:rsid w:val="007256E7"/>
    <w:rsid w:val="00725D9F"/>
    <w:rsid w:val="007277BE"/>
    <w:rsid w:val="00730386"/>
    <w:rsid w:val="00731F80"/>
    <w:rsid w:val="00740D39"/>
    <w:rsid w:val="007428B6"/>
    <w:rsid w:val="00743DCC"/>
    <w:rsid w:val="007446E3"/>
    <w:rsid w:val="00746E84"/>
    <w:rsid w:val="00747296"/>
    <w:rsid w:val="007506CD"/>
    <w:rsid w:val="00750767"/>
    <w:rsid w:val="00751648"/>
    <w:rsid w:val="0075234D"/>
    <w:rsid w:val="0075367B"/>
    <w:rsid w:val="007603E0"/>
    <w:rsid w:val="00761BE7"/>
    <w:rsid w:val="007624E0"/>
    <w:rsid w:val="007632E7"/>
    <w:rsid w:val="00763829"/>
    <w:rsid w:val="0076497C"/>
    <w:rsid w:val="007652BF"/>
    <w:rsid w:val="00765A7B"/>
    <w:rsid w:val="0076756A"/>
    <w:rsid w:val="0077158B"/>
    <w:rsid w:val="00773135"/>
    <w:rsid w:val="00774618"/>
    <w:rsid w:val="00775B6B"/>
    <w:rsid w:val="00777318"/>
    <w:rsid w:val="007776BE"/>
    <w:rsid w:val="0078008E"/>
    <w:rsid w:val="00780394"/>
    <w:rsid w:val="007812E0"/>
    <w:rsid w:val="0078211D"/>
    <w:rsid w:val="007837EF"/>
    <w:rsid w:val="00783D29"/>
    <w:rsid w:val="00783EFC"/>
    <w:rsid w:val="0078581A"/>
    <w:rsid w:val="0078797D"/>
    <w:rsid w:val="00791BFE"/>
    <w:rsid w:val="00791C8C"/>
    <w:rsid w:val="00791F4C"/>
    <w:rsid w:val="00792500"/>
    <w:rsid w:val="007954A4"/>
    <w:rsid w:val="007A21FD"/>
    <w:rsid w:val="007A6685"/>
    <w:rsid w:val="007A6A3F"/>
    <w:rsid w:val="007B0B7B"/>
    <w:rsid w:val="007B1956"/>
    <w:rsid w:val="007B680A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C69C4"/>
    <w:rsid w:val="007D266D"/>
    <w:rsid w:val="007D411D"/>
    <w:rsid w:val="007D64D3"/>
    <w:rsid w:val="007E1968"/>
    <w:rsid w:val="007E535A"/>
    <w:rsid w:val="007E546A"/>
    <w:rsid w:val="007E6EC5"/>
    <w:rsid w:val="007F0B74"/>
    <w:rsid w:val="007F1BB5"/>
    <w:rsid w:val="007F6BBE"/>
    <w:rsid w:val="007F7BFC"/>
    <w:rsid w:val="00801AFC"/>
    <w:rsid w:val="00802197"/>
    <w:rsid w:val="00803963"/>
    <w:rsid w:val="00804FF3"/>
    <w:rsid w:val="008057EC"/>
    <w:rsid w:val="00805956"/>
    <w:rsid w:val="0080733E"/>
    <w:rsid w:val="00813F40"/>
    <w:rsid w:val="00814FF7"/>
    <w:rsid w:val="00815842"/>
    <w:rsid w:val="008173A8"/>
    <w:rsid w:val="00820676"/>
    <w:rsid w:val="00820DA3"/>
    <w:rsid w:val="00821394"/>
    <w:rsid w:val="0082411B"/>
    <w:rsid w:val="00827755"/>
    <w:rsid w:val="008332D9"/>
    <w:rsid w:val="00833FEC"/>
    <w:rsid w:val="008349E3"/>
    <w:rsid w:val="008354F3"/>
    <w:rsid w:val="00837559"/>
    <w:rsid w:val="008416EE"/>
    <w:rsid w:val="008417A7"/>
    <w:rsid w:val="00841F96"/>
    <w:rsid w:val="00842C19"/>
    <w:rsid w:val="0084658D"/>
    <w:rsid w:val="00846873"/>
    <w:rsid w:val="00847953"/>
    <w:rsid w:val="008501DE"/>
    <w:rsid w:val="00853043"/>
    <w:rsid w:val="008555E5"/>
    <w:rsid w:val="00855BD2"/>
    <w:rsid w:val="00855F32"/>
    <w:rsid w:val="00862648"/>
    <w:rsid w:val="00862D69"/>
    <w:rsid w:val="00866F49"/>
    <w:rsid w:val="00871C02"/>
    <w:rsid w:val="008736D0"/>
    <w:rsid w:val="0087377B"/>
    <w:rsid w:val="008738AA"/>
    <w:rsid w:val="008746ED"/>
    <w:rsid w:val="008769C8"/>
    <w:rsid w:val="008824FA"/>
    <w:rsid w:val="00883B2C"/>
    <w:rsid w:val="0088446A"/>
    <w:rsid w:val="00884786"/>
    <w:rsid w:val="00884A33"/>
    <w:rsid w:val="00887833"/>
    <w:rsid w:val="00887DE4"/>
    <w:rsid w:val="00890357"/>
    <w:rsid w:val="00893BC5"/>
    <w:rsid w:val="00895912"/>
    <w:rsid w:val="00896DAC"/>
    <w:rsid w:val="008974D3"/>
    <w:rsid w:val="008A1F79"/>
    <w:rsid w:val="008A2573"/>
    <w:rsid w:val="008A2F43"/>
    <w:rsid w:val="008A39A3"/>
    <w:rsid w:val="008A52EF"/>
    <w:rsid w:val="008A6134"/>
    <w:rsid w:val="008A7EBD"/>
    <w:rsid w:val="008B07DD"/>
    <w:rsid w:val="008B3BE2"/>
    <w:rsid w:val="008B5654"/>
    <w:rsid w:val="008C0314"/>
    <w:rsid w:val="008D03CF"/>
    <w:rsid w:val="008D20B7"/>
    <w:rsid w:val="008D3029"/>
    <w:rsid w:val="008D3122"/>
    <w:rsid w:val="008D31BD"/>
    <w:rsid w:val="008D4825"/>
    <w:rsid w:val="008D4F78"/>
    <w:rsid w:val="008D526C"/>
    <w:rsid w:val="008D6229"/>
    <w:rsid w:val="008D71F9"/>
    <w:rsid w:val="008E10FE"/>
    <w:rsid w:val="008E1776"/>
    <w:rsid w:val="008E17B4"/>
    <w:rsid w:val="008E2A45"/>
    <w:rsid w:val="008E3F04"/>
    <w:rsid w:val="008E3FFE"/>
    <w:rsid w:val="008F0437"/>
    <w:rsid w:val="008F17DB"/>
    <w:rsid w:val="008F1AA2"/>
    <w:rsid w:val="008F5C7A"/>
    <w:rsid w:val="00904774"/>
    <w:rsid w:val="00907225"/>
    <w:rsid w:val="009112E1"/>
    <w:rsid w:val="00913FE9"/>
    <w:rsid w:val="00914661"/>
    <w:rsid w:val="0092072E"/>
    <w:rsid w:val="009223B2"/>
    <w:rsid w:val="00922C52"/>
    <w:rsid w:val="009230E2"/>
    <w:rsid w:val="009245E7"/>
    <w:rsid w:val="00925282"/>
    <w:rsid w:val="00925ED4"/>
    <w:rsid w:val="00930A5F"/>
    <w:rsid w:val="00932F43"/>
    <w:rsid w:val="00933BF1"/>
    <w:rsid w:val="009421BB"/>
    <w:rsid w:val="0094224C"/>
    <w:rsid w:val="00944387"/>
    <w:rsid w:val="009446C6"/>
    <w:rsid w:val="00950066"/>
    <w:rsid w:val="009501FB"/>
    <w:rsid w:val="00950518"/>
    <w:rsid w:val="00950941"/>
    <w:rsid w:val="00950BCD"/>
    <w:rsid w:val="0095227A"/>
    <w:rsid w:val="00952520"/>
    <w:rsid w:val="009564EC"/>
    <w:rsid w:val="00957718"/>
    <w:rsid w:val="00960A24"/>
    <w:rsid w:val="0096230B"/>
    <w:rsid w:val="009640A0"/>
    <w:rsid w:val="00964CE0"/>
    <w:rsid w:val="0096582D"/>
    <w:rsid w:val="009659FE"/>
    <w:rsid w:val="009660EC"/>
    <w:rsid w:val="00972AEF"/>
    <w:rsid w:val="00973BE9"/>
    <w:rsid w:val="00973FDC"/>
    <w:rsid w:val="00974D40"/>
    <w:rsid w:val="00974E2C"/>
    <w:rsid w:val="00980522"/>
    <w:rsid w:val="00980BB0"/>
    <w:rsid w:val="00980EEB"/>
    <w:rsid w:val="00985C44"/>
    <w:rsid w:val="009871D4"/>
    <w:rsid w:val="00987C07"/>
    <w:rsid w:val="00993B36"/>
    <w:rsid w:val="0099564E"/>
    <w:rsid w:val="009970AF"/>
    <w:rsid w:val="009A2512"/>
    <w:rsid w:val="009A3D8C"/>
    <w:rsid w:val="009A7D91"/>
    <w:rsid w:val="009B0BB5"/>
    <w:rsid w:val="009B361D"/>
    <w:rsid w:val="009B4D27"/>
    <w:rsid w:val="009B5A7A"/>
    <w:rsid w:val="009C1950"/>
    <w:rsid w:val="009C1C8D"/>
    <w:rsid w:val="009C1D24"/>
    <w:rsid w:val="009C2FC9"/>
    <w:rsid w:val="009C5B4A"/>
    <w:rsid w:val="009C7E83"/>
    <w:rsid w:val="009D2CB0"/>
    <w:rsid w:val="009D40D9"/>
    <w:rsid w:val="009D4103"/>
    <w:rsid w:val="009D4FF2"/>
    <w:rsid w:val="009D57B6"/>
    <w:rsid w:val="009D61BE"/>
    <w:rsid w:val="009D64C3"/>
    <w:rsid w:val="009D67BF"/>
    <w:rsid w:val="009E1ADC"/>
    <w:rsid w:val="009E45EE"/>
    <w:rsid w:val="009E68B1"/>
    <w:rsid w:val="009E6D00"/>
    <w:rsid w:val="009F1482"/>
    <w:rsid w:val="009F23AE"/>
    <w:rsid w:val="009F33BA"/>
    <w:rsid w:val="009F39B8"/>
    <w:rsid w:val="00A014FB"/>
    <w:rsid w:val="00A048C1"/>
    <w:rsid w:val="00A0534A"/>
    <w:rsid w:val="00A1028A"/>
    <w:rsid w:val="00A1462C"/>
    <w:rsid w:val="00A1589F"/>
    <w:rsid w:val="00A160CD"/>
    <w:rsid w:val="00A1676B"/>
    <w:rsid w:val="00A20965"/>
    <w:rsid w:val="00A217B5"/>
    <w:rsid w:val="00A22734"/>
    <w:rsid w:val="00A235D9"/>
    <w:rsid w:val="00A30524"/>
    <w:rsid w:val="00A32855"/>
    <w:rsid w:val="00A34C1E"/>
    <w:rsid w:val="00A352A9"/>
    <w:rsid w:val="00A35BBC"/>
    <w:rsid w:val="00A4147F"/>
    <w:rsid w:val="00A41AB6"/>
    <w:rsid w:val="00A45F42"/>
    <w:rsid w:val="00A46484"/>
    <w:rsid w:val="00A472F9"/>
    <w:rsid w:val="00A51344"/>
    <w:rsid w:val="00A53EE4"/>
    <w:rsid w:val="00A54BD5"/>
    <w:rsid w:val="00A56368"/>
    <w:rsid w:val="00A65366"/>
    <w:rsid w:val="00A65EBC"/>
    <w:rsid w:val="00A664A7"/>
    <w:rsid w:val="00A73D95"/>
    <w:rsid w:val="00A76A52"/>
    <w:rsid w:val="00A76BD3"/>
    <w:rsid w:val="00A80D47"/>
    <w:rsid w:val="00A93C54"/>
    <w:rsid w:val="00A96A9C"/>
    <w:rsid w:val="00AA0452"/>
    <w:rsid w:val="00AA1E14"/>
    <w:rsid w:val="00AA2854"/>
    <w:rsid w:val="00AA2AF2"/>
    <w:rsid w:val="00AA4137"/>
    <w:rsid w:val="00AA4ED2"/>
    <w:rsid w:val="00AA6032"/>
    <w:rsid w:val="00AB15A2"/>
    <w:rsid w:val="00AB2A01"/>
    <w:rsid w:val="00AB4358"/>
    <w:rsid w:val="00AB5DC8"/>
    <w:rsid w:val="00AC0D79"/>
    <w:rsid w:val="00AC1449"/>
    <w:rsid w:val="00AC1977"/>
    <w:rsid w:val="00AC2550"/>
    <w:rsid w:val="00AC47C9"/>
    <w:rsid w:val="00AC5947"/>
    <w:rsid w:val="00AC7AD6"/>
    <w:rsid w:val="00AD12B4"/>
    <w:rsid w:val="00AD3A65"/>
    <w:rsid w:val="00AD5694"/>
    <w:rsid w:val="00AE05EC"/>
    <w:rsid w:val="00AE0AB6"/>
    <w:rsid w:val="00AE0D44"/>
    <w:rsid w:val="00AE27C4"/>
    <w:rsid w:val="00AE2D42"/>
    <w:rsid w:val="00AE45E6"/>
    <w:rsid w:val="00AE4FCD"/>
    <w:rsid w:val="00AE7DB7"/>
    <w:rsid w:val="00AF20EE"/>
    <w:rsid w:val="00AF2E8D"/>
    <w:rsid w:val="00AF337B"/>
    <w:rsid w:val="00AF7257"/>
    <w:rsid w:val="00AF7ECF"/>
    <w:rsid w:val="00B10B6E"/>
    <w:rsid w:val="00B119C2"/>
    <w:rsid w:val="00B12B73"/>
    <w:rsid w:val="00B2314D"/>
    <w:rsid w:val="00B23D15"/>
    <w:rsid w:val="00B2498D"/>
    <w:rsid w:val="00B25DCB"/>
    <w:rsid w:val="00B27DAC"/>
    <w:rsid w:val="00B335C4"/>
    <w:rsid w:val="00B345DB"/>
    <w:rsid w:val="00B345E8"/>
    <w:rsid w:val="00B3461E"/>
    <w:rsid w:val="00B348DC"/>
    <w:rsid w:val="00B362F1"/>
    <w:rsid w:val="00B43502"/>
    <w:rsid w:val="00B437A2"/>
    <w:rsid w:val="00B44906"/>
    <w:rsid w:val="00B44C40"/>
    <w:rsid w:val="00B44DAE"/>
    <w:rsid w:val="00B51700"/>
    <w:rsid w:val="00B52BF4"/>
    <w:rsid w:val="00B534FB"/>
    <w:rsid w:val="00B53514"/>
    <w:rsid w:val="00B53E8B"/>
    <w:rsid w:val="00B56078"/>
    <w:rsid w:val="00B608D7"/>
    <w:rsid w:val="00B61584"/>
    <w:rsid w:val="00B62B5A"/>
    <w:rsid w:val="00B63AAB"/>
    <w:rsid w:val="00B66DBB"/>
    <w:rsid w:val="00B674C8"/>
    <w:rsid w:val="00B67D85"/>
    <w:rsid w:val="00B70D95"/>
    <w:rsid w:val="00B722F7"/>
    <w:rsid w:val="00B74945"/>
    <w:rsid w:val="00B749A7"/>
    <w:rsid w:val="00B756CD"/>
    <w:rsid w:val="00B778B9"/>
    <w:rsid w:val="00B77AB0"/>
    <w:rsid w:val="00B82EDA"/>
    <w:rsid w:val="00B83399"/>
    <w:rsid w:val="00B84725"/>
    <w:rsid w:val="00B87335"/>
    <w:rsid w:val="00B90FC4"/>
    <w:rsid w:val="00B91DAE"/>
    <w:rsid w:val="00B926DE"/>
    <w:rsid w:val="00B95C16"/>
    <w:rsid w:val="00BA063E"/>
    <w:rsid w:val="00BA1C05"/>
    <w:rsid w:val="00BA1EBD"/>
    <w:rsid w:val="00BA2D0C"/>
    <w:rsid w:val="00BA3FBD"/>
    <w:rsid w:val="00BA4EE9"/>
    <w:rsid w:val="00BA52E4"/>
    <w:rsid w:val="00BA7B22"/>
    <w:rsid w:val="00BB15B1"/>
    <w:rsid w:val="00BB2222"/>
    <w:rsid w:val="00BB253D"/>
    <w:rsid w:val="00BB383E"/>
    <w:rsid w:val="00BB6F30"/>
    <w:rsid w:val="00BC50F2"/>
    <w:rsid w:val="00BC57A8"/>
    <w:rsid w:val="00BC60A7"/>
    <w:rsid w:val="00BC627B"/>
    <w:rsid w:val="00BC639F"/>
    <w:rsid w:val="00BC78F1"/>
    <w:rsid w:val="00BD16E7"/>
    <w:rsid w:val="00BD6D1D"/>
    <w:rsid w:val="00BE1D69"/>
    <w:rsid w:val="00BE31EB"/>
    <w:rsid w:val="00BE33CB"/>
    <w:rsid w:val="00BE79FC"/>
    <w:rsid w:val="00BF0DCB"/>
    <w:rsid w:val="00BF26BF"/>
    <w:rsid w:val="00BF45EE"/>
    <w:rsid w:val="00BF5CE0"/>
    <w:rsid w:val="00BF5D8B"/>
    <w:rsid w:val="00BF795F"/>
    <w:rsid w:val="00C0009E"/>
    <w:rsid w:val="00C013A9"/>
    <w:rsid w:val="00C025F2"/>
    <w:rsid w:val="00C04961"/>
    <w:rsid w:val="00C06706"/>
    <w:rsid w:val="00C06B05"/>
    <w:rsid w:val="00C07A44"/>
    <w:rsid w:val="00C1263E"/>
    <w:rsid w:val="00C17509"/>
    <w:rsid w:val="00C17676"/>
    <w:rsid w:val="00C17E2F"/>
    <w:rsid w:val="00C216D1"/>
    <w:rsid w:val="00C22A0A"/>
    <w:rsid w:val="00C22D3D"/>
    <w:rsid w:val="00C24270"/>
    <w:rsid w:val="00C309CC"/>
    <w:rsid w:val="00C30CAD"/>
    <w:rsid w:val="00C31461"/>
    <w:rsid w:val="00C32A5D"/>
    <w:rsid w:val="00C330F8"/>
    <w:rsid w:val="00C37E32"/>
    <w:rsid w:val="00C415A5"/>
    <w:rsid w:val="00C43B89"/>
    <w:rsid w:val="00C5075E"/>
    <w:rsid w:val="00C507DF"/>
    <w:rsid w:val="00C525DC"/>
    <w:rsid w:val="00C542D4"/>
    <w:rsid w:val="00C54639"/>
    <w:rsid w:val="00C5521A"/>
    <w:rsid w:val="00C553B2"/>
    <w:rsid w:val="00C56B15"/>
    <w:rsid w:val="00C60331"/>
    <w:rsid w:val="00C61B36"/>
    <w:rsid w:val="00C630A1"/>
    <w:rsid w:val="00C63558"/>
    <w:rsid w:val="00C63B67"/>
    <w:rsid w:val="00C63F35"/>
    <w:rsid w:val="00C64208"/>
    <w:rsid w:val="00C64688"/>
    <w:rsid w:val="00C71A95"/>
    <w:rsid w:val="00C71DC4"/>
    <w:rsid w:val="00C733CE"/>
    <w:rsid w:val="00C75DE0"/>
    <w:rsid w:val="00C7706C"/>
    <w:rsid w:val="00C7753A"/>
    <w:rsid w:val="00C802DA"/>
    <w:rsid w:val="00C8119A"/>
    <w:rsid w:val="00C85575"/>
    <w:rsid w:val="00C85C7E"/>
    <w:rsid w:val="00C860C3"/>
    <w:rsid w:val="00C864BE"/>
    <w:rsid w:val="00C86E37"/>
    <w:rsid w:val="00C90853"/>
    <w:rsid w:val="00C94FF3"/>
    <w:rsid w:val="00C9532D"/>
    <w:rsid w:val="00C95476"/>
    <w:rsid w:val="00C969D3"/>
    <w:rsid w:val="00C978E8"/>
    <w:rsid w:val="00C97B7B"/>
    <w:rsid w:val="00CA2CB1"/>
    <w:rsid w:val="00CA30C8"/>
    <w:rsid w:val="00CA36C6"/>
    <w:rsid w:val="00CA658E"/>
    <w:rsid w:val="00CB1C9E"/>
    <w:rsid w:val="00CB6389"/>
    <w:rsid w:val="00CB64FF"/>
    <w:rsid w:val="00CB681B"/>
    <w:rsid w:val="00CB6CA2"/>
    <w:rsid w:val="00CB71C2"/>
    <w:rsid w:val="00CB75E8"/>
    <w:rsid w:val="00CC02A1"/>
    <w:rsid w:val="00CC082D"/>
    <w:rsid w:val="00CC26AF"/>
    <w:rsid w:val="00CC3972"/>
    <w:rsid w:val="00CC7786"/>
    <w:rsid w:val="00CD37D3"/>
    <w:rsid w:val="00CD3847"/>
    <w:rsid w:val="00CD51DA"/>
    <w:rsid w:val="00CD5486"/>
    <w:rsid w:val="00CD6C8E"/>
    <w:rsid w:val="00CD73AF"/>
    <w:rsid w:val="00CD75F9"/>
    <w:rsid w:val="00CD7D63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70AF"/>
    <w:rsid w:val="00CF781E"/>
    <w:rsid w:val="00D017CA"/>
    <w:rsid w:val="00D0451B"/>
    <w:rsid w:val="00D068C1"/>
    <w:rsid w:val="00D06FF3"/>
    <w:rsid w:val="00D14B41"/>
    <w:rsid w:val="00D1506A"/>
    <w:rsid w:val="00D22E5C"/>
    <w:rsid w:val="00D25255"/>
    <w:rsid w:val="00D25F9D"/>
    <w:rsid w:val="00D26CA8"/>
    <w:rsid w:val="00D317B5"/>
    <w:rsid w:val="00D33BF8"/>
    <w:rsid w:val="00D374AE"/>
    <w:rsid w:val="00D40623"/>
    <w:rsid w:val="00D42FE9"/>
    <w:rsid w:val="00D43298"/>
    <w:rsid w:val="00D44154"/>
    <w:rsid w:val="00D476D8"/>
    <w:rsid w:val="00D524C6"/>
    <w:rsid w:val="00D544B3"/>
    <w:rsid w:val="00D54722"/>
    <w:rsid w:val="00D5628E"/>
    <w:rsid w:val="00D56457"/>
    <w:rsid w:val="00D56D9B"/>
    <w:rsid w:val="00D57EB8"/>
    <w:rsid w:val="00D60846"/>
    <w:rsid w:val="00D6280D"/>
    <w:rsid w:val="00D6579E"/>
    <w:rsid w:val="00D6618C"/>
    <w:rsid w:val="00D66F20"/>
    <w:rsid w:val="00D75503"/>
    <w:rsid w:val="00D757CE"/>
    <w:rsid w:val="00D8067E"/>
    <w:rsid w:val="00D80B8F"/>
    <w:rsid w:val="00D81539"/>
    <w:rsid w:val="00D8408B"/>
    <w:rsid w:val="00D8496A"/>
    <w:rsid w:val="00D86764"/>
    <w:rsid w:val="00D8794E"/>
    <w:rsid w:val="00D94AF6"/>
    <w:rsid w:val="00D972A7"/>
    <w:rsid w:val="00DA2F3C"/>
    <w:rsid w:val="00DA53F2"/>
    <w:rsid w:val="00DA5FB5"/>
    <w:rsid w:val="00DB1C23"/>
    <w:rsid w:val="00DB554E"/>
    <w:rsid w:val="00DB59CC"/>
    <w:rsid w:val="00DB5B5B"/>
    <w:rsid w:val="00DB755C"/>
    <w:rsid w:val="00DC1154"/>
    <w:rsid w:val="00DD499F"/>
    <w:rsid w:val="00DD6E38"/>
    <w:rsid w:val="00DD7D5E"/>
    <w:rsid w:val="00DE0932"/>
    <w:rsid w:val="00DE0BC2"/>
    <w:rsid w:val="00DE1171"/>
    <w:rsid w:val="00DE6963"/>
    <w:rsid w:val="00DE6C07"/>
    <w:rsid w:val="00DE6DBB"/>
    <w:rsid w:val="00DF003B"/>
    <w:rsid w:val="00DF32A0"/>
    <w:rsid w:val="00DF353B"/>
    <w:rsid w:val="00DF6778"/>
    <w:rsid w:val="00DF7493"/>
    <w:rsid w:val="00E01267"/>
    <w:rsid w:val="00E01A64"/>
    <w:rsid w:val="00E029CF"/>
    <w:rsid w:val="00E03226"/>
    <w:rsid w:val="00E03F12"/>
    <w:rsid w:val="00E04C94"/>
    <w:rsid w:val="00E114E7"/>
    <w:rsid w:val="00E12C24"/>
    <w:rsid w:val="00E152F0"/>
    <w:rsid w:val="00E2086D"/>
    <w:rsid w:val="00E224E9"/>
    <w:rsid w:val="00E22B08"/>
    <w:rsid w:val="00E22C47"/>
    <w:rsid w:val="00E22CC6"/>
    <w:rsid w:val="00E254B1"/>
    <w:rsid w:val="00E306EC"/>
    <w:rsid w:val="00E31BC3"/>
    <w:rsid w:val="00E334DC"/>
    <w:rsid w:val="00E3539E"/>
    <w:rsid w:val="00E4039D"/>
    <w:rsid w:val="00E52082"/>
    <w:rsid w:val="00E52374"/>
    <w:rsid w:val="00E528DA"/>
    <w:rsid w:val="00E541A0"/>
    <w:rsid w:val="00E5459A"/>
    <w:rsid w:val="00E56A66"/>
    <w:rsid w:val="00E56AA9"/>
    <w:rsid w:val="00E60941"/>
    <w:rsid w:val="00E61FF2"/>
    <w:rsid w:val="00E6384F"/>
    <w:rsid w:val="00E662F0"/>
    <w:rsid w:val="00E71BE9"/>
    <w:rsid w:val="00E72A2B"/>
    <w:rsid w:val="00E757B3"/>
    <w:rsid w:val="00E77746"/>
    <w:rsid w:val="00E8155F"/>
    <w:rsid w:val="00E81B6F"/>
    <w:rsid w:val="00E83DF1"/>
    <w:rsid w:val="00E85BA4"/>
    <w:rsid w:val="00E85F30"/>
    <w:rsid w:val="00E8651B"/>
    <w:rsid w:val="00E86988"/>
    <w:rsid w:val="00E902A5"/>
    <w:rsid w:val="00E90DF2"/>
    <w:rsid w:val="00E91FFD"/>
    <w:rsid w:val="00E92C05"/>
    <w:rsid w:val="00EA52C4"/>
    <w:rsid w:val="00EA5944"/>
    <w:rsid w:val="00EA7575"/>
    <w:rsid w:val="00EB125C"/>
    <w:rsid w:val="00EB5EC8"/>
    <w:rsid w:val="00EB7332"/>
    <w:rsid w:val="00EC0E5F"/>
    <w:rsid w:val="00EC73BA"/>
    <w:rsid w:val="00ED023B"/>
    <w:rsid w:val="00ED433F"/>
    <w:rsid w:val="00ED7148"/>
    <w:rsid w:val="00ED7293"/>
    <w:rsid w:val="00EE15F2"/>
    <w:rsid w:val="00EE2368"/>
    <w:rsid w:val="00EE25B5"/>
    <w:rsid w:val="00EE3853"/>
    <w:rsid w:val="00EE4321"/>
    <w:rsid w:val="00EE5653"/>
    <w:rsid w:val="00EF063D"/>
    <w:rsid w:val="00EF0912"/>
    <w:rsid w:val="00EF3FCD"/>
    <w:rsid w:val="00EF444E"/>
    <w:rsid w:val="00EF6EF6"/>
    <w:rsid w:val="00EF7988"/>
    <w:rsid w:val="00F01453"/>
    <w:rsid w:val="00F05F82"/>
    <w:rsid w:val="00F10C93"/>
    <w:rsid w:val="00F12698"/>
    <w:rsid w:val="00F15C57"/>
    <w:rsid w:val="00F17543"/>
    <w:rsid w:val="00F20CB6"/>
    <w:rsid w:val="00F222D4"/>
    <w:rsid w:val="00F229F5"/>
    <w:rsid w:val="00F23890"/>
    <w:rsid w:val="00F2675D"/>
    <w:rsid w:val="00F276D5"/>
    <w:rsid w:val="00F3040B"/>
    <w:rsid w:val="00F31BE3"/>
    <w:rsid w:val="00F334E5"/>
    <w:rsid w:val="00F339AC"/>
    <w:rsid w:val="00F33A53"/>
    <w:rsid w:val="00F33BBA"/>
    <w:rsid w:val="00F362F1"/>
    <w:rsid w:val="00F375EA"/>
    <w:rsid w:val="00F37B70"/>
    <w:rsid w:val="00F42577"/>
    <w:rsid w:val="00F51EBA"/>
    <w:rsid w:val="00F52363"/>
    <w:rsid w:val="00F523CC"/>
    <w:rsid w:val="00F60614"/>
    <w:rsid w:val="00F6174F"/>
    <w:rsid w:val="00F61B0F"/>
    <w:rsid w:val="00F62062"/>
    <w:rsid w:val="00F63CB2"/>
    <w:rsid w:val="00F64AF5"/>
    <w:rsid w:val="00F667FB"/>
    <w:rsid w:val="00F669F1"/>
    <w:rsid w:val="00F67853"/>
    <w:rsid w:val="00F7038C"/>
    <w:rsid w:val="00F76124"/>
    <w:rsid w:val="00F768EB"/>
    <w:rsid w:val="00F821D5"/>
    <w:rsid w:val="00F82BA5"/>
    <w:rsid w:val="00F8470E"/>
    <w:rsid w:val="00F84C63"/>
    <w:rsid w:val="00F84D48"/>
    <w:rsid w:val="00F9110F"/>
    <w:rsid w:val="00F917CC"/>
    <w:rsid w:val="00F91E3E"/>
    <w:rsid w:val="00F9453A"/>
    <w:rsid w:val="00F94B4C"/>
    <w:rsid w:val="00F95FC8"/>
    <w:rsid w:val="00FA07CF"/>
    <w:rsid w:val="00FA1BC1"/>
    <w:rsid w:val="00FA4A4B"/>
    <w:rsid w:val="00FA67E5"/>
    <w:rsid w:val="00FB1E2F"/>
    <w:rsid w:val="00FB3ABA"/>
    <w:rsid w:val="00FB3C88"/>
    <w:rsid w:val="00FB52DF"/>
    <w:rsid w:val="00FB5C74"/>
    <w:rsid w:val="00FB6F9C"/>
    <w:rsid w:val="00FC1E7C"/>
    <w:rsid w:val="00FC4384"/>
    <w:rsid w:val="00FC58F3"/>
    <w:rsid w:val="00FD1D30"/>
    <w:rsid w:val="00FD2140"/>
    <w:rsid w:val="00FD2FAF"/>
    <w:rsid w:val="00FD467B"/>
    <w:rsid w:val="00FD5165"/>
    <w:rsid w:val="00FD5C8C"/>
    <w:rsid w:val="00FD7291"/>
    <w:rsid w:val="00FD7FF5"/>
    <w:rsid w:val="00FE3624"/>
    <w:rsid w:val="00FE7B9E"/>
    <w:rsid w:val="00FF167F"/>
    <w:rsid w:val="00FF530B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000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E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0">
    <w:name w:val="Body Text 2"/>
    <w:basedOn w:val="a"/>
    <w:link w:val="21"/>
    <w:rPr>
      <w:sz w:val="24"/>
      <w:szCs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AC5947"/>
    <w:rPr>
      <w:sz w:val="18"/>
      <w:szCs w:val="18"/>
    </w:rPr>
  </w:style>
  <w:style w:type="paragraph" w:styleId="af5">
    <w:name w:val="annotation text"/>
    <w:basedOn w:val="a"/>
    <w:link w:val="af6"/>
    <w:rsid w:val="00AC5947"/>
  </w:style>
  <w:style w:type="character" w:customStyle="1" w:styleId="af6">
    <w:name w:val="コメント文字列 (文字)"/>
    <w:basedOn w:val="a0"/>
    <w:link w:val="af5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character" w:customStyle="1" w:styleId="21">
    <w:name w:val="本文 2 (文字)"/>
    <w:basedOn w:val="a0"/>
    <w:link w:val="20"/>
    <w:rsid w:val="00950941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579</Characters>
  <Application>Microsoft Office Word</Application>
  <DocSecurity>0</DocSecurity>
  <Lines>4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2022-06-03T07:43:00Z</dcterms:created>
  <dcterms:modified xsi:type="dcterms:W3CDTF">2023-10-17T08:12:00Z</dcterms:modified>
</cp:coreProperties>
</file>