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71965" w14:textId="77777777" w:rsidR="00D91369" w:rsidRPr="000B213C" w:rsidRDefault="00C413DC" w:rsidP="00DA64D2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様式第１号（第７</w:t>
      </w:r>
      <w:r w:rsidR="00D91369" w:rsidRPr="000B213C">
        <w:rPr>
          <w:rFonts w:hAnsi="ＭＳ 明朝" w:hint="eastAsia"/>
        </w:rPr>
        <w:t>条関係）</w:t>
      </w:r>
    </w:p>
    <w:p w14:paraId="57F61ECB" w14:textId="77777777" w:rsidR="00D91369" w:rsidRPr="000B213C" w:rsidRDefault="00EE0689" w:rsidP="00D91369">
      <w:pPr>
        <w:autoSpaceDE w:val="0"/>
        <w:autoSpaceDN w:val="0"/>
        <w:ind w:left="405" w:hangingChars="200" w:hanging="405"/>
        <w:jc w:val="center"/>
        <w:rPr>
          <w:rFonts w:hAnsi="ＭＳ 明朝"/>
        </w:rPr>
      </w:pPr>
      <w:r>
        <w:rPr>
          <w:rFonts w:hAnsi="ＭＳ 明朝" w:hint="eastAsia"/>
        </w:rPr>
        <w:t>グリーン電力地産地消</w:t>
      </w:r>
      <w:r w:rsidR="000842D7">
        <w:rPr>
          <w:rFonts w:hAnsi="ＭＳ 明朝" w:hint="eastAsia"/>
        </w:rPr>
        <w:t>設備整備</w:t>
      </w:r>
      <w:r>
        <w:rPr>
          <w:rFonts w:hAnsi="ＭＳ 明朝" w:hint="eastAsia"/>
        </w:rPr>
        <w:t>事業</w:t>
      </w:r>
      <w:r w:rsidR="00D91369" w:rsidRPr="000B213C">
        <w:rPr>
          <w:rFonts w:hAnsi="ＭＳ 明朝" w:hint="eastAsia"/>
        </w:rPr>
        <w:t>補助金交付申請書</w:t>
      </w:r>
    </w:p>
    <w:p w14:paraId="18082931" w14:textId="77777777" w:rsidR="00D91369" w:rsidRPr="000B213C" w:rsidRDefault="00D91369" w:rsidP="00D91369">
      <w:pPr>
        <w:wordWrap w:val="0"/>
        <w:autoSpaceDE w:val="0"/>
        <w:autoSpaceDN w:val="0"/>
        <w:ind w:left="405" w:hangingChars="200" w:hanging="405"/>
        <w:jc w:val="right"/>
        <w:rPr>
          <w:rFonts w:hAnsi="ＭＳ 明朝"/>
        </w:rPr>
      </w:pPr>
      <w:r w:rsidRPr="000B213C">
        <w:rPr>
          <w:rFonts w:hAnsi="ＭＳ 明朝" w:hint="eastAsia"/>
        </w:rPr>
        <w:t xml:space="preserve">　　年　　月　　日　</w:t>
      </w:r>
    </w:p>
    <w:p w14:paraId="0C20EF4E" w14:textId="77777777" w:rsidR="00D91369" w:rsidRPr="000B213C" w:rsidRDefault="00D91369" w:rsidP="00D91369">
      <w:pPr>
        <w:autoSpaceDE w:val="0"/>
        <w:autoSpaceDN w:val="0"/>
        <w:ind w:firstLineChars="200" w:firstLine="405"/>
        <w:rPr>
          <w:rFonts w:hAnsi="ＭＳ 明朝"/>
        </w:rPr>
      </w:pPr>
      <w:r w:rsidRPr="000B213C">
        <w:rPr>
          <w:rFonts w:hAnsi="ＭＳ 明朝" w:hint="eastAsia"/>
        </w:rPr>
        <w:t>（宛先）静岡市長</w:t>
      </w:r>
    </w:p>
    <w:p w14:paraId="66894725" w14:textId="77777777" w:rsidR="002A3C82" w:rsidRPr="00F6476A" w:rsidRDefault="00F6476A" w:rsidP="002A3C82">
      <w:pPr>
        <w:autoSpaceDE w:val="0"/>
        <w:autoSpaceDN w:val="0"/>
        <w:ind w:left="202" w:hangingChars="100" w:hanging="202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</w:t>
      </w:r>
    </w:p>
    <w:tbl>
      <w:tblPr>
        <w:tblW w:w="5528" w:type="dxa"/>
        <w:tblInd w:w="3564" w:type="dxa"/>
        <w:tblLook w:val="04A0" w:firstRow="1" w:lastRow="0" w:firstColumn="1" w:lastColumn="0" w:noHBand="0" w:noVBand="1"/>
      </w:tblPr>
      <w:tblGrid>
        <w:gridCol w:w="992"/>
        <w:gridCol w:w="1134"/>
        <w:gridCol w:w="2835"/>
        <w:gridCol w:w="567"/>
      </w:tblGrid>
      <w:tr w:rsidR="002A3C82" w:rsidRPr="000259DF" w14:paraId="38F07C9A" w14:textId="77777777" w:rsidTr="006F2EE8">
        <w:tc>
          <w:tcPr>
            <w:tcW w:w="992" w:type="dxa"/>
          </w:tcPr>
          <w:p w14:paraId="3B7B3F0B" w14:textId="77777777" w:rsidR="002A3C82" w:rsidRPr="000259DF" w:rsidRDefault="002A3C82" w:rsidP="006F2EE8">
            <w:pPr>
              <w:autoSpaceDE w:val="0"/>
              <w:autoSpaceDN w:val="0"/>
              <w:rPr>
                <w:rFonts w:ascii="Century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022E525B" w14:textId="77777777" w:rsidR="002A3C82" w:rsidRPr="000259DF" w:rsidRDefault="002A3C82" w:rsidP="006F2EE8">
            <w:pPr>
              <w:autoSpaceDE w:val="0"/>
              <w:autoSpaceDN w:val="0"/>
              <w:rPr>
                <w:rFonts w:ascii="Century"/>
                <w:szCs w:val="24"/>
              </w:rPr>
            </w:pPr>
            <w:r w:rsidRPr="000259DF">
              <w:rPr>
                <w:rFonts w:ascii="Century" w:hint="eastAsia"/>
              </w:rPr>
              <w:t>住所</w:t>
            </w:r>
          </w:p>
        </w:tc>
        <w:tc>
          <w:tcPr>
            <w:tcW w:w="2835" w:type="dxa"/>
            <w:vMerge w:val="restart"/>
            <w:hideMark/>
          </w:tcPr>
          <w:p w14:paraId="461A19DE" w14:textId="77777777" w:rsidR="002A3C82" w:rsidRPr="000259DF" w:rsidRDefault="002A3C82" w:rsidP="006F2EE8">
            <w:pPr>
              <w:autoSpaceDE w:val="0"/>
              <w:autoSpaceDN w:val="0"/>
              <w:rPr>
                <w:rFonts w:ascii="Century"/>
                <w:szCs w:val="24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59168A2" wp14:editId="7667DB20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79375</wp:posOffset>
                      </wp:positionV>
                      <wp:extent cx="76200" cy="478790"/>
                      <wp:effectExtent l="6985" t="12065" r="12065" b="13970"/>
                      <wp:wrapNone/>
                      <wp:docPr id="20" name="左大かっこ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478790"/>
                              </a:xfrm>
                              <a:prstGeom prst="leftBracket">
                                <a:avLst>
                                  <a:gd name="adj" fmla="val 523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10982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0" o:spid="_x0000_s1026" type="#_x0000_t85" style="position:absolute;left:0;text-align:left;margin-left:-6.1pt;margin-top:6.25pt;width:6pt;height:37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94E5762" wp14:editId="1D7B0EB7">
                      <wp:simplePos x="0" y="0"/>
                      <wp:positionH relativeFrom="column">
                        <wp:posOffset>1409064</wp:posOffset>
                      </wp:positionH>
                      <wp:positionV relativeFrom="paragraph">
                        <wp:posOffset>79375</wp:posOffset>
                      </wp:positionV>
                      <wp:extent cx="76200" cy="478790"/>
                      <wp:effectExtent l="6985" t="12065" r="12065" b="13970"/>
                      <wp:wrapNone/>
                      <wp:docPr id="19" name="左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478790"/>
                              </a:xfrm>
                              <a:prstGeom prst="leftBracket">
                                <a:avLst>
                                  <a:gd name="adj" fmla="val 523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3F351" id="左大かっこ 19" o:spid="_x0000_s1026" type="#_x0000_t85" style="position:absolute;left:0;text-align:left;margin-left:110.95pt;margin-top:6.25pt;width:6pt;height:37.7pt;rotation:18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">
                      <v:textbox inset="5.85pt,.7pt,5.85pt,.7pt"/>
                    </v:shape>
                  </w:pict>
                </mc:Fallback>
              </mc:AlternateContent>
            </w:r>
            <w:r w:rsidRPr="000259DF">
              <w:rPr>
                <w:rFonts w:ascii="Century" w:hint="eastAsia"/>
              </w:rPr>
              <w:t>法人にあっては、その</w:t>
            </w:r>
          </w:p>
          <w:p w14:paraId="725F24F3" w14:textId="77777777" w:rsidR="002A3C82" w:rsidRPr="000259DF" w:rsidRDefault="002A3C82" w:rsidP="006F2EE8">
            <w:pPr>
              <w:autoSpaceDE w:val="0"/>
              <w:autoSpaceDN w:val="0"/>
              <w:rPr>
                <w:rFonts w:ascii="Century"/>
                <w:szCs w:val="24"/>
              </w:rPr>
            </w:pPr>
            <w:r w:rsidRPr="000259DF">
              <w:rPr>
                <w:rFonts w:ascii="Century" w:hint="eastAsia"/>
              </w:rPr>
              <w:t>主たる事務所の所在地</w:t>
            </w:r>
          </w:p>
        </w:tc>
        <w:tc>
          <w:tcPr>
            <w:tcW w:w="567" w:type="dxa"/>
          </w:tcPr>
          <w:p w14:paraId="4719842D" w14:textId="77777777" w:rsidR="002A3C82" w:rsidRPr="000259DF" w:rsidRDefault="002A3C82" w:rsidP="006F2EE8">
            <w:pPr>
              <w:autoSpaceDE w:val="0"/>
              <w:autoSpaceDN w:val="0"/>
              <w:rPr>
                <w:rFonts w:ascii="Century"/>
                <w:noProof/>
                <w:szCs w:val="24"/>
              </w:rPr>
            </w:pPr>
          </w:p>
        </w:tc>
      </w:tr>
      <w:tr w:rsidR="002A3C82" w:rsidRPr="000259DF" w14:paraId="4ED10ACB" w14:textId="77777777" w:rsidTr="006F2EE8">
        <w:tc>
          <w:tcPr>
            <w:tcW w:w="992" w:type="dxa"/>
            <w:hideMark/>
          </w:tcPr>
          <w:p w14:paraId="7CE8FA01" w14:textId="77777777" w:rsidR="002A3C82" w:rsidRPr="000259DF" w:rsidRDefault="002A3C82" w:rsidP="006F2EE8">
            <w:pPr>
              <w:autoSpaceDE w:val="0"/>
              <w:autoSpaceDN w:val="0"/>
              <w:rPr>
                <w:rFonts w:ascii="Century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CC054E" w14:textId="77777777" w:rsidR="002A3C82" w:rsidRPr="000259DF" w:rsidRDefault="002A3C82" w:rsidP="006F2EE8">
            <w:pPr>
              <w:widowControl/>
              <w:autoSpaceDE w:val="0"/>
              <w:autoSpaceDN w:val="0"/>
              <w:jc w:val="left"/>
              <w:rPr>
                <w:rFonts w:ascii="Century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F44E6F" w14:textId="77777777" w:rsidR="002A3C82" w:rsidRPr="000259DF" w:rsidRDefault="002A3C82" w:rsidP="006F2EE8">
            <w:pPr>
              <w:widowControl/>
              <w:autoSpaceDE w:val="0"/>
              <w:autoSpaceDN w:val="0"/>
              <w:jc w:val="left"/>
              <w:rPr>
                <w:rFonts w:ascii="Century"/>
                <w:szCs w:val="24"/>
              </w:rPr>
            </w:pPr>
          </w:p>
        </w:tc>
        <w:tc>
          <w:tcPr>
            <w:tcW w:w="567" w:type="dxa"/>
          </w:tcPr>
          <w:p w14:paraId="2071F502" w14:textId="77777777" w:rsidR="002A3C82" w:rsidRPr="000259DF" w:rsidRDefault="002A3C82" w:rsidP="006F2EE8">
            <w:pPr>
              <w:autoSpaceDE w:val="0"/>
              <w:autoSpaceDN w:val="0"/>
              <w:rPr>
                <w:rFonts w:ascii="Century"/>
                <w:szCs w:val="24"/>
              </w:rPr>
            </w:pPr>
          </w:p>
        </w:tc>
      </w:tr>
      <w:tr w:rsidR="002A3C82" w:rsidRPr="000259DF" w14:paraId="499A7A18" w14:textId="77777777" w:rsidTr="006F2EE8">
        <w:trPr>
          <w:trHeight w:val="720"/>
        </w:trPr>
        <w:tc>
          <w:tcPr>
            <w:tcW w:w="992" w:type="dxa"/>
            <w:vAlign w:val="center"/>
            <w:hideMark/>
          </w:tcPr>
          <w:p w14:paraId="4497E902" w14:textId="77777777" w:rsidR="002A3C82" w:rsidRPr="000259DF" w:rsidRDefault="002A3C82" w:rsidP="006F2EE8">
            <w:pPr>
              <w:autoSpaceDE w:val="0"/>
              <w:autoSpaceDN w:val="0"/>
              <w:rPr>
                <w:rFonts w:ascii="Century"/>
                <w:szCs w:val="24"/>
              </w:rPr>
            </w:pPr>
            <w:r w:rsidRPr="000259DF">
              <w:rPr>
                <w:rFonts w:ascii="Century" w:hint="eastAsia"/>
              </w:rPr>
              <w:t>申請者</w:t>
            </w:r>
          </w:p>
        </w:tc>
        <w:tc>
          <w:tcPr>
            <w:tcW w:w="1134" w:type="dxa"/>
            <w:vAlign w:val="center"/>
            <w:hideMark/>
          </w:tcPr>
          <w:p w14:paraId="12D2D4B6" w14:textId="77777777" w:rsidR="002A3C82" w:rsidRPr="000259DF" w:rsidRDefault="002A3C82" w:rsidP="006F2EE8">
            <w:pPr>
              <w:autoSpaceDE w:val="0"/>
              <w:autoSpaceDN w:val="0"/>
              <w:rPr>
                <w:rFonts w:ascii="Century"/>
                <w:szCs w:val="24"/>
              </w:rPr>
            </w:pPr>
            <w:r w:rsidRPr="000259DF">
              <w:rPr>
                <w:rFonts w:ascii="Century" w:hint="eastAsia"/>
              </w:rPr>
              <w:t>氏名</w:t>
            </w:r>
          </w:p>
        </w:tc>
        <w:tc>
          <w:tcPr>
            <w:tcW w:w="2835" w:type="dxa"/>
            <w:hideMark/>
          </w:tcPr>
          <w:p w14:paraId="3D36FB92" w14:textId="77777777" w:rsidR="002A3C82" w:rsidRPr="000259DF" w:rsidRDefault="002A3C82" w:rsidP="006F2EE8">
            <w:pPr>
              <w:autoSpaceDE w:val="0"/>
              <w:autoSpaceDN w:val="0"/>
              <w:rPr>
                <w:rFonts w:ascii="Century"/>
                <w:szCs w:val="24"/>
              </w:rPr>
            </w:pPr>
            <w:r w:rsidRPr="000259DF">
              <w:rPr>
                <w:rFonts w:ascii="Century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4F03A3B" wp14:editId="5EF6A24D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14605</wp:posOffset>
                      </wp:positionV>
                      <wp:extent cx="76200" cy="425450"/>
                      <wp:effectExtent l="13335" t="5080" r="5715" b="762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425450"/>
                              </a:xfrm>
                              <a:prstGeom prst="leftBracket">
                                <a:avLst>
                                  <a:gd name="adj" fmla="val 465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21603" id="左大かっこ 2" o:spid="_x0000_s1026" type="#_x0000_t85" style="position:absolute;left:0;text-align:left;margin-left:111.3pt;margin-top:1.15pt;width:6pt;height:33.5pt;rotation:18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  <w:r w:rsidRPr="000259DF">
              <w:rPr>
                <w:rFonts w:ascii="Century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6BD5F01" wp14:editId="19F28C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14605</wp:posOffset>
                      </wp:positionV>
                      <wp:extent cx="67310" cy="425450"/>
                      <wp:effectExtent l="12700" t="5080" r="5715" b="7620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310" cy="425450"/>
                              </a:xfrm>
                              <a:prstGeom prst="leftBracket">
                                <a:avLst>
                                  <a:gd name="adj" fmla="val 5267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1A309" id="左大かっこ 1" o:spid="_x0000_s1026" type="#_x0000_t85" style="position:absolute;left:0;text-align:left;margin-left:-5pt;margin-top:1.15pt;width:5.3pt;height:3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0259DF">
              <w:rPr>
                <w:rFonts w:ascii="Century" w:hint="eastAsia"/>
              </w:rPr>
              <w:t>法人にあっては、その</w:t>
            </w:r>
          </w:p>
          <w:p w14:paraId="015DE563" w14:textId="77777777" w:rsidR="002A3C82" w:rsidRPr="000259DF" w:rsidRDefault="002A3C82" w:rsidP="006F2EE8">
            <w:pPr>
              <w:autoSpaceDE w:val="0"/>
              <w:autoSpaceDN w:val="0"/>
              <w:rPr>
                <w:rFonts w:ascii="Century"/>
                <w:szCs w:val="24"/>
              </w:rPr>
            </w:pPr>
            <w:r w:rsidRPr="000259DF">
              <w:rPr>
                <w:rFonts w:ascii="Century" w:hint="eastAsia"/>
              </w:rPr>
              <w:t>名称及び代表者の氏名</w:t>
            </w:r>
          </w:p>
        </w:tc>
        <w:tc>
          <w:tcPr>
            <w:tcW w:w="567" w:type="dxa"/>
            <w:vAlign w:val="center"/>
            <w:hideMark/>
          </w:tcPr>
          <w:p w14:paraId="0A35B62C" w14:textId="77777777" w:rsidR="002A3C82" w:rsidRPr="000259DF" w:rsidRDefault="002A3C82" w:rsidP="006F2EE8">
            <w:pPr>
              <w:autoSpaceDE w:val="0"/>
              <w:autoSpaceDN w:val="0"/>
              <w:rPr>
                <w:rFonts w:ascii="Century"/>
                <w:noProof/>
                <w:szCs w:val="24"/>
              </w:rPr>
            </w:pPr>
          </w:p>
        </w:tc>
      </w:tr>
      <w:tr w:rsidR="002A3C82" w:rsidRPr="000259DF" w14:paraId="0B6F3F85" w14:textId="77777777" w:rsidTr="006F2EE8">
        <w:tc>
          <w:tcPr>
            <w:tcW w:w="992" w:type="dxa"/>
          </w:tcPr>
          <w:p w14:paraId="464AD455" w14:textId="77777777" w:rsidR="002A3C82" w:rsidRPr="000259DF" w:rsidRDefault="002A3C82" w:rsidP="006F2EE8">
            <w:pPr>
              <w:autoSpaceDE w:val="0"/>
              <w:autoSpaceDN w:val="0"/>
              <w:rPr>
                <w:rFonts w:ascii="Century"/>
                <w:szCs w:val="24"/>
              </w:rPr>
            </w:pPr>
          </w:p>
        </w:tc>
        <w:tc>
          <w:tcPr>
            <w:tcW w:w="1134" w:type="dxa"/>
            <w:hideMark/>
          </w:tcPr>
          <w:p w14:paraId="3FC0885C" w14:textId="77777777" w:rsidR="002A3C82" w:rsidRPr="000259DF" w:rsidRDefault="002A3C82" w:rsidP="006F2EE8">
            <w:pPr>
              <w:autoSpaceDE w:val="0"/>
              <w:autoSpaceDN w:val="0"/>
              <w:rPr>
                <w:rFonts w:ascii="Century"/>
                <w:szCs w:val="24"/>
              </w:rPr>
            </w:pPr>
            <w:r w:rsidRPr="000259DF">
              <w:rPr>
                <w:rFonts w:ascii="Century" w:hint="eastAsia"/>
              </w:rPr>
              <w:t>電話</w:t>
            </w:r>
          </w:p>
        </w:tc>
        <w:tc>
          <w:tcPr>
            <w:tcW w:w="2835" w:type="dxa"/>
          </w:tcPr>
          <w:p w14:paraId="583C1633" w14:textId="77777777" w:rsidR="002A3C82" w:rsidRPr="000259DF" w:rsidRDefault="002A3C82" w:rsidP="006F2EE8">
            <w:pPr>
              <w:autoSpaceDE w:val="0"/>
              <w:autoSpaceDN w:val="0"/>
              <w:rPr>
                <w:rFonts w:ascii="Century"/>
                <w:szCs w:val="24"/>
              </w:rPr>
            </w:pPr>
          </w:p>
        </w:tc>
        <w:tc>
          <w:tcPr>
            <w:tcW w:w="567" w:type="dxa"/>
          </w:tcPr>
          <w:p w14:paraId="142C8822" w14:textId="77777777" w:rsidR="002A3C82" w:rsidRPr="000259DF" w:rsidRDefault="002A3C82" w:rsidP="006F2EE8">
            <w:pPr>
              <w:autoSpaceDE w:val="0"/>
              <w:autoSpaceDN w:val="0"/>
              <w:rPr>
                <w:rFonts w:ascii="Century"/>
                <w:szCs w:val="24"/>
              </w:rPr>
            </w:pPr>
          </w:p>
        </w:tc>
      </w:tr>
    </w:tbl>
    <w:p w14:paraId="45E48983" w14:textId="77777777" w:rsidR="00F6476A" w:rsidRPr="00F6476A" w:rsidRDefault="00F6476A" w:rsidP="002A3C82">
      <w:pPr>
        <w:autoSpaceDE w:val="0"/>
        <w:autoSpaceDN w:val="0"/>
        <w:jc w:val="left"/>
        <w:rPr>
          <w:rFonts w:hAnsi="ＭＳ 明朝"/>
        </w:rPr>
      </w:pPr>
    </w:p>
    <w:p w14:paraId="6B7C4945" w14:textId="77777777" w:rsidR="00D91369" w:rsidRDefault="00D91369" w:rsidP="00D91369">
      <w:pPr>
        <w:autoSpaceDE w:val="0"/>
        <w:autoSpaceDN w:val="0"/>
        <w:ind w:left="202" w:hangingChars="100" w:hanging="202"/>
        <w:jc w:val="left"/>
        <w:rPr>
          <w:rFonts w:hAnsi="ＭＳ 明朝"/>
        </w:rPr>
      </w:pPr>
      <w:r w:rsidRPr="000B213C">
        <w:rPr>
          <w:rFonts w:hAnsi="ＭＳ 明朝" w:hint="eastAsia"/>
        </w:rPr>
        <w:t xml:space="preserve">　　補助金の交付を受けたいので、静岡市</w:t>
      </w:r>
      <w:r w:rsidR="00EE0689">
        <w:rPr>
          <w:rFonts w:hAnsi="ＭＳ 明朝" w:hint="eastAsia"/>
        </w:rPr>
        <w:t>グリーン電力地産地消</w:t>
      </w:r>
      <w:r w:rsidR="000842D7">
        <w:rPr>
          <w:rFonts w:hAnsi="ＭＳ 明朝" w:hint="eastAsia"/>
        </w:rPr>
        <w:t>設備整備</w:t>
      </w:r>
      <w:r w:rsidR="00EE0689">
        <w:rPr>
          <w:rFonts w:hAnsi="ＭＳ 明朝" w:hint="eastAsia"/>
        </w:rPr>
        <w:t>事業</w:t>
      </w:r>
      <w:r w:rsidR="00F6476A" w:rsidRPr="000B213C">
        <w:rPr>
          <w:rFonts w:hAnsi="ＭＳ 明朝" w:hint="eastAsia"/>
        </w:rPr>
        <w:t>補助金</w:t>
      </w:r>
      <w:r w:rsidR="00C413DC">
        <w:rPr>
          <w:rFonts w:hAnsi="ＭＳ 明朝" w:hint="eastAsia"/>
        </w:rPr>
        <w:t>交付要綱第７</w:t>
      </w:r>
      <w:r w:rsidRPr="000B213C">
        <w:rPr>
          <w:rFonts w:hAnsi="ＭＳ 明朝" w:hint="eastAsia"/>
        </w:rPr>
        <w:t>条の規定により、次のとおり関係書類を添えて提出します。</w:t>
      </w:r>
    </w:p>
    <w:p w14:paraId="1A13BE60" w14:textId="77777777" w:rsidR="00F6476A" w:rsidRDefault="00F6476A" w:rsidP="00D91369">
      <w:pPr>
        <w:autoSpaceDE w:val="0"/>
        <w:autoSpaceDN w:val="0"/>
        <w:ind w:left="202" w:hangingChars="100" w:hanging="202"/>
        <w:jc w:val="left"/>
        <w:rPr>
          <w:rFonts w:hAnsi="ＭＳ 明朝"/>
        </w:rPr>
      </w:pPr>
    </w:p>
    <w:tbl>
      <w:tblPr>
        <w:tblpPr w:leftFromText="142" w:rightFromText="142" w:vertAnchor="text" w:tblpXSpec="center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5211"/>
      </w:tblGrid>
      <w:tr w:rsidR="00EE0689" w:rsidRPr="001330D0" w14:paraId="369B50CE" w14:textId="77777777" w:rsidTr="0047684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B2858" w14:textId="77777777" w:rsidR="00EE0689" w:rsidRPr="001330D0" w:rsidRDefault="00EE0689" w:rsidP="00476846">
            <w:pPr>
              <w:rPr>
                <w:rFonts w:hAnsi="ＭＳ 明朝"/>
                <w:color w:val="000000"/>
              </w:rPr>
            </w:pPr>
            <w:r w:rsidRPr="001330D0">
              <w:rPr>
                <w:rFonts w:hAnsi="ＭＳ 明朝" w:hint="eastAsia"/>
                <w:color w:val="000000"/>
              </w:rPr>
              <w:t>補助金交付申請額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65AD" w14:textId="77777777" w:rsidR="00EE0689" w:rsidRPr="001330D0" w:rsidRDefault="00EE0689" w:rsidP="006F2EE8">
            <w:pPr>
              <w:rPr>
                <w:rFonts w:hAnsi="ＭＳ 明朝"/>
                <w:color w:val="000000"/>
              </w:rPr>
            </w:pPr>
          </w:p>
          <w:p w14:paraId="0194700D" w14:textId="77777777" w:rsidR="00EE0689" w:rsidRPr="001330D0" w:rsidRDefault="00EE0689" w:rsidP="006F2EE8">
            <w:pPr>
              <w:jc w:val="right"/>
              <w:rPr>
                <w:rFonts w:hAnsi="ＭＳ 明朝"/>
                <w:color w:val="000000"/>
              </w:rPr>
            </w:pPr>
            <w:r w:rsidRPr="001330D0">
              <w:rPr>
                <w:rFonts w:hAnsi="ＭＳ 明朝" w:hint="eastAsia"/>
                <w:color w:val="000000"/>
              </w:rPr>
              <w:t>円</w:t>
            </w:r>
          </w:p>
        </w:tc>
      </w:tr>
      <w:tr w:rsidR="00EE0689" w:rsidRPr="001330D0" w14:paraId="6792A9C7" w14:textId="77777777" w:rsidTr="0047684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7BD82" w14:textId="77777777" w:rsidR="00EE0689" w:rsidRPr="001330D0" w:rsidRDefault="00EE0689" w:rsidP="00476846">
            <w:pPr>
              <w:rPr>
                <w:rFonts w:hAnsi="ＭＳ 明朝"/>
                <w:color w:val="000000"/>
              </w:rPr>
            </w:pPr>
            <w:r w:rsidRPr="001330D0">
              <w:rPr>
                <w:rFonts w:hAnsi="ＭＳ 明朝" w:hint="eastAsia"/>
                <w:color w:val="000000"/>
              </w:rPr>
              <w:t>設置場所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2541" w14:textId="77777777" w:rsidR="00EE0689" w:rsidRPr="001330D0" w:rsidRDefault="00EE0689" w:rsidP="006F2EE8">
            <w:pPr>
              <w:rPr>
                <w:rFonts w:hAnsi="ＭＳ 明朝"/>
                <w:color w:val="000000"/>
              </w:rPr>
            </w:pPr>
          </w:p>
          <w:p w14:paraId="46D8005C" w14:textId="77777777" w:rsidR="00EE0689" w:rsidRPr="001330D0" w:rsidRDefault="00EE0689" w:rsidP="006F2EE8">
            <w:pPr>
              <w:ind w:right="808"/>
              <w:rPr>
                <w:rFonts w:hAnsi="ＭＳ 明朝"/>
                <w:color w:val="000000"/>
              </w:rPr>
            </w:pPr>
          </w:p>
        </w:tc>
      </w:tr>
      <w:tr w:rsidR="00EE0689" w:rsidRPr="001330D0" w14:paraId="4144CA00" w14:textId="77777777" w:rsidTr="0047684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827C4" w14:textId="77777777" w:rsidR="00EE0689" w:rsidRPr="001330D0" w:rsidRDefault="00455BE6" w:rsidP="00476846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定格</w:t>
            </w:r>
            <w:r w:rsidR="00EE0689" w:rsidRPr="001330D0">
              <w:rPr>
                <w:rFonts w:hAnsi="ＭＳ 明朝" w:hint="eastAsia"/>
                <w:color w:val="000000"/>
              </w:rPr>
              <w:t>出力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2FF9" w14:textId="77777777" w:rsidR="00EE0689" w:rsidRPr="001330D0" w:rsidRDefault="00EE0689" w:rsidP="006F2EE8">
            <w:pPr>
              <w:rPr>
                <w:rFonts w:hAnsi="ＭＳ 明朝"/>
                <w:color w:val="000000"/>
              </w:rPr>
            </w:pPr>
          </w:p>
          <w:p w14:paraId="3EBF058D" w14:textId="77777777" w:rsidR="00EE0689" w:rsidRPr="001330D0" w:rsidRDefault="00EE0689" w:rsidP="006F2EE8">
            <w:pPr>
              <w:jc w:val="right"/>
              <w:rPr>
                <w:rFonts w:hAnsi="ＭＳ 明朝"/>
                <w:color w:val="000000"/>
              </w:rPr>
            </w:pPr>
            <w:r w:rsidRPr="001330D0">
              <w:rPr>
                <w:rFonts w:hAnsi="ＭＳ 明朝" w:hint="eastAsia"/>
                <w:color w:val="000000"/>
              </w:rPr>
              <w:t>ｋＷ</w:t>
            </w:r>
          </w:p>
        </w:tc>
      </w:tr>
    </w:tbl>
    <w:p w14:paraId="07063014" w14:textId="77777777" w:rsidR="00EE0689" w:rsidRPr="001330D0" w:rsidRDefault="00EE0689" w:rsidP="00EE0689">
      <w:pPr>
        <w:ind w:firstLineChars="100" w:firstLine="202"/>
        <w:rPr>
          <w:rFonts w:hAnsi="ＭＳ 明朝"/>
          <w:color w:val="000000"/>
        </w:rPr>
      </w:pPr>
      <w:r w:rsidRPr="001330D0">
        <w:rPr>
          <w:rFonts w:hAnsi="ＭＳ 明朝" w:hint="eastAsia"/>
          <w:color w:val="000000"/>
        </w:rPr>
        <w:t>（添付書類）</w:t>
      </w:r>
    </w:p>
    <w:p w14:paraId="136F2D16" w14:textId="77777777" w:rsidR="00476846" w:rsidRPr="00455BE6" w:rsidRDefault="00476846" w:rsidP="00476846">
      <w:pPr>
        <w:autoSpaceDE w:val="0"/>
        <w:autoSpaceDN w:val="0"/>
        <w:ind w:left="405" w:hangingChars="200" w:hanging="405"/>
        <w:rPr>
          <w:color w:val="000000" w:themeColor="text1"/>
        </w:rPr>
      </w:pPr>
      <w:r w:rsidRPr="00455BE6">
        <w:rPr>
          <w:rFonts w:hint="eastAsia"/>
          <w:color w:val="000000" w:themeColor="text1"/>
        </w:rPr>
        <w:t>（１）事業計画書（様式第２号）</w:t>
      </w:r>
    </w:p>
    <w:p w14:paraId="2B2152DA" w14:textId="77777777" w:rsidR="00476846" w:rsidRPr="00455BE6" w:rsidRDefault="00476846" w:rsidP="00476846">
      <w:pPr>
        <w:autoSpaceDE w:val="0"/>
        <w:autoSpaceDN w:val="0"/>
        <w:ind w:left="202" w:hangingChars="100" w:hanging="202"/>
        <w:rPr>
          <w:rFonts w:hAnsi="ＭＳ 明朝"/>
          <w:color w:val="000000" w:themeColor="text1"/>
          <w:kern w:val="16"/>
          <w:szCs w:val="21"/>
        </w:rPr>
      </w:pPr>
      <w:r w:rsidRPr="00455BE6">
        <w:rPr>
          <w:rFonts w:hAnsi="ＭＳ 明朝" w:hint="eastAsia"/>
          <w:color w:val="000000" w:themeColor="text1"/>
          <w:kern w:val="16"/>
          <w:szCs w:val="21"/>
        </w:rPr>
        <w:t>（２）収支予算書（様式第３号）</w:t>
      </w:r>
    </w:p>
    <w:p w14:paraId="38742EF7" w14:textId="77777777" w:rsidR="00476846" w:rsidRPr="00455BE6" w:rsidRDefault="00476846" w:rsidP="00476846">
      <w:pPr>
        <w:autoSpaceDE w:val="0"/>
        <w:autoSpaceDN w:val="0"/>
        <w:ind w:left="202" w:hangingChars="100" w:hanging="202"/>
        <w:rPr>
          <w:rFonts w:hAnsi="ＭＳ 明朝"/>
          <w:color w:val="000000" w:themeColor="text1"/>
          <w:kern w:val="16"/>
          <w:szCs w:val="21"/>
        </w:rPr>
      </w:pPr>
      <w:r w:rsidRPr="00455BE6">
        <w:rPr>
          <w:rFonts w:hAnsi="ＭＳ 明朝" w:hint="eastAsia"/>
          <w:color w:val="000000" w:themeColor="text1"/>
          <w:kern w:val="16"/>
          <w:szCs w:val="21"/>
        </w:rPr>
        <w:t>（３）太陽光発電設備の仕様を確認できる書類</w:t>
      </w:r>
      <w:r>
        <w:rPr>
          <w:rFonts w:hAnsi="ＭＳ 明朝" w:hint="eastAsia"/>
          <w:color w:val="000000" w:themeColor="text1"/>
          <w:kern w:val="16"/>
          <w:szCs w:val="21"/>
        </w:rPr>
        <w:t>、</w:t>
      </w:r>
      <w:r w:rsidRPr="00455BE6">
        <w:rPr>
          <w:rFonts w:hAnsi="ＭＳ 明朝" w:hint="eastAsia"/>
          <w:color w:val="000000" w:themeColor="text1"/>
          <w:kern w:val="16"/>
          <w:szCs w:val="21"/>
        </w:rPr>
        <w:t>配置図</w:t>
      </w:r>
      <w:r>
        <w:rPr>
          <w:rFonts w:hAnsi="ＭＳ 明朝" w:hint="eastAsia"/>
          <w:color w:val="000000" w:themeColor="text1"/>
          <w:kern w:val="16"/>
          <w:szCs w:val="21"/>
        </w:rPr>
        <w:t>及び</w:t>
      </w:r>
      <w:r w:rsidRPr="00455BE6">
        <w:rPr>
          <w:rFonts w:hAnsi="ＭＳ 明朝" w:hint="eastAsia"/>
          <w:color w:val="000000" w:themeColor="text1"/>
          <w:kern w:val="16"/>
          <w:szCs w:val="21"/>
        </w:rPr>
        <w:t>カラー写真</w:t>
      </w:r>
    </w:p>
    <w:p w14:paraId="5C3A954B" w14:textId="77777777" w:rsidR="00476846" w:rsidRPr="00455BE6" w:rsidRDefault="00476846" w:rsidP="00476846">
      <w:pPr>
        <w:autoSpaceDE w:val="0"/>
        <w:autoSpaceDN w:val="0"/>
        <w:ind w:left="202" w:hangingChars="100" w:hanging="202"/>
        <w:rPr>
          <w:rFonts w:hAnsi="ＭＳ 明朝"/>
          <w:color w:val="000000" w:themeColor="text1"/>
          <w:kern w:val="16"/>
          <w:szCs w:val="21"/>
        </w:rPr>
      </w:pPr>
      <w:r w:rsidRPr="00455BE6">
        <w:rPr>
          <w:rFonts w:hAnsi="ＭＳ 明朝" w:hint="eastAsia"/>
          <w:color w:val="000000" w:themeColor="text1"/>
          <w:kern w:val="16"/>
          <w:szCs w:val="21"/>
        </w:rPr>
        <w:t>（</w:t>
      </w:r>
      <w:r>
        <w:rPr>
          <w:rFonts w:hAnsi="ＭＳ 明朝" w:hint="eastAsia"/>
          <w:color w:val="000000" w:themeColor="text1"/>
          <w:kern w:val="16"/>
          <w:szCs w:val="21"/>
        </w:rPr>
        <w:t>４）太陽光発電設備を設置する場所を提供する者の承諾を証する書類</w:t>
      </w:r>
    </w:p>
    <w:p w14:paraId="4E7E36BC" w14:textId="77777777" w:rsidR="00476846" w:rsidRPr="00455BE6" w:rsidRDefault="00476846" w:rsidP="00476846">
      <w:pPr>
        <w:autoSpaceDE w:val="0"/>
        <w:autoSpaceDN w:val="0"/>
        <w:ind w:left="202" w:hangingChars="100" w:hanging="202"/>
        <w:rPr>
          <w:rFonts w:hAnsi="ＭＳ 明朝"/>
          <w:color w:val="000000" w:themeColor="text1"/>
          <w:kern w:val="16"/>
          <w:szCs w:val="21"/>
        </w:rPr>
      </w:pPr>
      <w:r>
        <w:rPr>
          <w:rFonts w:hAnsi="ＭＳ 明朝" w:hint="eastAsia"/>
          <w:color w:val="000000" w:themeColor="text1"/>
          <w:kern w:val="16"/>
          <w:szCs w:val="21"/>
        </w:rPr>
        <w:t>（５</w:t>
      </w:r>
      <w:r w:rsidRPr="00455BE6">
        <w:rPr>
          <w:rFonts w:hAnsi="ＭＳ 明朝" w:hint="eastAsia"/>
          <w:color w:val="000000" w:themeColor="text1"/>
          <w:kern w:val="16"/>
          <w:szCs w:val="21"/>
        </w:rPr>
        <w:t>）会社概要及び直近の決算書</w:t>
      </w:r>
    </w:p>
    <w:p w14:paraId="5B06B7FE" w14:textId="77777777" w:rsidR="00476846" w:rsidRPr="00455BE6" w:rsidRDefault="00476846" w:rsidP="00476846">
      <w:pPr>
        <w:autoSpaceDE w:val="0"/>
        <w:autoSpaceDN w:val="0"/>
        <w:ind w:left="202" w:hangingChars="100" w:hanging="202"/>
        <w:rPr>
          <w:rFonts w:hAnsi="ＭＳ 明朝"/>
          <w:color w:val="000000" w:themeColor="text1"/>
          <w:kern w:val="16"/>
          <w:szCs w:val="21"/>
        </w:rPr>
      </w:pPr>
      <w:r w:rsidRPr="00455BE6">
        <w:rPr>
          <w:rFonts w:hAnsi="ＭＳ 明朝" w:hint="eastAsia"/>
          <w:color w:val="000000" w:themeColor="text1"/>
          <w:kern w:val="16"/>
          <w:szCs w:val="21"/>
        </w:rPr>
        <w:t>（</w:t>
      </w:r>
      <w:r>
        <w:rPr>
          <w:rFonts w:hAnsi="ＭＳ 明朝" w:hint="eastAsia"/>
          <w:color w:val="000000" w:themeColor="text1"/>
          <w:kern w:val="16"/>
          <w:szCs w:val="21"/>
        </w:rPr>
        <w:t>６</w:t>
      </w:r>
      <w:r w:rsidRPr="00455BE6">
        <w:rPr>
          <w:rFonts w:hAnsi="ＭＳ 明朝" w:hint="eastAsia"/>
          <w:color w:val="000000" w:themeColor="text1"/>
          <w:kern w:val="16"/>
          <w:szCs w:val="21"/>
        </w:rPr>
        <w:t>）</w:t>
      </w:r>
      <w:r w:rsidR="00023C9D">
        <w:rPr>
          <w:rFonts w:hAnsi="ＭＳ 明朝" w:hint="eastAsia"/>
          <w:color w:val="000000" w:themeColor="text1"/>
          <w:kern w:val="16"/>
          <w:szCs w:val="21"/>
        </w:rPr>
        <w:t>法人にあっては、</w:t>
      </w:r>
      <w:r w:rsidRPr="00455BE6">
        <w:rPr>
          <w:rFonts w:hAnsi="ＭＳ 明朝" w:hint="eastAsia"/>
          <w:color w:val="000000" w:themeColor="text1"/>
          <w:kern w:val="16"/>
          <w:szCs w:val="21"/>
        </w:rPr>
        <w:t>登記事項証明書</w:t>
      </w:r>
    </w:p>
    <w:p w14:paraId="2BCD621E" w14:textId="77777777" w:rsidR="00EE0689" w:rsidRPr="00BD50D8" w:rsidRDefault="00EE0689" w:rsidP="00D91369">
      <w:pPr>
        <w:autoSpaceDE w:val="0"/>
        <w:autoSpaceDN w:val="0"/>
        <w:rPr>
          <w:rFonts w:ascii="Century"/>
        </w:rPr>
      </w:pPr>
    </w:p>
    <w:p w14:paraId="0139E062" w14:textId="77777777" w:rsidR="00EE0689" w:rsidRDefault="00EE0689" w:rsidP="00D91369">
      <w:pPr>
        <w:autoSpaceDE w:val="0"/>
        <w:autoSpaceDN w:val="0"/>
        <w:rPr>
          <w:rFonts w:ascii="Century"/>
        </w:rPr>
      </w:pPr>
    </w:p>
    <w:p w14:paraId="2461CE05" w14:textId="77777777" w:rsidR="00EE0689" w:rsidRPr="000B213C" w:rsidRDefault="00EE0689" w:rsidP="00D91369">
      <w:pPr>
        <w:autoSpaceDE w:val="0"/>
        <w:autoSpaceDN w:val="0"/>
        <w:rPr>
          <w:rFonts w:ascii="Century"/>
        </w:rPr>
        <w:sectPr w:rsidR="00EE0689" w:rsidRPr="000B213C" w:rsidSect="00955DE6">
          <w:pgSz w:w="11906" w:h="16838" w:code="9"/>
          <w:pgMar w:top="1985" w:right="1701" w:bottom="1701" w:left="1701" w:header="851" w:footer="992" w:gutter="0"/>
          <w:cols w:space="425"/>
          <w:docGrid w:type="linesAndChars" w:linePitch="424" w:charSpace="-1541"/>
        </w:sectPr>
      </w:pPr>
    </w:p>
    <w:p w14:paraId="5729550E" w14:textId="77777777" w:rsidR="00594EB0" w:rsidRPr="001330D0" w:rsidRDefault="00324BAE" w:rsidP="00594EB0">
      <w:pPr>
        <w:spacing w:line="300" w:lineRule="exac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lastRenderedPageBreak/>
        <w:t>様式第２号（第７</w:t>
      </w:r>
      <w:r w:rsidR="00594EB0" w:rsidRPr="001330D0">
        <w:rPr>
          <w:rFonts w:hAnsi="ＭＳ 明朝" w:hint="eastAsia"/>
          <w:color w:val="000000"/>
        </w:rPr>
        <w:t>条関係）</w:t>
      </w:r>
    </w:p>
    <w:p w14:paraId="67B0EB1D" w14:textId="77777777" w:rsidR="00594EB0" w:rsidRPr="001330D0" w:rsidRDefault="00594EB0" w:rsidP="00594EB0">
      <w:pPr>
        <w:jc w:val="center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事業</w:t>
      </w:r>
      <w:r w:rsidRPr="001330D0">
        <w:rPr>
          <w:rFonts w:hAnsi="ＭＳ 明朝" w:hint="eastAsia"/>
          <w:color w:val="000000"/>
          <w:szCs w:val="21"/>
        </w:rPr>
        <w:t>計画書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162"/>
        <w:gridCol w:w="3573"/>
      </w:tblGrid>
      <w:tr w:rsidR="00594EB0" w:rsidRPr="001330D0" w14:paraId="3E6FB2EE" w14:textId="77777777" w:rsidTr="001B0AD7">
        <w:trPr>
          <w:trHeight w:val="25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8A4C9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Cs w:val="21"/>
              </w:rPr>
            </w:pPr>
            <w:r w:rsidRPr="001330D0">
              <w:rPr>
                <w:rFonts w:hAnsi="ＭＳ 明朝" w:hint="eastAsia"/>
                <w:color w:val="000000"/>
                <w:szCs w:val="21"/>
              </w:rPr>
              <w:t>項目</w:t>
            </w:r>
          </w:p>
        </w:tc>
        <w:tc>
          <w:tcPr>
            <w:tcW w:w="5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600D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Cs w:val="21"/>
              </w:rPr>
            </w:pPr>
            <w:r w:rsidRPr="001330D0">
              <w:rPr>
                <w:rFonts w:hAnsi="ＭＳ 明朝" w:hint="eastAsia"/>
                <w:color w:val="000000"/>
                <w:szCs w:val="21"/>
              </w:rPr>
              <w:t>内容</w:t>
            </w:r>
          </w:p>
        </w:tc>
      </w:tr>
      <w:tr w:rsidR="00594EB0" w:rsidRPr="001330D0" w14:paraId="114F8D3D" w14:textId="77777777" w:rsidTr="001B0AD7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036FD" w14:textId="77777777" w:rsidR="00A808A9" w:rsidRDefault="00A834B8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（１）</w:t>
            </w:r>
            <w:r w:rsidR="00594EB0">
              <w:rPr>
                <w:rFonts w:hAnsi="ＭＳ 明朝" w:hint="eastAsia"/>
                <w:color w:val="000000"/>
                <w:szCs w:val="21"/>
              </w:rPr>
              <w:t>補助対象事業の</w:t>
            </w:r>
          </w:p>
          <w:p w14:paraId="7ABA82A4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200" w:firstLine="405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区分</w:t>
            </w:r>
          </w:p>
        </w:tc>
        <w:tc>
          <w:tcPr>
            <w:tcW w:w="5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BBA5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ind w:left="202" w:hangingChars="100" w:hanging="202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□</w:t>
            </w:r>
            <w:r w:rsidR="00A834B8">
              <w:rPr>
                <w:rFonts w:hAnsi="ＭＳ 明朝" w:hint="eastAsia"/>
                <w:color w:val="000000"/>
                <w:szCs w:val="21"/>
              </w:rPr>
              <w:t>定格</w:t>
            </w:r>
            <w:r w:rsidR="00455BE6" w:rsidRPr="00455BE6">
              <w:rPr>
                <w:rFonts w:hint="eastAsia"/>
                <w:color w:val="000000" w:themeColor="text1"/>
              </w:rPr>
              <w:t>出力が10キロワット未満の太陽光発電設備</w:t>
            </w:r>
          </w:p>
          <w:p w14:paraId="77728624" w14:textId="77777777" w:rsidR="00594EB0" w:rsidRDefault="00594EB0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ind w:left="202" w:hangingChars="100" w:hanging="202"/>
              <w:rPr>
                <w:color w:val="000000" w:themeColor="text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□</w:t>
            </w:r>
            <w:r w:rsidR="00A834B8">
              <w:rPr>
                <w:rFonts w:hAnsi="ＭＳ 明朝" w:hint="eastAsia"/>
                <w:color w:val="000000"/>
                <w:szCs w:val="21"/>
              </w:rPr>
              <w:t>定格</w:t>
            </w:r>
            <w:r w:rsidR="00455BE6">
              <w:rPr>
                <w:rFonts w:hint="eastAsia"/>
                <w:color w:val="000000" w:themeColor="text1"/>
              </w:rPr>
              <w:t>出力が</w:t>
            </w:r>
            <w:r w:rsidR="00455BE6" w:rsidRPr="00455BE6">
              <w:rPr>
                <w:rFonts w:hint="eastAsia"/>
                <w:color w:val="000000" w:themeColor="text1"/>
              </w:rPr>
              <w:t>10キロワット以上</w:t>
            </w:r>
            <w:r w:rsidR="00877C9C">
              <w:rPr>
                <w:rFonts w:hint="eastAsia"/>
                <w:color w:val="000000" w:themeColor="text1"/>
              </w:rPr>
              <w:t>50キロワット未満</w:t>
            </w:r>
            <w:r w:rsidR="00455BE6" w:rsidRPr="00455BE6">
              <w:rPr>
                <w:rFonts w:hint="eastAsia"/>
                <w:color w:val="000000" w:themeColor="text1"/>
              </w:rPr>
              <w:t>の太陽光発電設備</w:t>
            </w:r>
          </w:p>
          <w:p w14:paraId="1555A2B4" w14:textId="43AB5A8B" w:rsidR="00877C9C" w:rsidRPr="00877C9C" w:rsidRDefault="00877C9C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ind w:left="202" w:hangingChars="100" w:hanging="202"/>
              <w:rPr>
                <w:rFonts w:hAnsi="ＭＳ 明朝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</w:rPr>
              <w:t>□定格出力が50キロワット以上の太陽光発電設備</w:t>
            </w:r>
          </w:p>
        </w:tc>
      </w:tr>
      <w:tr w:rsidR="00594EB0" w:rsidRPr="001330D0" w14:paraId="5DDF0F93" w14:textId="77777777" w:rsidTr="001B0AD7">
        <w:trPr>
          <w:trHeight w:val="71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A1954" w14:textId="77777777" w:rsidR="00A808A9" w:rsidRDefault="00A834B8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（２）</w:t>
            </w:r>
            <w:r w:rsidR="00594EB0" w:rsidRPr="001330D0">
              <w:rPr>
                <w:rFonts w:hAnsi="ＭＳ 明朝" w:hint="eastAsia"/>
                <w:color w:val="000000"/>
                <w:szCs w:val="21"/>
              </w:rPr>
              <w:t>太陽光発電</w:t>
            </w:r>
            <w:r w:rsidR="00594EB0">
              <w:rPr>
                <w:rFonts w:hAnsi="ＭＳ 明朝" w:hint="eastAsia"/>
                <w:color w:val="000000"/>
                <w:szCs w:val="21"/>
              </w:rPr>
              <w:t>設備</w:t>
            </w:r>
          </w:p>
          <w:p w14:paraId="36DA7FE3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200" w:firstLine="405"/>
              <w:rPr>
                <w:rFonts w:hAnsi="ＭＳ 明朝"/>
                <w:color w:val="000000"/>
                <w:szCs w:val="21"/>
              </w:rPr>
            </w:pPr>
            <w:r w:rsidRPr="001330D0">
              <w:rPr>
                <w:rFonts w:hAnsi="ＭＳ 明朝" w:hint="eastAsia"/>
                <w:color w:val="000000"/>
                <w:szCs w:val="21"/>
              </w:rPr>
              <w:t>設置予定場所</w:t>
            </w:r>
          </w:p>
        </w:tc>
        <w:tc>
          <w:tcPr>
            <w:tcW w:w="5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EF2B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  <w:r w:rsidRPr="001330D0">
              <w:rPr>
                <w:rFonts w:hAnsi="ＭＳ 明朝" w:hint="eastAsia"/>
                <w:color w:val="000000"/>
                <w:szCs w:val="21"/>
              </w:rPr>
              <w:t xml:space="preserve">〒　</w:t>
            </w:r>
            <w:r>
              <w:rPr>
                <w:rFonts w:hAnsi="ＭＳ 明朝" w:hint="eastAsia"/>
                <w:color w:val="000000"/>
                <w:szCs w:val="21"/>
              </w:rPr>
              <w:t xml:space="preserve">　</w:t>
            </w:r>
            <w:r w:rsidRPr="001330D0">
              <w:rPr>
                <w:rFonts w:hAnsi="ＭＳ 明朝" w:hint="eastAsia"/>
                <w:color w:val="000000"/>
                <w:szCs w:val="21"/>
              </w:rPr>
              <w:t>－</w:t>
            </w:r>
          </w:p>
          <w:p w14:paraId="0FAC3E4F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</w:p>
        </w:tc>
      </w:tr>
      <w:tr w:rsidR="00594EB0" w:rsidRPr="001330D0" w14:paraId="46E032DB" w14:textId="77777777" w:rsidTr="001B0AD7">
        <w:trPr>
          <w:trHeight w:val="42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65610E" w14:textId="77777777" w:rsidR="00594EB0" w:rsidRPr="001330D0" w:rsidRDefault="00A834B8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（３）</w:t>
            </w:r>
            <w:r w:rsidR="00594EB0" w:rsidRPr="001330D0">
              <w:rPr>
                <w:rFonts w:hAnsi="ＭＳ 明朝" w:hint="eastAsia"/>
                <w:color w:val="000000"/>
                <w:szCs w:val="21"/>
              </w:rPr>
              <w:t>契約者氏名</w:t>
            </w:r>
          </w:p>
        </w:tc>
        <w:tc>
          <w:tcPr>
            <w:tcW w:w="573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2A15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</w:p>
        </w:tc>
      </w:tr>
      <w:tr w:rsidR="00594EB0" w:rsidRPr="001330D0" w14:paraId="7E7B2B67" w14:textId="77777777" w:rsidTr="001B0AD7">
        <w:trPr>
          <w:trHeight w:val="39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E37C" w14:textId="77777777" w:rsidR="00594EB0" w:rsidRPr="001330D0" w:rsidRDefault="00A834B8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（４）</w:t>
            </w:r>
            <w:r w:rsidR="00594EB0">
              <w:rPr>
                <w:rFonts w:hAnsi="ＭＳ 明朝" w:hint="eastAsia"/>
                <w:color w:val="000000"/>
                <w:szCs w:val="21"/>
              </w:rPr>
              <w:t>着工</w:t>
            </w:r>
            <w:r w:rsidR="00594EB0" w:rsidRPr="001330D0">
              <w:rPr>
                <w:rFonts w:hAnsi="ＭＳ 明朝" w:hint="eastAsia"/>
                <w:color w:val="000000"/>
                <w:szCs w:val="21"/>
              </w:rPr>
              <w:t>予定日</w:t>
            </w:r>
          </w:p>
        </w:tc>
        <w:tc>
          <w:tcPr>
            <w:tcW w:w="5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E36A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1"/>
              </w:rPr>
            </w:pPr>
            <w:r w:rsidRPr="001330D0">
              <w:rPr>
                <w:rFonts w:hAnsi="ＭＳ 明朝" w:hint="eastAsia"/>
                <w:color w:val="000000"/>
                <w:szCs w:val="21"/>
              </w:rPr>
              <w:t>年　　　　月　　　　日</w:t>
            </w:r>
          </w:p>
        </w:tc>
      </w:tr>
      <w:tr w:rsidR="00594EB0" w:rsidRPr="001330D0" w14:paraId="2F748ED9" w14:textId="77777777" w:rsidTr="001B0AD7">
        <w:trPr>
          <w:trHeight w:val="38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CFCB6" w14:textId="77777777" w:rsidR="00594EB0" w:rsidRPr="001330D0" w:rsidRDefault="00A834B8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（５）</w:t>
            </w:r>
            <w:r w:rsidR="00594EB0" w:rsidRPr="001330D0">
              <w:rPr>
                <w:rFonts w:hAnsi="ＭＳ 明朝" w:hint="eastAsia"/>
                <w:color w:val="000000"/>
                <w:szCs w:val="21"/>
              </w:rPr>
              <w:t>工事完了予定日</w:t>
            </w:r>
          </w:p>
        </w:tc>
        <w:tc>
          <w:tcPr>
            <w:tcW w:w="5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BA57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1"/>
              </w:rPr>
            </w:pPr>
            <w:r w:rsidRPr="001330D0">
              <w:rPr>
                <w:rFonts w:hAnsi="ＭＳ 明朝" w:hint="eastAsia"/>
                <w:color w:val="000000"/>
                <w:szCs w:val="21"/>
              </w:rPr>
              <w:t>年　　　　月　　　　日</w:t>
            </w:r>
          </w:p>
        </w:tc>
      </w:tr>
      <w:tr w:rsidR="00594EB0" w:rsidRPr="001330D0" w14:paraId="04978F71" w14:textId="77777777" w:rsidTr="001B0AD7">
        <w:trPr>
          <w:trHeight w:val="17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98DC65" w14:textId="77777777" w:rsidR="00A808A9" w:rsidRDefault="00A834B8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（６）</w:t>
            </w:r>
            <w:r w:rsidR="00594EB0" w:rsidRPr="001330D0">
              <w:rPr>
                <w:rFonts w:hAnsi="ＭＳ 明朝" w:hint="eastAsia"/>
                <w:color w:val="000000"/>
                <w:szCs w:val="21"/>
              </w:rPr>
              <w:t>太陽電池</w:t>
            </w:r>
            <w:r w:rsidR="00594EB0">
              <w:rPr>
                <w:rFonts w:hAnsi="ＭＳ 明朝" w:hint="eastAsia"/>
                <w:color w:val="000000"/>
                <w:szCs w:val="21"/>
              </w:rPr>
              <w:t>パネル</w:t>
            </w:r>
          </w:p>
          <w:p w14:paraId="744BE60E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200" w:firstLine="405"/>
              <w:rPr>
                <w:rFonts w:hAnsi="ＭＳ 明朝"/>
                <w:color w:val="000000"/>
                <w:szCs w:val="21"/>
              </w:rPr>
            </w:pPr>
            <w:r w:rsidRPr="001330D0">
              <w:rPr>
                <w:rFonts w:hAnsi="ＭＳ 明朝" w:hint="eastAsia"/>
                <w:color w:val="000000"/>
                <w:szCs w:val="21"/>
              </w:rPr>
              <w:t>の概要</w:t>
            </w:r>
          </w:p>
        </w:tc>
        <w:tc>
          <w:tcPr>
            <w:tcW w:w="21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59F59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1330D0">
              <w:rPr>
                <w:rFonts w:hAnsi="ＭＳ 明朝" w:hint="eastAsia"/>
                <w:color w:val="000000"/>
                <w:szCs w:val="21"/>
              </w:rPr>
              <w:t>メーカー名</w:t>
            </w:r>
          </w:p>
        </w:tc>
        <w:tc>
          <w:tcPr>
            <w:tcW w:w="35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7EE157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</w:p>
        </w:tc>
      </w:tr>
      <w:tr w:rsidR="00594EB0" w:rsidRPr="001330D0" w14:paraId="784D3101" w14:textId="77777777" w:rsidTr="001B0AD7">
        <w:trPr>
          <w:trHeight w:val="357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668471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14:paraId="08F3CB34" w14:textId="77777777" w:rsidR="00594EB0" w:rsidRPr="00222658" w:rsidRDefault="00594EB0" w:rsidP="00023C9D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222658">
              <w:rPr>
                <w:rFonts w:hAnsi="ＭＳ 明朝" w:hint="eastAsia"/>
                <w:color w:val="000000"/>
                <w:szCs w:val="21"/>
              </w:rPr>
              <w:t>型式名</w:t>
            </w:r>
          </w:p>
        </w:tc>
        <w:tc>
          <w:tcPr>
            <w:tcW w:w="35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74FCD" w14:textId="77777777" w:rsidR="00594EB0" w:rsidRPr="00222658" w:rsidRDefault="00594EB0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  <w:r w:rsidRPr="00222658">
              <w:rPr>
                <w:rFonts w:hAnsi="ＭＳ 明朝" w:hint="eastAsia"/>
                <w:color w:val="000000"/>
                <w:szCs w:val="21"/>
              </w:rPr>
              <w:t>①</w:t>
            </w:r>
          </w:p>
        </w:tc>
      </w:tr>
      <w:tr w:rsidR="00594EB0" w:rsidRPr="001330D0" w14:paraId="2A4F81E8" w14:textId="77777777" w:rsidTr="001B0AD7">
        <w:trPr>
          <w:trHeight w:val="207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5DE2C8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14:paraId="60D1F064" w14:textId="77777777" w:rsidR="00594EB0" w:rsidRPr="00222658" w:rsidRDefault="00594EB0" w:rsidP="00023C9D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35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000F15" w14:textId="77777777" w:rsidR="00594EB0" w:rsidRPr="00222658" w:rsidRDefault="00594EB0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②</w:t>
            </w:r>
          </w:p>
        </w:tc>
      </w:tr>
      <w:tr w:rsidR="00594EB0" w:rsidRPr="001330D0" w14:paraId="4C1F992B" w14:textId="77777777" w:rsidTr="00023C9D">
        <w:trPr>
          <w:trHeight w:val="275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73BC31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460798B0" w14:textId="77777777" w:rsidR="00594EB0" w:rsidRPr="00222658" w:rsidRDefault="00594EB0" w:rsidP="00023C9D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設置枚数</w:t>
            </w:r>
          </w:p>
        </w:tc>
        <w:tc>
          <w:tcPr>
            <w:tcW w:w="35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797F91" w14:textId="77777777" w:rsidR="00594EB0" w:rsidRPr="00222658" w:rsidRDefault="00594EB0" w:rsidP="00023C9D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枚</w:t>
            </w:r>
          </w:p>
        </w:tc>
      </w:tr>
      <w:tr w:rsidR="00594EB0" w:rsidRPr="001330D0" w14:paraId="1F1A8506" w14:textId="77777777" w:rsidTr="001B0AD7">
        <w:trPr>
          <w:trHeight w:val="70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3E900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E91CD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  <w:r w:rsidRPr="001330D0">
              <w:rPr>
                <w:rFonts w:hAnsi="ＭＳ 明朝" w:hint="eastAsia"/>
                <w:color w:val="000000"/>
                <w:szCs w:val="21"/>
              </w:rPr>
              <w:t>公称最大出力の合計</w:t>
            </w:r>
          </w:p>
        </w:tc>
        <w:tc>
          <w:tcPr>
            <w:tcW w:w="35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0F0F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ind w:left="1599"/>
              <w:jc w:val="right"/>
              <w:rPr>
                <w:rFonts w:hAnsi="ＭＳ 明朝"/>
                <w:color w:val="000000"/>
                <w:szCs w:val="21"/>
              </w:rPr>
            </w:pPr>
            <w:r w:rsidRPr="001330D0">
              <w:rPr>
                <w:rFonts w:hAnsi="ＭＳ 明朝" w:hint="eastAsia"/>
                <w:color w:val="000000"/>
                <w:szCs w:val="21"/>
              </w:rPr>
              <w:t>ｋＷ</w:t>
            </w:r>
          </w:p>
        </w:tc>
      </w:tr>
      <w:tr w:rsidR="00594EB0" w:rsidRPr="001330D0" w14:paraId="4EC10252" w14:textId="77777777" w:rsidTr="001B0AD7">
        <w:trPr>
          <w:trHeight w:val="175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DF119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73595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  <w:r w:rsidRPr="001330D0">
              <w:rPr>
                <w:rFonts w:hAnsi="ＭＳ 明朝" w:hint="eastAsia"/>
                <w:color w:val="000000"/>
                <w:szCs w:val="21"/>
              </w:rPr>
              <w:t>変換効率</w:t>
            </w:r>
          </w:p>
        </w:tc>
        <w:tc>
          <w:tcPr>
            <w:tcW w:w="35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6561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ind w:left="1599"/>
              <w:jc w:val="right"/>
              <w:rPr>
                <w:rFonts w:hAnsi="ＭＳ 明朝"/>
                <w:color w:val="000000"/>
                <w:szCs w:val="21"/>
              </w:rPr>
            </w:pPr>
            <w:r w:rsidRPr="001330D0">
              <w:rPr>
                <w:rFonts w:hAnsi="ＭＳ 明朝" w:hint="eastAsia"/>
                <w:color w:val="000000"/>
                <w:szCs w:val="21"/>
              </w:rPr>
              <w:t>％</w:t>
            </w:r>
          </w:p>
        </w:tc>
      </w:tr>
      <w:tr w:rsidR="00594EB0" w:rsidRPr="001330D0" w14:paraId="43C92A91" w14:textId="77777777" w:rsidTr="001B0AD7">
        <w:trPr>
          <w:trHeight w:val="167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82D396" w14:textId="77777777" w:rsidR="00A808A9" w:rsidRDefault="00A834B8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（７）</w:t>
            </w:r>
            <w:r w:rsidR="00594EB0" w:rsidRPr="001330D0">
              <w:rPr>
                <w:rFonts w:hAnsi="ＭＳ 明朝" w:hint="eastAsia"/>
                <w:color w:val="000000"/>
                <w:szCs w:val="21"/>
              </w:rPr>
              <w:t>パワーコンディ</w:t>
            </w:r>
          </w:p>
          <w:p w14:paraId="7EFC0C7C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200" w:firstLine="405"/>
              <w:rPr>
                <w:rFonts w:hAnsi="ＭＳ 明朝"/>
                <w:color w:val="000000"/>
                <w:szCs w:val="21"/>
              </w:rPr>
            </w:pPr>
            <w:r w:rsidRPr="001330D0">
              <w:rPr>
                <w:rFonts w:hAnsi="ＭＳ 明朝" w:hint="eastAsia"/>
                <w:color w:val="000000"/>
                <w:szCs w:val="21"/>
              </w:rPr>
              <w:t>ショナの概要</w:t>
            </w:r>
          </w:p>
        </w:tc>
        <w:tc>
          <w:tcPr>
            <w:tcW w:w="21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77FFF0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1330D0">
              <w:rPr>
                <w:rFonts w:hAnsi="ＭＳ 明朝" w:hint="eastAsia"/>
                <w:color w:val="000000"/>
                <w:szCs w:val="21"/>
              </w:rPr>
              <w:t>メーカー名</w:t>
            </w:r>
          </w:p>
        </w:tc>
        <w:tc>
          <w:tcPr>
            <w:tcW w:w="35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4A25CA6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</w:p>
        </w:tc>
      </w:tr>
      <w:tr w:rsidR="00594EB0" w:rsidRPr="002F2876" w14:paraId="3C16F8AD" w14:textId="77777777" w:rsidTr="001B0AD7">
        <w:trPr>
          <w:trHeight w:val="70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2C37C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14:paraId="28C2387A" w14:textId="77777777" w:rsidR="00594EB0" w:rsidRPr="00222658" w:rsidRDefault="00594EB0" w:rsidP="00023C9D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 w:rsidRPr="00222658">
              <w:rPr>
                <w:rFonts w:hAnsi="ＭＳ 明朝" w:hint="eastAsia"/>
                <w:color w:val="000000"/>
                <w:szCs w:val="21"/>
              </w:rPr>
              <w:t>型式名</w:t>
            </w:r>
          </w:p>
        </w:tc>
        <w:tc>
          <w:tcPr>
            <w:tcW w:w="35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D5E49" w14:textId="77777777" w:rsidR="00594EB0" w:rsidRPr="00222658" w:rsidRDefault="00594EB0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  <w:r w:rsidRPr="00222658">
              <w:rPr>
                <w:rFonts w:hAnsi="ＭＳ 明朝" w:hint="eastAsia"/>
                <w:color w:val="000000"/>
                <w:szCs w:val="21"/>
              </w:rPr>
              <w:t>①</w:t>
            </w:r>
          </w:p>
        </w:tc>
      </w:tr>
      <w:tr w:rsidR="00594EB0" w:rsidRPr="002F2876" w14:paraId="2300EFC5" w14:textId="77777777" w:rsidTr="001B0AD7">
        <w:trPr>
          <w:trHeight w:val="293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4EDCBD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14:paraId="64771AF8" w14:textId="77777777" w:rsidR="00594EB0" w:rsidRPr="00222658" w:rsidRDefault="00594EB0" w:rsidP="00023C9D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35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5293E7" w14:textId="77777777" w:rsidR="00594EB0" w:rsidRPr="00222658" w:rsidRDefault="00594EB0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②</w:t>
            </w:r>
          </w:p>
        </w:tc>
      </w:tr>
      <w:tr w:rsidR="00594EB0" w:rsidRPr="001330D0" w14:paraId="375C508A" w14:textId="77777777" w:rsidTr="001B0AD7">
        <w:trPr>
          <w:trHeight w:val="277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49FA5E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4216CC41" w14:textId="77777777" w:rsidR="00594EB0" w:rsidRPr="00222658" w:rsidRDefault="00594EB0" w:rsidP="00023C9D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設置基数</w:t>
            </w:r>
          </w:p>
        </w:tc>
        <w:tc>
          <w:tcPr>
            <w:tcW w:w="35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A6A6DC" w14:textId="77777777" w:rsidR="00594EB0" w:rsidRDefault="00594EB0" w:rsidP="00023C9D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基</w:t>
            </w:r>
          </w:p>
        </w:tc>
      </w:tr>
      <w:tr w:rsidR="00594EB0" w:rsidRPr="001330D0" w14:paraId="66D3BF42" w14:textId="77777777" w:rsidTr="001B0AD7">
        <w:trPr>
          <w:trHeight w:val="114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8A9978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3F2E7A8B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  <w:r w:rsidRPr="001330D0">
              <w:rPr>
                <w:rFonts w:hAnsi="ＭＳ 明朝" w:hint="eastAsia"/>
                <w:color w:val="000000"/>
                <w:szCs w:val="21"/>
              </w:rPr>
              <w:t>定格出力の合計</w:t>
            </w:r>
          </w:p>
        </w:tc>
        <w:tc>
          <w:tcPr>
            <w:tcW w:w="35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1FFA57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/>
                <w:szCs w:val="21"/>
              </w:rPr>
            </w:pPr>
            <w:r w:rsidRPr="001330D0">
              <w:rPr>
                <w:rFonts w:hAnsi="ＭＳ 明朝" w:hint="eastAsia"/>
                <w:color w:val="000000"/>
                <w:szCs w:val="21"/>
              </w:rPr>
              <w:t>ｋＷ</w:t>
            </w:r>
          </w:p>
        </w:tc>
      </w:tr>
      <w:tr w:rsidR="00594EB0" w:rsidRPr="001330D0" w14:paraId="67AC9306" w14:textId="77777777" w:rsidTr="001B0AD7">
        <w:trPr>
          <w:trHeight w:val="150"/>
          <w:jc w:val="center"/>
        </w:trPr>
        <w:tc>
          <w:tcPr>
            <w:tcW w:w="226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5D374B" w14:textId="77777777" w:rsidR="00A808A9" w:rsidRDefault="00A834B8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（８）</w:t>
            </w:r>
            <w:r w:rsidR="00594EB0">
              <w:rPr>
                <w:rFonts w:hAnsi="ＭＳ 明朝" w:hint="eastAsia"/>
                <w:color w:val="000000"/>
                <w:szCs w:val="21"/>
              </w:rPr>
              <w:t>年間発電等想定</w:t>
            </w:r>
          </w:p>
          <w:p w14:paraId="671F1CCC" w14:textId="77777777" w:rsidR="00594EB0" w:rsidRPr="001330D0" w:rsidRDefault="00A808A9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　　</w:t>
            </w:r>
            <w:r w:rsidR="00594EB0">
              <w:rPr>
                <w:rFonts w:hAnsi="ＭＳ 明朝" w:hint="eastAsia"/>
                <w:color w:val="000000"/>
                <w:szCs w:val="21"/>
              </w:rPr>
              <w:t>量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2FA0B52C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総発電量</w:t>
            </w:r>
          </w:p>
        </w:tc>
        <w:tc>
          <w:tcPr>
            <w:tcW w:w="35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32483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ｋＷｈ</w:t>
            </w:r>
          </w:p>
        </w:tc>
      </w:tr>
      <w:tr w:rsidR="00594EB0" w:rsidRPr="001330D0" w14:paraId="64D30B36" w14:textId="77777777" w:rsidTr="00023C9D">
        <w:trPr>
          <w:trHeight w:val="275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913A6C" w14:textId="77777777" w:rsidR="00594EB0" w:rsidRDefault="00594EB0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787B3AFD" w14:textId="77777777" w:rsidR="00594EB0" w:rsidRDefault="00594EB0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自家消費量</w:t>
            </w:r>
          </w:p>
        </w:tc>
        <w:tc>
          <w:tcPr>
            <w:tcW w:w="35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93027C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ｋＷｈ</w:t>
            </w:r>
          </w:p>
        </w:tc>
      </w:tr>
      <w:tr w:rsidR="00594EB0" w:rsidRPr="001330D0" w14:paraId="7B3EDEE5" w14:textId="77777777" w:rsidTr="00023C9D">
        <w:trPr>
          <w:trHeight w:val="267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62115A" w14:textId="77777777" w:rsidR="00594EB0" w:rsidRDefault="00594EB0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40407167" w14:textId="77777777" w:rsidR="00594EB0" w:rsidRDefault="00594EB0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余剰電力量</w:t>
            </w:r>
          </w:p>
        </w:tc>
        <w:tc>
          <w:tcPr>
            <w:tcW w:w="35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4B4FBE" w14:textId="77777777" w:rsidR="00594EB0" w:rsidRPr="001330D0" w:rsidRDefault="00594EB0" w:rsidP="00023C9D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ｋＷｈ</w:t>
            </w:r>
          </w:p>
        </w:tc>
      </w:tr>
      <w:tr w:rsidR="00324BAE" w:rsidRPr="001330D0" w14:paraId="405145C8" w14:textId="77777777" w:rsidTr="00023C9D">
        <w:trPr>
          <w:trHeight w:val="685"/>
          <w:jc w:val="center"/>
        </w:trPr>
        <w:tc>
          <w:tcPr>
            <w:tcW w:w="226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FA0436" w14:textId="77777777" w:rsidR="00324BAE" w:rsidRDefault="00A834B8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（９）</w:t>
            </w:r>
            <w:r w:rsidR="00324BAE">
              <w:rPr>
                <w:rFonts w:hAnsi="ＭＳ 明朝" w:hint="eastAsia"/>
                <w:color w:val="000000"/>
                <w:szCs w:val="21"/>
              </w:rPr>
              <w:t>ＰＰＡ契約内容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53805053" w14:textId="77777777" w:rsidR="00324BAE" w:rsidRDefault="00324BAE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契約期間</w:t>
            </w:r>
          </w:p>
        </w:tc>
        <w:tc>
          <w:tcPr>
            <w:tcW w:w="35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66FA4" w14:textId="77777777" w:rsidR="00324BAE" w:rsidRDefault="00324BAE" w:rsidP="00023C9D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年　　　月　　　日　から</w:t>
            </w:r>
          </w:p>
          <w:p w14:paraId="3245F192" w14:textId="77777777" w:rsidR="00324BAE" w:rsidRDefault="00324BAE" w:rsidP="00023C9D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　　年　　　月　　　日　まで</w:t>
            </w:r>
          </w:p>
        </w:tc>
      </w:tr>
      <w:tr w:rsidR="00324BAE" w:rsidRPr="001330D0" w14:paraId="21A3F60F" w14:textId="77777777" w:rsidTr="001B0AD7">
        <w:trPr>
          <w:trHeight w:val="195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EED809" w14:textId="77777777" w:rsidR="00324BAE" w:rsidRDefault="00324BAE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4DE28498" w14:textId="77777777" w:rsidR="00324BAE" w:rsidRDefault="00324BAE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設備譲渡の有無</w:t>
            </w:r>
          </w:p>
        </w:tc>
        <w:tc>
          <w:tcPr>
            <w:tcW w:w="35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05A552" w14:textId="77777777" w:rsidR="00324BAE" w:rsidRDefault="00324BAE" w:rsidP="00023C9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有　　　・　　　無</w:t>
            </w:r>
          </w:p>
        </w:tc>
      </w:tr>
      <w:tr w:rsidR="00324BAE" w:rsidRPr="001330D0" w14:paraId="07DEAE98" w14:textId="77777777" w:rsidTr="001B0AD7">
        <w:trPr>
          <w:trHeight w:val="405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236AED" w14:textId="77777777" w:rsidR="00324BAE" w:rsidRDefault="00324BAE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2BC9D8E5" w14:textId="77777777" w:rsidR="00324BAE" w:rsidRDefault="00476846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設備を</w:t>
            </w:r>
            <w:r w:rsidR="00324BAE">
              <w:rPr>
                <w:rFonts w:hAnsi="ＭＳ 明朝" w:hint="eastAsia"/>
                <w:color w:val="000000"/>
                <w:szCs w:val="21"/>
              </w:rPr>
              <w:t>譲渡する時期</w:t>
            </w:r>
          </w:p>
        </w:tc>
        <w:tc>
          <w:tcPr>
            <w:tcW w:w="35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29803" w14:textId="77777777" w:rsidR="00324BAE" w:rsidRDefault="00324BAE" w:rsidP="00023C9D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年　　　月　　　　　</w:t>
            </w:r>
          </w:p>
        </w:tc>
      </w:tr>
      <w:tr w:rsidR="00324BAE" w:rsidRPr="001330D0" w14:paraId="1C79F4B1" w14:textId="77777777" w:rsidTr="00023C9D">
        <w:trPr>
          <w:trHeight w:val="405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CA84E" w14:textId="77777777" w:rsidR="00324BAE" w:rsidRDefault="00324BAE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20317CD3" w14:textId="77777777" w:rsidR="00324BAE" w:rsidRDefault="000842D7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契約</w:t>
            </w:r>
            <w:r w:rsidR="00476846">
              <w:rPr>
                <w:rFonts w:hAnsi="ＭＳ 明朝" w:hint="eastAsia"/>
                <w:color w:val="000000"/>
                <w:szCs w:val="21"/>
              </w:rPr>
              <w:t>予定</w:t>
            </w:r>
            <w:r>
              <w:rPr>
                <w:rFonts w:hAnsi="ＭＳ 明朝" w:hint="eastAsia"/>
                <w:color w:val="000000"/>
                <w:szCs w:val="21"/>
              </w:rPr>
              <w:t>額</w:t>
            </w:r>
          </w:p>
        </w:tc>
        <w:tc>
          <w:tcPr>
            <w:tcW w:w="35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E5EE1" w14:textId="77777777" w:rsidR="00324BAE" w:rsidRDefault="00476846" w:rsidP="00023C9D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（</w:t>
            </w:r>
            <w:r w:rsidR="000842D7">
              <w:rPr>
                <w:rFonts w:hAnsi="ＭＳ 明朝" w:hint="eastAsia"/>
                <w:color w:val="000000"/>
                <w:szCs w:val="21"/>
              </w:rPr>
              <w:t>補助金なし）</w:t>
            </w:r>
          </w:p>
          <w:p w14:paraId="61DAA85D" w14:textId="77777777" w:rsidR="000842D7" w:rsidRDefault="00476846" w:rsidP="00023C9D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（</w:t>
            </w:r>
            <w:r w:rsidR="000842D7">
              <w:rPr>
                <w:rFonts w:hAnsi="ＭＳ 明朝" w:hint="eastAsia"/>
                <w:color w:val="000000"/>
                <w:szCs w:val="21"/>
              </w:rPr>
              <w:t>補助金あり）</w:t>
            </w:r>
          </w:p>
        </w:tc>
      </w:tr>
      <w:tr w:rsidR="00145A57" w:rsidRPr="001330D0" w14:paraId="5EB5F29E" w14:textId="77777777" w:rsidTr="00535DE1">
        <w:trPr>
          <w:trHeight w:val="405"/>
          <w:jc w:val="center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CFC47" w14:textId="77777777" w:rsidR="00145A57" w:rsidRDefault="00145A57" w:rsidP="00023C9D">
            <w:pPr>
              <w:kinsoku w:val="0"/>
              <w:overflowPunct w:val="0"/>
              <w:autoSpaceDE w:val="0"/>
              <w:autoSpaceDN w:val="0"/>
              <w:spacing w:line="300" w:lineRule="exact"/>
              <w:ind w:left="405" w:hangingChars="200" w:hanging="405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（10）余剰電力の売電予定等</w:t>
            </w:r>
          </w:p>
        </w:tc>
        <w:tc>
          <w:tcPr>
            <w:tcW w:w="57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D854" w14:textId="77777777" w:rsidR="00145A57" w:rsidRPr="00145A57" w:rsidRDefault="00145A57" w:rsidP="00023C9D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</w:tbl>
    <w:p w14:paraId="05298B04" w14:textId="77777777" w:rsidR="00D31626" w:rsidRDefault="00D31626" w:rsidP="00D91369">
      <w:pPr>
        <w:autoSpaceDE w:val="0"/>
        <w:autoSpaceDN w:val="0"/>
        <w:rPr>
          <w:rFonts w:ascii="Century"/>
        </w:rPr>
        <w:sectPr w:rsidR="00D31626" w:rsidSect="00C213BA">
          <w:pgSz w:w="11906" w:h="16838" w:code="9"/>
          <w:pgMar w:top="1985" w:right="1701" w:bottom="1701" w:left="1701" w:header="851" w:footer="992" w:gutter="0"/>
          <w:cols w:space="425"/>
          <w:docGrid w:type="linesAndChars" w:linePitch="424" w:charSpace="-1541"/>
        </w:sectPr>
      </w:pPr>
    </w:p>
    <w:p w14:paraId="25C6D659" w14:textId="77777777" w:rsidR="00D31626" w:rsidRPr="0088146D" w:rsidRDefault="00D31626" w:rsidP="00D31626">
      <w:pPr>
        <w:autoSpaceDE w:val="0"/>
        <w:autoSpaceDN w:val="0"/>
        <w:spacing w:beforeLines="30" w:before="127" w:line="0" w:lineRule="atLeast"/>
        <w:ind w:left="136" w:hangingChars="67" w:hanging="136"/>
        <w:jc w:val="left"/>
      </w:pPr>
      <w:r>
        <w:rPr>
          <w:rFonts w:hint="eastAsia"/>
        </w:rPr>
        <w:lastRenderedPageBreak/>
        <w:t>様式第３</w:t>
      </w:r>
      <w:r w:rsidR="00324BAE">
        <w:rPr>
          <w:rFonts w:hint="eastAsia"/>
        </w:rPr>
        <w:t>号（第７</w:t>
      </w:r>
      <w:r w:rsidRPr="0088146D">
        <w:rPr>
          <w:rFonts w:hint="eastAsia"/>
        </w:rPr>
        <w:t>条関係）</w:t>
      </w:r>
    </w:p>
    <w:p w14:paraId="5819C928" w14:textId="77777777" w:rsidR="00D31626" w:rsidRPr="0088146D" w:rsidRDefault="00D31626" w:rsidP="00D31626">
      <w:pPr>
        <w:autoSpaceDE w:val="0"/>
        <w:autoSpaceDN w:val="0"/>
        <w:spacing w:beforeLines="30" w:before="127" w:line="0" w:lineRule="atLeast"/>
        <w:ind w:left="136" w:hangingChars="67" w:hanging="136"/>
        <w:jc w:val="left"/>
      </w:pPr>
    </w:p>
    <w:p w14:paraId="7046DF8A" w14:textId="77777777" w:rsidR="00D31626" w:rsidRPr="0088146D" w:rsidRDefault="00D31626" w:rsidP="00D31626">
      <w:pPr>
        <w:autoSpaceDE w:val="0"/>
        <w:autoSpaceDN w:val="0"/>
        <w:ind w:right="-2"/>
        <w:jc w:val="center"/>
      </w:pPr>
      <w:r w:rsidRPr="0088146D">
        <w:rPr>
          <w:rFonts w:hint="eastAsia"/>
        </w:rPr>
        <w:t>収支予算書</w:t>
      </w:r>
    </w:p>
    <w:p w14:paraId="69FAB36E" w14:textId="77777777" w:rsidR="00D31626" w:rsidRPr="0088146D" w:rsidRDefault="00D31626" w:rsidP="00D31626">
      <w:pPr>
        <w:autoSpaceDE w:val="0"/>
        <w:autoSpaceDN w:val="0"/>
        <w:ind w:right="-2"/>
      </w:pPr>
      <w:r w:rsidRPr="0088146D">
        <w:rPr>
          <w:rFonts w:hint="eastAsia"/>
        </w:rPr>
        <w:t>（１）収入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1373"/>
        <w:gridCol w:w="832"/>
        <w:gridCol w:w="3033"/>
      </w:tblGrid>
      <w:tr w:rsidR="00D31626" w:rsidRPr="0088146D" w14:paraId="25FC8E72" w14:textId="77777777" w:rsidTr="001B0AD7">
        <w:trPr>
          <w:trHeight w:val="595"/>
        </w:trPr>
        <w:tc>
          <w:tcPr>
            <w:tcW w:w="2864" w:type="dxa"/>
            <w:shd w:val="clear" w:color="auto" w:fill="auto"/>
            <w:vAlign w:val="center"/>
          </w:tcPr>
          <w:p w14:paraId="51C27E5E" w14:textId="77777777" w:rsidR="00D31626" w:rsidRPr="0088146D" w:rsidRDefault="00D31626" w:rsidP="006F2EE8">
            <w:pPr>
              <w:autoSpaceDE w:val="0"/>
              <w:autoSpaceDN w:val="0"/>
              <w:ind w:right="33"/>
              <w:jc w:val="center"/>
            </w:pPr>
            <w:r w:rsidRPr="0088146D">
              <w:rPr>
                <w:rFonts w:hint="eastAsia"/>
              </w:rPr>
              <w:t>区分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14:paraId="2D76BC35" w14:textId="77777777" w:rsidR="00D31626" w:rsidRPr="0088146D" w:rsidRDefault="00D31626" w:rsidP="006F2EE8">
            <w:pPr>
              <w:autoSpaceDE w:val="0"/>
              <w:autoSpaceDN w:val="0"/>
              <w:ind w:right="33"/>
              <w:jc w:val="center"/>
            </w:pPr>
            <w:r w:rsidRPr="0088146D">
              <w:rPr>
                <w:rFonts w:hint="eastAsia"/>
              </w:rPr>
              <w:t>予算額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F1F11D9" w14:textId="77777777" w:rsidR="00D31626" w:rsidRPr="0088146D" w:rsidRDefault="00D31626" w:rsidP="006F2EE8">
            <w:pPr>
              <w:autoSpaceDE w:val="0"/>
              <w:autoSpaceDN w:val="0"/>
              <w:ind w:right="33"/>
              <w:jc w:val="center"/>
            </w:pPr>
            <w:r w:rsidRPr="0088146D">
              <w:rPr>
                <w:rFonts w:hint="eastAsia"/>
              </w:rPr>
              <w:t>備考</w:t>
            </w:r>
          </w:p>
        </w:tc>
      </w:tr>
      <w:tr w:rsidR="00D31626" w:rsidRPr="0088146D" w14:paraId="106B3EC8" w14:textId="77777777" w:rsidTr="001B0AD7">
        <w:trPr>
          <w:trHeight w:val="561"/>
        </w:trPr>
        <w:tc>
          <w:tcPr>
            <w:tcW w:w="2864" w:type="dxa"/>
            <w:shd w:val="clear" w:color="auto" w:fill="auto"/>
            <w:vAlign w:val="center"/>
          </w:tcPr>
          <w:p w14:paraId="64F1725F" w14:textId="77777777" w:rsidR="00D31626" w:rsidRPr="0088146D" w:rsidRDefault="00D31626" w:rsidP="006F2EE8">
            <w:pPr>
              <w:autoSpaceDE w:val="0"/>
              <w:autoSpaceDN w:val="0"/>
              <w:ind w:right="34"/>
              <w:jc w:val="center"/>
            </w:pPr>
            <w:r w:rsidRPr="0088146D">
              <w:rPr>
                <w:rFonts w:hint="eastAsia"/>
              </w:rPr>
              <w:t>自己資金（借入金</w:t>
            </w:r>
            <w:r w:rsidR="001B0AD7">
              <w:rPr>
                <w:rFonts w:hint="eastAsia"/>
              </w:rPr>
              <w:t>を</w:t>
            </w:r>
            <w:r w:rsidRPr="0088146D">
              <w:rPr>
                <w:rFonts w:hint="eastAsia"/>
              </w:rPr>
              <w:t>含む。）</w:t>
            </w:r>
          </w:p>
        </w:tc>
        <w:tc>
          <w:tcPr>
            <w:tcW w:w="1373" w:type="dxa"/>
            <w:tcBorders>
              <w:right w:val="nil"/>
            </w:tcBorders>
            <w:shd w:val="clear" w:color="auto" w:fill="auto"/>
            <w:vAlign w:val="center"/>
          </w:tcPr>
          <w:p w14:paraId="1DBD80E1" w14:textId="77777777" w:rsidR="00D31626" w:rsidRPr="0088146D" w:rsidRDefault="00D31626" w:rsidP="006F2EE8">
            <w:pPr>
              <w:autoSpaceDE w:val="0"/>
              <w:autoSpaceDN w:val="0"/>
              <w:jc w:val="right"/>
            </w:pPr>
          </w:p>
        </w:tc>
        <w:tc>
          <w:tcPr>
            <w:tcW w:w="832" w:type="dxa"/>
            <w:tcBorders>
              <w:left w:val="nil"/>
            </w:tcBorders>
            <w:shd w:val="clear" w:color="auto" w:fill="auto"/>
            <w:vAlign w:val="center"/>
          </w:tcPr>
          <w:p w14:paraId="0A05ED77" w14:textId="77777777" w:rsidR="00D31626" w:rsidRPr="0088146D" w:rsidRDefault="00D31626" w:rsidP="006F2EE8">
            <w:pPr>
              <w:autoSpaceDE w:val="0"/>
              <w:autoSpaceDN w:val="0"/>
              <w:jc w:val="right"/>
            </w:pPr>
            <w:r w:rsidRPr="0088146D">
              <w:rPr>
                <w:rFonts w:hint="eastAsia"/>
              </w:rPr>
              <w:t>円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073AAC6" w14:textId="77777777" w:rsidR="00D31626" w:rsidRPr="0088146D" w:rsidRDefault="00D31626" w:rsidP="006F2EE8">
            <w:pPr>
              <w:autoSpaceDE w:val="0"/>
              <w:autoSpaceDN w:val="0"/>
            </w:pPr>
          </w:p>
        </w:tc>
      </w:tr>
      <w:tr w:rsidR="00D31626" w:rsidRPr="0088146D" w14:paraId="249F1F81" w14:textId="77777777" w:rsidTr="001B0AD7">
        <w:trPr>
          <w:trHeight w:val="555"/>
        </w:trPr>
        <w:tc>
          <w:tcPr>
            <w:tcW w:w="2864" w:type="dxa"/>
            <w:shd w:val="clear" w:color="auto" w:fill="auto"/>
            <w:vAlign w:val="center"/>
          </w:tcPr>
          <w:p w14:paraId="7D5431C1" w14:textId="77777777" w:rsidR="00D31626" w:rsidRPr="0088146D" w:rsidRDefault="00D31626" w:rsidP="006F2EE8">
            <w:pPr>
              <w:autoSpaceDE w:val="0"/>
              <w:autoSpaceDN w:val="0"/>
              <w:ind w:right="34"/>
              <w:jc w:val="left"/>
            </w:pPr>
            <w:r w:rsidRPr="0088146D">
              <w:rPr>
                <w:rFonts w:hint="eastAsia"/>
              </w:rPr>
              <w:t>市補助金</w:t>
            </w:r>
          </w:p>
        </w:tc>
        <w:tc>
          <w:tcPr>
            <w:tcW w:w="1373" w:type="dxa"/>
            <w:tcBorders>
              <w:right w:val="nil"/>
            </w:tcBorders>
            <w:shd w:val="clear" w:color="auto" w:fill="auto"/>
            <w:vAlign w:val="center"/>
          </w:tcPr>
          <w:p w14:paraId="2205B4AC" w14:textId="77777777" w:rsidR="00D31626" w:rsidRPr="0088146D" w:rsidRDefault="00D31626" w:rsidP="006F2EE8">
            <w:pPr>
              <w:autoSpaceDE w:val="0"/>
              <w:autoSpaceDN w:val="0"/>
              <w:jc w:val="right"/>
            </w:pPr>
          </w:p>
        </w:tc>
        <w:tc>
          <w:tcPr>
            <w:tcW w:w="832" w:type="dxa"/>
            <w:tcBorders>
              <w:left w:val="nil"/>
            </w:tcBorders>
            <w:shd w:val="clear" w:color="auto" w:fill="auto"/>
            <w:vAlign w:val="center"/>
          </w:tcPr>
          <w:p w14:paraId="4FF0F231" w14:textId="77777777" w:rsidR="00D31626" w:rsidRPr="0088146D" w:rsidRDefault="00D31626" w:rsidP="006F2EE8">
            <w:pPr>
              <w:autoSpaceDE w:val="0"/>
              <w:autoSpaceDN w:val="0"/>
              <w:jc w:val="right"/>
            </w:pPr>
            <w:r w:rsidRPr="0088146D">
              <w:rPr>
                <w:rFonts w:hint="eastAsia"/>
              </w:rPr>
              <w:t>円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6988151E" w14:textId="77777777" w:rsidR="00D31626" w:rsidRPr="0088146D" w:rsidRDefault="00D31626" w:rsidP="006F2EE8">
            <w:pPr>
              <w:autoSpaceDE w:val="0"/>
              <w:autoSpaceDN w:val="0"/>
            </w:pPr>
            <w:r>
              <w:rPr>
                <w:rFonts w:hint="eastAsia"/>
              </w:rPr>
              <w:t>グリーン電力地産地消</w:t>
            </w:r>
            <w:r w:rsidR="000842D7">
              <w:rPr>
                <w:rFonts w:hint="eastAsia"/>
              </w:rPr>
              <w:t>設備整備</w:t>
            </w:r>
            <w:r>
              <w:rPr>
                <w:rFonts w:hint="eastAsia"/>
              </w:rPr>
              <w:t>事業補助金</w:t>
            </w:r>
          </w:p>
        </w:tc>
      </w:tr>
      <w:tr w:rsidR="00D31626" w:rsidRPr="0088146D" w14:paraId="48B9ADE6" w14:textId="77777777" w:rsidTr="001B0AD7">
        <w:trPr>
          <w:trHeight w:val="533"/>
        </w:trPr>
        <w:tc>
          <w:tcPr>
            <w:tcW w:w="28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885828" w14:textId="77777777" w:rsidR="00D31626" w:rsidRPr="0088146D" w:rsidRDefault="00D31626" w:rsidP="006F2EE8">
            <w:pPr>
              <w:autoSpaceDE w:val="0"/>
              <w:autoSpaceDN w:val="0"/>
              <w:ind w:right="33"/>
              <w:jc w:val="center"/>
            </w:pPr>
            <w:r w:rsidRPr="0088146D">
              <w:rPr>
                <w:rFonts w:hint="eastAsia"/>
              </w:rPr>
              <w:t>合計</w:t>
            </w:r>
          </w:p>
        </w:tc>
        <w:tc>
          <w:tcPr>
            <w:tcW w:w="1373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14:paraId="14AAA42A" w14:textId="77777777" w:rsidR="00D31626" w:rsidRPr="0088146D" w:rsidRDefault="00D31626" w:rsidP="006F2EE8">
            <w:pPr>
              <w:autoSpaceDE w:val="0"/>
              <w:autoSpaceDN w:val="0"/>
              <w:jc w:val="right"/>
            </w:pPr>
          </w:p>
        </w:tc>
        <w:tc>
          <w:tcPr>
            <w:tcW w:w="832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7168AA7C" w14:textId="77777777" w:rsidR="00D31626" w:rsidRPr="0088146D" w:rsidRDefault="00D31626" w:rsidP="006F2EE8">
            <w:pPr>
              <w:autoSpaceDE w:val="0"/>
              <w:autoSpaceDN w:val="0"/>
              <w:jc w:val="right"/>
            </w:pPr>
            <w:r w:rsidRPr="0088146D">
              <w:rPr>
                <w:rFonts w:hint="eastAsia"/>
              </w:rPr>
              <w:t>円</w:t>
            </w:r>
          </w:p>
        </w:tc>
        <w:tc>
          <w:tcPr>
            <w:tcW w:w="30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613EF9" w14:textId="77777777" w:rsidR="00D31626" w:rsidRPr="0088146D" w:rsidRDefault="00D31626" w:rsidP="006F2EE8">
            <w:pPr>
              <w:autoSpaceDE w:val="0"/>
              <w:autoSpaceDN w:val="0"/>
              <w:ind w:right="420"/>
            </w:pPr>
          </w:p>
        </w:tc>
      </w:tr>
    </w:tbl>
    <w:p w14:paraId="1651296C" w14:textId="77777777" w:rsidR="00D31626" w:rsidRPr="0088146D" w:rsidRDefault="00D31626" w:rsidP="00D31626">
      <w:pPr>
        <w:numPr>
          <w:ilvl w:val="0"/>
          <w:numId w:val="1"/>
        </w:numPr>
        <w:autoSpaceDE w:val="0"/>
        <w:autoSpaceDN w:val="0"/>
        <w:spacing w:beforeLines="20" w:before="84" w:line="0" w:lineRule="atLeast"/>
        <w:jc w:val="left"/>
      </w:pPr>
      <w:r w:rsidRPr="0088146D">
        <w:rPr>
          <w:rFonts w:hint="eastAsia"/>
        </w:rPr>
        <w:t>補助対象経費に係る収入のみを記載すること。</w:t>
      </w:r>
    </w:p>
    <w:p w14:paraId="42AED80B" w14:textId="77777777" w:rsidR="00D31626" w:rsidRPr="0088146D" w:rsidRDefault="00D31626" w:rsidP="00D31626">
      <w:pPr>
        <w:numPr>
          <w:ilvl w:val="0"/>
          <w:numId w:val="1"/>
        </w:numPr>
        <w:autoSpaceDE w:val="0"/>
        <w:autoSpaceDN w:val="0"/>
        <w:spacing w:beforeLines="20" w:before="84" w:line="0" w:lineRule="atLeast"/>
        <w:jc w:val="left"/>
      </w:pPr>
      <w:r w:rsidRPr="0088146D">
        <w:rPr>
          <w:rFonts w:hint="eastAsia"/>
        </w:rPr>
        <w:t>合計の金額は、（２）支出の合計の金額と一致すること。</w:t>
      </w:r>
    </w:p>
    <w:p w14:paraId="48A30699" w14:textId="77777777" w:rsidR="00D31626" w:rsidRPr="0088146D" w:rsidRDefault="00D31626" w:rsidP="00D31626">
      <w:pPr>
        <w:autoSpaceDE w:val="0"/>
        <w:autoSpaceDN w:val="0"/>
        <w:ind w:right="420"/>
        <w:jc w:val="left"/>
      </w:pPr>
    </w:p>
    <w:p w14:paraId="3140E4F0" w14:textId="77777777" w:rsidR="00D31626" w:rsidRPr="0088146D" w:rsidRDefault="00D31626" w:rsidP="00D31626">
      <w:pPr>
        <w:autoSpaceDE w:val="0"/>
        <w:autoSpaceDN w:val="0"/>
        <w:ind w:right="420"/>
        <w:jc w:val="left"/>
      </w:pPr>
      <w:r w:rsidRPr="0088146D">
        <w:rPr>
          <w:rFonts w:hint="eastAsia"/>
        </w:rPr>
        <w:t xml:space="preserve">（２）支出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218"/>
        <w:gridCol w:w="1514"/>
        <w:gridCol w:w="678"/>
        <w:gridCol w:w="3046"/>
      </w:tblGrid>
      <w:tr w:rsidR="00D31626" w:rsidRPr="0088146D" w14:paraId="4A620AB1" w14:textId="77777777" w:rsidTr="001B0AD7">
        <w:trPr>
          <w:trHeight w:val="539"/>
        </w:trPr>
        <w:tc>
          <w:tcPr>
            <w:tcW w:w="2864" w:type="dxa"/>
            <w:gridSpan w:val="2"/>
            <w:shd w:val="clear" w:color="auto" w:fill="auto"/>
            <w:vAlign w:val="center"/>
          </w:tcPr>
          <w:p w14:paraId="219B9E5C" w14:textId="77777777" w:rsidR="00D31626" w:rsidRPr="0088146D" w:rsidRDefault="00D31626" w:rsidP="006F2EE8">
            <w:pPr>
              <w:autoSpaceDE w:val="0"/>
              <w:autoSpaceDN w:val="0"/>
              <w:ind w:right="33"/>
              <w:jc w:val="center"/>
            </w:pPr>
            <w:r w:rsidRPr="0088146D">
              <w:rPr>
                <w:rFonts w:hint="eastAsia"/>
              </w:rPr>
              <w:t>費目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14:paraId="6A16FAB9" w14:textId="77777777" w:rsidR="00D31626" w:rsidRPr="0088146D" w:rsidRDefault="00D31626" w:rsidP="006F2EE8">
            <w:pPr>
              <w:autoSpaceDE w:val="0"/>
              <w:autoSpaceDN w:val="0"/>
              <w:ind w:right="33"/>
              <w:jc w:val="center"/>
            </w:pPr>
            <w:r w:rsidRPr="0088146D">
              <w:rPr>
                <w:rFonts w:hint="eastAsia"/>
              </w:rPr>
              <w:t>予算額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0E9D7A1B" w14:textId="77777777" w:rsidR="00D31626" w:rsidRPr="0088146D" w:rsidRDefault="00D31626" w:rsidP="006F2EE8">
            <w:pPr>
              <w:autoSpaceDE w:val="0"/>
              <w:autoSpaceDN w:val="0"/>
              <w:ind w:right="33"/>
              <w:jc w:val="center"/>
            </w:pPr>
            <w:r w:rsidRPr="0088146D">
              <w:rPr>
                <w:rFonts w:hint="eastAsia"/>
              </w:rPr>
              <w:t>備考</w:t>
            </w:r>
          </w:p>
        </w:tc>
      </w:tr>
      <w:tr w:rsidR="00D31626" w:rsidRPr="0088146D" w14:paraId="753FDAA6" w14:textId="77777777" w:rsidTr="001B0AD7">
        <w:trPr>
          <w:trHeight w:val="547"/>
        </w:trPr>
        <w:tc>
          <w:tcPr>
            <w:tcW w:w="646" w:type="dxa"/>
            <w:vMerge w:val="restart"/>
            <w:shd w:val="clear" w:color="auto" w:fill="auto"/>
            <w:textDirection w:val="tbRlV"/>
            <w:vAlign w:val="center"/>
          </w:tcPr>
          <w:p w14:paraId="2E40FA93" w14:textId="77777777" w:rsidR="00D31626" w:rsidRPr="0088146D" w:rsidRDefault="00D31626" w:rsidP="006F2EE8">
            <w:pPr>
              <w:autoSpaceDE w:val="0"/>
              <w:autoSpaceDN w:val="0"/>
              <w:ind w:left="113" w:right="34"/>
              <w:jc w:val="center"/>
            </w:pPr>
            <w:r w:rsidRPr="0088146D">
              <w:rPr>
                <w:rFonts w:hint="eastAsia"/>
              </w:rPr>
              <w:t>補助対象経費（税抜）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0DD99DD1" w14:textId="77777777" w:rsidR="00D31626" w:rsidRPr="0088146D" w:rsidRDefault="00D31626" w:rsidP="006F2EE8">
            <w:pPr>
              <w:autoSpaceDE w:val="0"/>
              <w:autoSpaceDN w:val="0"/>
              <w:ind w:right="34"/>
              <w:jc w:val="center"/>
            </w:pPr>
            <w:r w:rsidRPr="0088146D">
              <w:rPr>
                <w:rFonts w:hint="eastAsia"/>
              </w:rPr>
              <w:t>設　計　費</w:t>
            </w:r>
          </w:p>
        </w:tc>
        <w:tc>
          <w:tcPr>
            <w:tcW w:w="1514" w:type="dxa"/>
            <w:tcBorders>
              <w:right w:val="nil"/>
            </w:tcBorders>
            <w:shd w:val="clear" w:color="auto" w:fill="auto"/>
            <w:vAlign w:val="center"/>
          </w:tcPr>
          <w:p w14:paraId="7088082E" w14:textId="77777777" w:rsidR="00D31626" w:rsidRPr="0088146D" w:rsidRDefault="00D31626" w:rsidP="006F2EE8">
            <w:pPr>
              <w:autoSpaceDE w:val="0"/>
              <w:autoSpaceDN w:val="0"/>
              <w:jc w:val="right"/>
            </w:pPr>
          </w:p>
        </w:tc>
        <w:tc>
          <w:tcPr>
            <w:tcW w:w="678" w:type="dxa"/>
            <w:tcBorders>
              <w:left w:val="nil"/>
            </w:tcBorders>
            <w:shd w:val="clear" w:color="auto" w:fill="auto"/>
            <w:vAlign w:val="center"/>
          </w:tcPr>
          <w:p w14:paraId="2DAEC1D3" w14:textId="77777777" w:rsidR="00D31626" w:rsidRPr="0088146D" w:rsidRDefault="00D31626" w:rsidP="006F2EE8">
            <w:pPr>
              <w:autoSpaceDE w:val="0"/>
              <w:autoSpaceDN w:val="0"/>
              <w:jc w:val="right"/>
            </w:pPr>
            <w:r w:rsidRPr="0088146D">
              <w:rPr>
                <w:rFonts w:hint="eastAsia"/>
              </w:rPr>
              <w:t>円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244E91E6" w14:textId="77777777" w:rsidR="00D31626" w:rsidRPr="0088146D" w:rsidRDefault="00D31626" w:rsidP="006F2EE8">
            <w:pPr>
              <w:suppressAutoHyphens/>
              <w:autoSpaceDE w:val="0"/>
              <w:autoSpaceDN w:val="0"/>
              <w:adjustRightInd w:val="0"/>
              <w:spacing w:line="0" w:lineRule="atLeast"/>
            </w:pPr>
          </w:p>
        </w:tc>
      </w:tr>
      <w:tr w:rsidR="00D31626" w:rsidRPr="0088146D" w14:paraId="7534BDCD" w14:textId="77777777" w:rsidTr="001B0AD7">
        <w:trPr>
          <w:trHeight w:val="555"/>
        </w:trPr>
        <w:tc>
          <w:tcPr>
            <w:tcW w:w="646" w:type="dxa"/>
            <w:vMerge/>
            <w:shd w:val="clear" w:color="auto" w:fill="auto"/>
            <w:vAlign w:val="center"/>
          </w:tcPr>
          <w:p w14:paraId="2DB4180E" w14:textId="77777777" w:rsidR="00D31626" w:rsidRPr="0088146D" w:rsidRDefault="00D31626" w:rsidP="006F2EE8">
            <w:pPr>
              <w:autoSpaceDE w:val="0"/>
              <w:autoSpaceDN w:val="0"/>
              <w:ind w:right="34"/>
              <w:jc w:val="center"/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710B8D67" w14:textId="77777777" w:rsidR="00D31626" w:rsidRPr="0088146D" w:rsidRDefault="00A808A9" w:rsidP="006F2EE8">
            <w:pPr>
              <w:autoSpaceDE w:val="0"/>
              <w:autoSpaceDN w:val="0"/>
              <w:ind w:right="34"/>
              <w:jc w:val="center"/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1514" w:type="dxa"/>
            <w:tcBorders>
              <w:right w:val="nil"/>
            </w:tcBorders>
            <w:shd w:val="clear" w:color="auto" w:fill="auto"/>
            <w:vAlign w:val="center"/>
          </w:tcPr>
          <w:p w14:paraId="633C8AB9" w14:textId="77777777" w:rsidR="00D31626" w:rsidRPr="0088146D" w:rsidRDefault="00D31626" w:rsidP="006F2EE8">
            <w:pPr>
              <w:autoSpaceDE w:val="0"/>
              <w:autoSpaceDN w:val="0"/>
              <w:jc w:val="right"/>
            </w:pPr>
          </w:p>
        </w:tc>
        <w:tc>
          <w:tcPr>
            <w:tcW w:w="678" w:type="dxa"/>
            <w:tcBorders>
              <w:left w:val="nil"/>
            </w:tcBorders>
            <w:shd w:val="clear" w:color="auto" w:fill="auto"/>
            <w:vAlign w:val="center"/>
          </w:tcPr>
          <w:p w14:paraId="24A2C109" w14:textId="77777777" w:rsidR="00D31626" w:rsidRPr="0088146D" w:rsidRDefault="00D31626" w:rsidP="006F2EE8">
            <w:pPr>
              <w:autoSpaceDE w:val="0"/>
              <w:autoSpaceDN w:val="0"/>
              <w:jc w:val="right"/>
            </w:pPr>
            <w:r w:rsidRPr="0088146D">
              <w:rPr>
                <w:rFonts w:hint="eastAsia"/>
              </w:rPr>
              <w:t>円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12D44A58" w14:textId="77777777" w:rsidR="00D31626" w:rsidRPr="0088146D" w:rsidRDefault="00D31626" w:rsidP="006F2EE8">
            <w:pPr>
              <w:suppressAutoHyphens/>
              <w:autoSpaceDE w:val="0"/>
              <w:autoSpaceDN w:val="0"/>
              <w:adjustRightInd w:val="0"/>
              <w:spacing w:line="0" w:lineRule="atLeast"/>
            </w:pPr>
          </w:p>
        </w:tc>
      </w:tr>
      <w:tr w:rsidR="00455BE6" w:rsidRPr="0088146D" w14:paraId="3CE9348E" w14:textId="77777777" w:rsidTr="001B0AD7">
        <w:trPr>
          <w:trHeight w:val="556"/>
        </w:trPr>
        <w:tc>
          <w:tcPr>
            <w:tcW w:w="646" w:type="dxa"/>
            <w:vMerge/>
            <w:shd w:val="clear" w:color="auto" w:fill="auto"/>
            <w:vAlign w:val="center"/>
          </w:tcPr>
          <w:p w14:paraId="03624548" w14:textId="77777777" w:rsidR="00455BE6" w:rsidRPr="0088146D" w:rsidRDefault="00455BE6" w:rsidP="006F2EE8">
            <w:pPr>
              <w:autoSpaceDE w:val="0"/>
              <w:autoSpaceDN w:val="0"/>
              <w:ind w:right="34"/>
              <w:jc w:val="center"/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6C088C88" w14:textId="77777777" w:rsidR="00455BE6" w:rsidRPr="0088146D" w:rsidRDefault="00455BE6" w:rsidP="006F2EE8">
            <w:pPr>
              <w:autoSpaceDE w:val="0"/>
              <w:autoSpaceDN w:val="0"/>
              <w:ind w:right="34"/>
              <w:jc w:val="center"/>
            </w:pPr>
            <w:r w:rsidRPr="0088146D">
              <w:rPr>
                <w:rFonts w:hint="eastAsia"/>
              </w:rPr>
              <w:t>工　事　費</w:t>
            </w:r>
          </w:p>
        </w:tc>
        <w:tc>
          <w:tcPr>
            <w:tcW w:w="1514" w:type="dxa"/>
            <w:tcBorders>
              <w:right w:val="nil"/>
            </w:tcBorders>
            <w:shd w:val="clear" w:color="auto" w:fill="auto"/>
            <w:vAlign w:val="center"/>
          </w:tcPr>
          <w:p w14:paraId="1F043226" w14:textId="77777777" w:rsidR="00455BE6" w:rsidRPr="0088146D" w:rsidRDefault="00455BE6" w:rsidP="006F2EE8">
            <w:pPr>
              <w:autoSpaceDE w:val="0"/>
              <w:autoSpaceDN w:val="0"/>
              <w:jc w:val="right"/>
            </w:pPr>
          </w:p>
        </w:tc>
        <w:tc>
          <w:tcPr>
            <w:tcW w:w="678" w:type="dxa"/>
            <w:tcBorders>
              <w:left w:val="nil"/>
            </w:tcBorders>
            <w:shd w:val="clear" w:color="auto" w:fill="auto"/>
            <w:vAlign w:val="center"/>
          </w:tcPr>
          <w:p w14:paraId="7F048F47" w14:textId="77777777" w:rsidR="00455BE6" w:rsidRPr="0088146D" w:rsidRDefault="00455BE6" w:rsidP="006F2EE8">
            <w:pPr>
              <w:autoSpaceDE w:val="0"/>
              <w:autoSpaceDN w:val="0"/>
              <w:jc w:val="right"/>
            </w:pPr>
            <w:r w:rsidRPr="0088146D">
              <w:rPr>
                <w:rFonts w:hint="eastAsia"/>
              </w:rPr>
              <w:t>円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6CF98ED3" w14:textId="77777777" w:rsidR="00455BE6" w:rsidRPr="0088146D" w:rsidRDefault="00455BE6" w:rsidP="006F2EE8">
            <w:pPr>
              <w:suppressAutoHyphens/>
              <w:autoSpaceDE w:val="0"/>
              <w:autoSpaceDN w:val="0"/>
              <w:adjustRightInd w:val="0"/>
              <w:spacing w:line="0" w:lineRule="atLeast"/>
            </w:pPr>
          </w:p>
        </w:tc>
      </w:tr>
      <w:tr w:rsidR="00D31626" w:rsidRPr="0088146D" w14:paraId="70F4837E" w14:textId="77777777" w:rsidTr="001B0AD7">
        <w:trPr>
          <w:trHeight w:val="569"/>
        </w:trPr>
        <w:tc>
          <w:tcPr>
            <w:tcW w:w="286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207D2" w14:textId="77777777" w:rsidR="00D31626" w:rsidRPr="0088146D" w:rsidRDefault="00D31626" w:rsidP="006F2EE8">
            <w:pPr>
              <w:autoSpaceDE w:val="0"/>
              <w:autoSpaceDN w:val="0"/>
              <w:ind w:right="34"/>
              <w:jc w:val="center"/>
            </w:pPr>
            <w:r w:rsidRPr="0088146D">
              <w:rPr>
                <w:rFonts w:hint="eastAsia"/>
              </w:rPr>
              <w:t>小計</w:t>
            </w:r>
          </w:p>
        </w:tc>
        <w:tc>
          <w:tcPr>
            <w:tcW w:w="1514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42F421" w14:textId="77777777" w:rsidR="00D31626" w:rsidRPr="0088146D" w:rsidRDefault="00D31626" w:rsidP="006F2EE8">
            <w:pPr>
              <w:autoSpaceDE w:val="0"/>
              <w:autoSpaceDN w:val="0"/>
              <w:jc w:val="right"/>
            </w:pPr>
          </w:p>
        </w:tc>
        <w:tc>
          <w:tcPr>
            <w:tcW w:w="67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D9C84F4" w14:textId="77777777" w:rsidR="00D31626" w:rsidRPr="0088146D" w:rsidRDefault="00D31626" w:rsidP="006F2EE8">
            <w:pPr>
              <w:autoSpaceDE w:val="0"/>
              <w:autoSpaceDN w:val="0"/>
              <w:jc w:val="right"/>
            </w:pPr>
            <w:r w:rsidRPr="0088146D">
              <w:rPr>
                <w:rFonts w:hint="eastAsia"/>
              </w:rPr>
              <w:t>円</w:t>
            </w:r>
          </w:p>
        </w:tc>
        <w:tc>
          <w:tcPr>
            <w:tcW w:w="30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58538" w14:textId="77777777" w:rsidR="00D31626" w:rsidRPr="0088146D" w:rsidRDefault="00D31626" w:rsidP="006F2EE8">
            <w:pPr>
              <w:suppressAutoHyphens/>
              <w:autoSpaceDE w:val="0"/>
              <w:autoSpaceDN w:val="0"/>
              <w:adjustRightInd w:val="0"/>
              <w:spacing w:line="0" w:lineRule="atLeast"/>
            </w:pPr>
          </w:p>
        </w:tc>
      </w:tr>
      <w:tr w:rsidR="00D31626" w:rsidRPr="0088146D" w14:paraId="206B4C69" w14:textId="77777777" w:rsidTr="001B0AD7">
        <w:trPr>
          <w:trHeight w:val="563"/>
        </w:trPr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563EB" w14:textId="77777777" w:rsidR="00D31626" w:rsidRPr="0088146D" w:rsidRDefault="00D31626" w:rsidP="006F2EE8">
            <w:pPr>
              <w:autoSpaceDE w:val="0"/>
              <w:autoSpaceDN w:val="0"/>
              <w:ind w:right="34"/>
              <w:jc w:val="center"/>
            </w:pPr>
            <w:r w:rsidRPr="0088146D">
              <w:rPr>
                <w:rFonts w:hint="eastAsia"/>
              </w:rPr>
              <w:t>消費税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B724FC" w14:textId="77777777" w:rsidR="00D31626" w:rsidRPr="0088146D" w:rsidRDefault="00D31626" w:rsidP="006F2EE8">
            <w:pPr>
              <w:autoSpaceDE w:val="0"/>
              <w:autoSpaceDN w:val="0"/>
              <w:jc w:val="right"/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0129FB4" w14:textId="77777777" w:rsidR="00D31626" w:rsidRPr="0088146D" w:rsidRDefault="00D31626" w:rsidP="006F2EE8">
            <w:pPr>
              <w:autoSpaceDE w:val="0"/>
              <w:autoSpaceDN w:val="0"/>
              <w:jc w:val="right"/>
            </w:pPr>
            <w:r w:rsidRPr="0088146D">
              <w:rPr>
                <w:rFonts w:hint="eastAsia"/>
              </w:rPr>
              <w:t>円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59328" w14:textId="77777777" w:rsidR="00D31626" w:rsidRPr="0088146D" w:rsidRDefault="00D31626" w:rsidP="006F2EE8">
            <w:pPr>
              <w:autoSpaceDE w:val="0"/>
              <w:autoSpaceDN w:val="0"/>
              <w:jc w:val="right"/>
            </w:pPr>
          </w:p>
        </w:tc>
      </w:tr>
      <w:tr w:rsidR="00D31626" w:rsidRPr="0088146D" w14:paraId="10E3B50C" w14:textId="77777777" w:rsidTr="001B0AD7">
        <w:trPr>
          <w:trHeight w:val="611"/>
        </w:trPr>
        <w:tc>
          <w:tcPr>
            <w:tcW w:w="28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5F1AC1" w14:textId="77777777" w:rsidR="00D31626" w:rsidRPr="0088146D" w:rsidRDefault="00D31626" w:rsidP="006F2EE8">
            <w:pPr>
              <w:autoSpaceDE w:val="0"/>
              <w:autoSpaceDN w:val="0"/>
              <w:ind w:right="34"/>
              <w:jc w:val="center"/>
            </w:pPr>
            <w:r w:rsidRPr="0088146D">
              <w:rPr>
                <w:rFonts w:hint="eastAsia"/>
              </w:rPr>
              <w:t>合計</w:t>
            </w:r>
          </w:p>
        </w:tc>
        <w:tc>
          <w:tcPr>
            <w:tcW w:w="1514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E924A50" w14:textId="77777777" w:rsidR="00D31626" w:rsidRPr="0088146D" w:rsidRDefault="00D31626" w:rsidP="006F2EE8">
            <w:pPr>
              <w:autoSpaceDE w:val="0"/>
              <w:autoSpaceDN w:val="0"/>
              <w:jc w:val="right"/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D399DA1" w14:textId="77777777" w:rsidR="00D31626" w:rsidRPr="0088146D" w:rsidRDefault="00D31626" w:rsidP="006F2EE8">
            <w:pPr>
              <w:autoSpaceDE w:val="0"/>
              <w:autoSpaceDN w:val="0"/>
              <w:jc w:val="right"/>
            </w:pPr>
            <w:r w:rsidRPr="0088146D">
              <w:rPr>
                <w:rFonts w:hint="eastAsia"/>
              </w:rPr>
              <w:t>円</w:t>
            </w:r>
          </w:p>
        </w:tc>
        <w:tc>
          <w:tcPr>
            <w:tcW w:w="30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60F6AA" w14:textId="77777777" w:rsidR="00D31626" w:rsidRPr="0088146D" w:rsidRDefault="00D31626" w:rsidP="006F2EE8">
            <w:pPr>
              <w:autoSpaceDE w:val="0"/>
              <w:autoSpaceDN w:val="0"/>
              <w:jc w:val="right"/>
            </w:pPr>
          </w:p>
        </w:tc>
      </w:tr>
    </w:tbl>
    <w:p w14:paraId="0AA5464F" w14:textId="77777777" w:rsidR="00D31626" w:rsidRPr="0088146D" w:rsidRDefault="00D31626" w:rsidP="00D31626">
      <w:pPr>
        <w:autoSpaceDE w:val="0"/>
        <w:autoSpaceDN w:val="0"/>
        <w:ind w:right="420"/>
        <w:jc w:val="left"/>
      </w:pPr>
      <w:r w:rsidRPr="0088146D">
        <w:rPr>
          <w:rFonts w:hint="eastAsia"/>
        </w:rPr>
        <w:t xml:space="preserve">　※　補助対象経費に係る支出のみを記載すること。</w:t>
      </w:r>
    </w:p>
    <w:p w14:paraId="0186F9FA" w14:textId="77777777" w:rsidR="00D31626" w:rsidRPr="0088146D" w:rsidRDefault="00D31626" w:rsidP="00D31626">
      <w:pPr>
        <w:autoSpaceDE w:val="0"/>
        <w:autoSpaceDN w:val="0"/>
        <w:ind w:left="405" w:right="420" w:hangingChars="200" w:hanging="405"/>
        <w:jc w:val="left"/>
      </w:pPr>
      <w:r w:rsidRPr="0088146D">
        <w:rPr>
          <w:rFonts w:hint="eastAsia"/>
        </w:rPr>
        <w:t xml:space="preserve">　※　合計の金額は、上記（１）収入の合計と一致すること。</w:t>
      </w:r>
    </w:p>
    <w:p w14:paraId="0DC12411" w14:textId="77777777" w:rsidR="00D91369" w:rsidRPr="001B0AD7" w:rsidRDefault="00D91369" w:rsidP="00DA64D2">
      <w:pPr>
        <w:autoSpaceDE w:val="0"/>
        <w:autoSpaceDN w:val="0"/>
        <w:rPr>
          <w:rFonts w:hint="eastAsia"/>
          <w:kern w:val="0"/>
          <w:szCs w:val="21"/>
        </w:rPr>
      </w:pPr>
    </w:p>
    <w:sectPr w:rsidR="00D91369" w:rsidRPr="001B0AD7" w:rsidSect="00DA64D2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D05B9" w14:textId="77777777" w:rsidR="00C85395" w:rsidRDefault="00C85395">
      <w:r>
        <w:separator/>
      </w:r>
    </w:p>
  </w:endnote>
  <w:endnote w:type="continuationSeparator" w:id="0">
    <w:p w14:paraId="1F037BEB" w14:textId="77777777" w:rsidR="00C85395" w:rsidRDefault="00C8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A3C9A" w14:textId="77777777" w:rsidR="00C85395" w:rsidRDefault="00C85395">
      <w:r>
        <w:separator/>
      </w:r>
    </w:p>
  </w:footnote>
  <w:footnote w:type="continuationSeparator" w:id="0">
    <w:p w14:paraId="2F794F22" w14:textId="77777777" w:rsidR="00C85395" w:rsidRDefault="00C85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34EC5"/>
    <w:multiLevelType w:val="hybridMultilevel"/>
    <w:tmpl w:val="4DBCBD1E"/>
    <w:lvl w:ilvl="0" w:tplc="9C32A22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764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01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C6C"/>
    <w:rsid w:val="00021482"/>
    <w:rsid w:val="00022F78"/>
    <w:rsid w:val="00023C9D"/>
    <w:rsid w:val="00034F9B"/>
    <w:rsid w:val="00045550"/>
    <w:rsid w:val="000456B2"/>
    <w:rsid w:val="00050CBE"/>
    <w:rsid w:val="0005156F"/>
    <w:rsid w:val="0006353F"/>
    <w:rsid w:val="00066FE3"/>
    <w:rsid w:val="000720D2"/>
    <w:rsid w:val="000770CB"/>
    <w:rsid w:val="0008183B"/>
    <w:rsid w:val="00083947"/>
    <w:rsid w:val="000842D7"/>
    <w:rsid w:val="000A6AE4"/>
    <w:rsid w:val="000B213C"/>
    <w:rsid w:val="000C0F10"/>
    <w:rsid w:val="000C292B"/>
    <w:rsid w:val="000C347C"/>
    <w:rsid w:val="000C428B"/>
    <w:rsid w:val="000E11CE"/>
    <w:rsid w:val="000E14A3"/>
    <w:rsid w:val="000E7587"/>
    <w:rsid w:val="000F24E9"/>
    <w:rsid w:val="000F54A3"/>
    <w:rsid w:val="000F6F46"/>
    <w:rsid w:val="000F74B7"/>
    <w:rsid w:val="001074D6"/>
    <w:rsid w:val="001106A4"/>
    <w:rsid w:val="00117875"/>
    <w:rsid w:val="00131A72"/>
    <w:rsid w:val="001414DA"/>
    <w:rsid w:val="00145A57"/>
    <w:rsid w:val="00151430"/>
    <w:rsid w:val="00154DFC"/>
    <w:rsid w:val="00164F58"/>
    <w:rsid w:val="00165A84"/>
    <w:rsid w:val="0016727A"/>
    <w:rsid w:val="00184044"/>
    <w:rsid w:val="00187F60"/>
    <w:rsid w:val="00187FBA"/>
    <w:rsid w:val="0019330F"/>
    <w:rsid w:val="00194FC4"/>
    <w:rsid w:val="001965FE"/>
    <w:rsid w:val="001975A2"/>
    <w:rsid w:val="001A0112"/>
    <w:rsid w:val="001A1ED1"/>
    <w:rsid w:val="001A3309"/>
    <w:rsid w:val="001A7D14"/>
    <w:rsid w:val="001B0AD7"/>
    <w:rsid w:val="001B49F4"/>
    <w:rsid w:val="001B5594"/>
    <w:rsid w:val="001B6EB7"/>
    <w:rsid w:val="001C18A2"/>
    <w:rsid w:val="001C41B8"/>
    <w:rsid w:val="001D25C5"/>
    <w:rsid w:val="001E727C"/>
    <w:rsid w:val="001F0E5B"/>
    <w:rsid w:val="001F2D43"/>
    <w:rsid w:val="00203DF5"/>
    <w:rsid w:val="00206B6F"/>
    <w:rsid w:val="00214FC9"/>
    <w:rsid w:val="00234D78"/>
    <w:rsid w:val="00235313"/>
    <w:rsid w:val="00241CBA"/>
    <w:rsid w:val="00246208"/>
    <w:rsid w:val="00254E19"/>
    <w:rsid w:val="002559DD"/>
    <w:rsid w:val="002636E3"/>
    <w:rsid w:val="00265E36"/>
    <w:rsid w:val="002665EF"/>
    <w:rsid w:val="00267AC0"/>
    <w:rsid w:val="00274078"/>
    <w:rsid w:val="0028252A"/>
    <w:rsid w:val="00285849"/>
    <w:rsid w:val="0029088C"/>
    <w:rsid w:val="00294229"/>
    <w:rsid w:val="00296686"/>
    <w:rsid w:val="002A3C82"/>
    <w:rsid w:val="002A402B"/>
    <w:rsid w:val="002A4E25"/>
    <w:rsid w:val="002B21C0"/>
    <w:rsid w:val="002B798D"/>
    <w:rsid w:val="002D252B"/>
    <w:rsid w:val="002F1F2E"/>
    <w:rsid w:val="002F4478"/>
    <w:rsid w:val="002F5C9D"/>
    <w:rsid w:val="002F6311"/>
    <w:rsid w:val="00301F67"/>
    <w:rsid w:val="00313E0D"/>
    <w:rsid w:val="00321FEA"/>
    <w:rsid w:val="00324BAE"/>
    <w:rsid w:val="00335524"/>
    <w:rsid w:val="003446F6"/>
    <w:rsid w:val="003565D7"/>
    <w:rsid w:val="00360925"/>
    <w:rsid w:val="0036157D"/>
    <w:rsid w:val="003617C7"/>
    <w:rsid w:val="0036236A"/>
    <w:rsid w:val="00363D59"/>
    <w:rsid w:val="003729B9"/>
    <w:rsid w:val="00373E70"/>
    <w:rsid w:val="00376E34"/>
    <w:rsid w:val="00385DDE"/>
    <w:rsid w:val="00385F9B"/>
    <w:rsid w:val="00395DCC"/>
    <w:rsid w:val="003A45CB"/>
    <w:rsid w:val="003A5B25"/>
    <w:rsid w:val="003B1E12"/>
    <w:rsid w:val="003B3253"/>
    <w:rsid w:val="003B4D87"/>
    <w:rsid w:val="003B56CA"/>
    <w:rsid w:val="003C37CA"/>
    <w:rsid w:val="003C628D"/>
    <w:rsid w:val="003E47B8"/>
    <w:rsid w:val="003F70FE"/>
    <w:rsid w:val="003F75F3"/>
    <w:rsid w:val="00411329"/>
    <w:rsid w:val="00424C76"/>
    <w:rsid w:val="004270FF"/>
    <w:rsid w:val="004325C1"/>
    <w:rsid w:val="00442875"/>
    <w:rsid w:val="0044401F"/>
    <w:rsid w:val="00446502"/>
    <w:rsid w:val="0045435E"/>
    <w:rsid w:val="00455BE6"/>
    <w:rsid w:val="00457BCF"/>
    <w:rsid w:val="00457F15"/>
    <w:rsid w:val="004708F5"/>
    <w:rsid w:val="0047327C"/>
    <w:rsid w:val="004749BD"/>
    <w:rsid w:val="00476846"/>
    <w:rsid w:val="00481DB1"/>
    <w:rsid w:val="00491C49"/>
    <w:rsid w:val="004965A8"/>
    <w:rsid w:val="004A0B4B"/>
    <w:rsid w:val="004A12F0"/>
    <w:rsid w:val="004B6051"/>
    <w:rsid w:val="004C01BD"/>
    <w:rsid w:val="004C0A96"/>
    <w:rsid w:val="004C1EF3"/>
    <w:rsid w:val="004C6772"/>
    <w:rsid w:val="004D16EB"/>
    <w:rsid w:val="004E5847"/>
    <w:rsid w:val="004F2AA1"/>
    <w:rsid w:val="004F40D2"/>
    <w:rsid w:val="004F4FF1"/>
    <w:rsid w:val="005007A0"/>
    <w:rsid w:val="00506462"/>
    <w:rsid w:val="00506B52"/>
    <w:rsid w:val="00512C0E"/>
    <w:rsid w:val="00513D34"/>
    <w:rsid w:val="005146AA"/>
    <w:rsid w:val="005232B9"/>
    <w:rsid w:val="00523BE8"/>
    <w:rsid w:val="00523E73"/>
    <w:rsid w:val="00525041"/>
    <w:rsid w:val="005250D9"/>
    <w:rsid w:val="00554EB6"/>
    <w:rsid w:val="00561043"/>
    <w:rsid w:val="0056679C"/>
    <w:rsid w:val="005700B2"/>
    <w:rsid w:val="00581B05"/>
    <w:rsid w:val="005853AB"/>
    <w:rsid w:val="00594EB0"/>
    <w:rsid w:val="00595CE2"/>
    <w:rsid w:val="005C2B68"/>
    <w:rsid w:val="005D02ED"/>
    <w:rsid w:val="005D043C"/>
    <w:rsid w:val="005D0872"/>
    <w:rsid w:val="005D2609"/>
    <w:rsid w:val="005D3CA3"/>
    <w:rsid w:val="005E1984"/>
    <w:rsid w:val="005F3C53"/>
    <w:rsid w:val="0060406C"/>
    <w:rsid w:val="0062477B"/>
    <w:rsid w:val="0062510C"/>
    <w:rsid w:val="00633BAB"/>
    <w:rsid w:val="00634796"/>
    <w:rsid w:val="006432AA"/>
    <w:rsid w:val="00656E81"/>
    <w:rsid w:val="00662664"/>
    <w:rsid w:val="006662D9"/>
    <w:rsid w:val="00666DFD"/>
    <w:rsid w:val="00670B4A"/>
    <w:rsid w:val="0067397D"/>
    <w:rsid w:val="0067618C"/>
    <w:rsid w:val="006774B5"/>
    <w:rsid w:val="006815EB"/>
    <w:rsid w:val="006A5C43"/>
    <w:rsid w:val="006A6A73"/>
    <w:rsid w:val="006A792A"/>
    <w:rsid w:val="006B5DAF"/>
    <w:rsid w:val="006B7453"/>
    <w:rsid w:val="006C10F3"/>
    <w:rsid w:val="006C4E9D"/>
    <w:rsid w:val="006D32DE"/>
    <w:rsid w:val="006D570F"/>
    <w:rsid w:val="006F2EE8"/>
    <w:rsid w:val="006F310C"/>
    <w:rsid w:val="007078D1"/>
    <w:rsid w:val="00713782"/>
    <w:rsid w:val="00717868"/>
    <w:rsid w:val="00717DFB"/>
    <w:rsid w:val="0072431C"/>
    <w:rsid w:val="00727B4B"/>
    <w:rsid w:val="00730D1F"/>
    <w:rsid w:val="007358BD"/>
    <w:rsid w:val="00736702"/>
    <w:rsid w:val="00736C26"/>
    <w:rsid w:val="00754206"/>
    <w:rsid w:val="00754286"/>
    <w:rsid w:val="00755FE6"/>
    <w:rsid w:val="00761770"/>
    <w:rsid w:val="0076761F"/>
    <w:rsid w:val="00767BED"/>
    <w:rsid w:val="00770AC7"/>
    <w:rsid w:val="00775437"/>
    <w:rsid w:val="00783ACB"/>
    <w:rsid w:val="00796207"/>
    <w:rsid w:val="00807E8A"/>
    <w:rsid w:val="00811161"/>
    <w:rsid w:val="00811D73"/>
    <w:rsid w:val="008147BF"/>
    <w:rsid w:val="0081799F"/>
    <w:rsid w:val="00820770"/>
    <w:rsid w:val="0083329B"/>
    <w:rsid w:val="0084098E"/>
    <w:rsid w:val="00864540"/>
    <w:rsid w:val="00877C9C"/>
    <w:rsid w:val="0088122E"/>
    <w:rsid w:val="0088587C"/>
    <w:rsid w:val="008928EF"/>
    <w:rsid w:val="008933D3"/>
    <w:rsid w:val="00895B00"/>
    <w:rsid w:val="008B65E5"/>
    <w:rsid w:val="008C34EB"/>
    <w:rsid w:val="008C6A8F"/>
    <w:rsid w:val="008D49E2"/>
    <w:rsid w:val="008F0582"/>
    <w:rsid w:val="008F05E7"/>
    <w:rsid w:val="008F083D"/>
    <w:rsid w:val="008F0D7D"/>
    <w:rsid w:val="008F4BD2"/>
    <w:rsid w:val="00904977"/>
    <w:rsid w:val="00904A77"/>
    <w:rsid w:val="009227BC"/>
    <w:rsid w:val="00926F46"/>
    <w:rsid w:val="00926FE0"/>
    <w:rsid w:val="00930176"/>
    <w:rsid w:val="0094249C"/>
    <w:rsid w:val="0094690E"/>
    <w:rsid w:val="00947CF1"/>
    <w:rsid w:val="00955DE6"/>
    <w:rsid w:val="009641D9"/>
    <w:rsid w:val="0096606E"/>
    <w:rsid w:val="00971A10"/>
    <w:rsid w:val="00974FB9"/>
    <w:rsid w:val="009809F5"/>
    <w:rsid w:val="009866C5"/>
    <w:rsid w:val="00991D1D"/>
    <w:rsid w:val="00991E82"/>
    <w:rsid w:val="00993E4C"/>
    <w:rsid w:val="0099644D"/>
    <w:rsid w:val="009A6B98"/>
    <w:rsid w:val="009B18D3"/>
    <w:rsid w:val="009B1F7E"/>
    <w:rsid w:val="009B4F74"/>
    <w:rsid w:val="009C0F16"/>
    <w:rsid w:val="009D025F"/>
    <w:rsid w:val="009D3609"/>
    <w:rsid w:val="009E3165"/>
    <w:rsid w:val="009E7033"/>
    <w:rsid w:val="009F7F3B"/>
    <w:rsid w:val="00A0169B"/>
    <w:rsid w:val="00A02A8F"/>
    <w:rsid w:val="00A156C6"/>
    <w:rsid w:val="00A15A2D"/>
    <w:rsid w:val="00A178B4"/>
    <w:rsid w:val="00A249DF"/>
    <w:rsid w:val="00A410F9"/>
    <w:rsid w:val="00A428B3"/>
    <w:rsid w:val="00A53092"/>
    <w:rsid w:val="00A56712"/>
    <w:rsid w:val="00A718A7"/>
    <w:rsid w:val="00A72A2B"/>
    <w:rsid w:val="00A743BA"/>
    <w:rsid w:val="00A74501"/>
    <w:rsid w:val="00A75460"/>
    <w:rsid w:val="00A808A9"/>
    <w:rsid w:val="00A834B8"/>
    <w:rsid w:val="00A85745"/>
    <w:rsid w:val="00A96A76"/>
    <w:rsid w:val="00AA5870"/>
    <w:rsid w:val="00AA6D4D"/>
    <w:rsid w:val="00AB1B8C"/>
    <w:rsid w:val="00AB5A43"/>
    <w:rsid w:val="00AB6AE4"/>
    <w:rsid w:val="00AB7A52"/>
    <w:rsid w:val="00AD1D30"/>
    <w:rsid w:val="00AD5FA8"/>
    <w:rsid w:val="00AE1F45"/>
    <w:rsid w:val="00AE73DE"/>
    <w:rsid w:val="00AF6074"/>
    <w:rsid w:val="00B2135E"/>
    <w:rsid w:val="00B22425"/>
    <w:rsid w:val="00B27913"/>
    <w:rsid w:val="00B3663A"/>
    <w:rsid w:val="00B41EB3"/>
    <w:rsid w:val="00B46F21"/>
    <w:rsid w:val="00B47DFC"/>
    <w:rsid w:val="00B617CB"/>
    <w:rsid w:val="00B650CB"/>
    <w:rsid w:val="00B6529B"/>
    <w:rsid w:val="00B72639"/>
    <w:rsid w:val="00B74FE6"/>
    <w:rsid w:val="00B75832"/>
    <w:rsid w:val="00B849D9"/>
    <w:rsid w:val="00B90E44"/>
    <w:rsid w:val="00B96307"/>
    <w:rsid w:val="00B9683F"/>
    <w:rsid w:val="00BA2EC4"/>
    <w:rsid w:val="00BA7A9B"/>
    <w:rsid w:val="00BB29AB"/>
    <w:rsid w:val="00BB4283"/>
    <w:rsid w:val="00BB5AC5"/>
    <w:rsid w:val="00BB5DD0"/>
    <w:rsid w:val="00BC6BCE"/>
    <w:rsid w:val="00BD1717"/>
    <w:rsid w:val="00BD50D8"/>
    <w:rsid w:val="00BE6923"/>
    <w:rsid w:val="00BE7C7B"/>
    <w:rsid w:val="00BF28A6"/>
    <w:rsid w:val="00BF5BD3"/>
    <w:rsid w:val="00C0606A"/>
    <w:rsid w:val="00C07746"/>
    <w:rsid w:val="00C1042D"/>
    <w:rsid w:val="00C10648"/>
    <w:rsid w:val="00C14D55"/>
    <w:rsid w:val="00C213BA"/>
    <w:rsid w:val="00C255D1"/>
    <w:rsid w:val="00C26671"/>
    <w:rsid w:val="00C31C74"/>
    <w:rsid w:val="00C413DC"/>
    <w:rsid w:val="00C41EA6"/>
    <w:rsid w:val="00C42538"/>
    <w:rsid w:val="00C462D0"/>
    <w:rsid w:val="00C66B6C"/>
    <w:rsid w:val="00C85395"/>
    <w:rsid w:val="00C92159"/>
    <w:rsid w:val="00C92F48"/>
    <w:rsid w:val="00C946DD"/>
    <w:rsid w:val="00CA1AC3"/>
    <w:rsid w:val="00CC07BD"/>
    <w:rsid w:val="00CC21C3"/>
    <w:rsid w:val="00CC2BAF"/>
    <w:rsid w:val="00CC4F2C"/>
    <w:rsid w:val="00CD1C09"/>
    <w:rsid w:val="00CD2DAC"/>
    <w:rsid w:val="00D03B28"/>
    <w:rsid w:val="00D11EDF"/>
    <w:rsid w:val="00D13625"/>
    <w:rsid w:val="00D228CE"/>
    <w:rsid w:val="00D25640"/>
    <w:rsid w:val="00D300C7"/>
    <w:rsid w:val="00D31626"/>
    <w:rsid w:val="00D43B16"/>
    <w:rsid w:val="00D46B88"/>
    <w:rsid w:val="00D57555"/>
    <w:rsid w:val="00D6027D"/>
    <w:rsid w:val="00D67A79"/>
    <w:rsid w:val="00D67D31"/>
    <w:rsid w:val="00D74251"/>
    <w:rsid w:val="00D76FB3"/>
    <w:rsid w:val="00D91369"/>
    <w:rsid w:val="00D971CD"/>
    <w:rsid w:val="00DA20C7"/>
    <w:rsid w:val="00DA64D2"/>
    <w:rsid w:val="00DB591C"/>
    <w:rsid w:val="00DB71E0"/>
    <w:rsid w:val="00DC297A"/>
    <w:rsid w:val="00DC6298"/>
    <w:rsid w:val="00DD4D2D"/>
    <w:rsid w:val="00DE50D4"/>
    <w:rsid w:val="00DF118C"/>
    <w:rsid w:val="00DF3504"/>
    <w:rsid w:val="00DF6078"/>
    <w:rsid w:val="00E11C71"/>
    <w:rsid w:val="00E22953"/>
    <w:rsid w:val="00E403AD"/>
    <w:rsid w:val="00E63847"/>
    <w:rsid w:val="00E63C6C"/>
    <w:rsid w:val="00E648B5"/>
    <w:rsid w:val="00E80909"/>
    <w:rsid w:val="00E81560"/>
    <w:rsid w:val="00E92A07"/>
    <w:rsid w:val="00E97D79"/>
    <w:rsid w:val="00EA17B3"/>
    <w:rsid w:val="00EA272F"/>
    <w:rsid w:val="00EA53EA"/>
    <w:rsid w:val="00EC6632"/>
    <w:rsid w:val="00EC7121"/>
    <w:rsid w:val="00EC715F"/>
    <w:rsid w:val="00ED02DC"/>
    <w:rsid w:val="00ED6BBE"/>
    <w:rsid w:val="00ED7CF8"/>
    <w:rsid w:val="00EE0689"/>
    <w:rsid w:val="00EE15E8"/>
    <w:rsid w:val="00EE3677"/>
    <w:rsid w:val="00EF0970"/>
    <w:rsid w:val="00EF1144"/>
    <w:rsid w:val="00EF184F"/>
    <w:rsid w:val="00F00835"/>
    <w:rsid w:val="00F1595D"/>
    <w:rsid w:val="00F3193B"/>
    <w:rsid w:val="00F40CD3"/>
    <w:rsid w:val="00F410AB"/>
    <w:rsid w:val="00F43A5C"/>
    <w:rsid w:val="00F4697B"/>
    <w:rsid w:val="00F478D4"/>
    <w:rsid w:val="00F6216B"/>
    <w:rsid w:val="00F6476A"/>
    <w:rsid w:val="00F67E94"/>
    <w:rsid w:val="00F77535"/>
    <w:rsid w:val="00F85317"/>
    <w:rsid w:val="00F854A2"/>
    <w:rsid w:val="00F85A01"/>
    <w:rsid w:val="00F85D71"/>
    <w:rsid w:val="00FA7BB3"/>
    <w:rsid w:val="00FC4BDF"/>
    <w:rsid w:val="00FD2CF3"/>
    <w:rsid w:val="00FD433D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45151E"/>
  <w15:docId w15:val="{2C2DAA9E-CE47-4AB9-AB28-965FDF11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8A7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C6C"/>
  </w:style>
  <w:style w:type="paragraph" w:styleId="a5">
    <w:name w:val="footer"/>
    <w:basedOn w:val="a"/>
    <w:link w:val="a6"/>
    <w:uiPriority w:val="99"/>
    <w:unhideWhenUsed/>
    <w:rsid w:val="00E63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C6C"/>
  </w:style>
  <w:style w:type="table" w:styleId="a7">
    <w:name w:val="Table Grid"/>
    <w:basedOn w:val="a1"/>
    <w:uiPriority w:val="59"/>
    <w:rsid w:val="003446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03A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403A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D91369"/>
    <w:pPr>
      <w:widowControl w:val="0"/>
      <w:autoSpaceDE w:val="0"/>
      <w:autoSpaceDN w:val="0"/>
      <w:adjustRightInd w:val="0"/>
    </w:pPr>
    <w:rPr>
      <w:rFonts w:ascii="ＭＳ 明朝" w:hAnsi="ＭＳ 明朝" w:cs="ＭＳ 明朝"/>
      <w:snapToGrid w:val="0"/>
      <w:color w:val="000000"/>
      <w:kern w:val="21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B758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758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75832"/>
    <w:rPr>
      <w:rFonts w:ascii="ＭＳ 明朝"/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58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75832"/>
    <w:rPr>
      <w:rFonts w:ascii="ＭＳ 明朝"/>
      <w:b/>
      <w:bCs/>
      <w:kern w:val="2"/>
      <w:sz w:val="21"/>
      <w:szCs w:val="22"/>
    </w:rPr>
  </w:style>
  <w:style w:type="paragraph" w:customStyle="1" w:styleId="af">
    <w:name w:val="第＊条"/>
    <w:basedOn w:val="a"/>
    <w:rsid w:val="00A834B8"/>
    <w:pPr>
      <w:ind w:left="202" w:hanging="202"/>
    </w:pPr>
    <w:rPr>
      <w:szCs w:val="20"/>
    </w:rPr>
  </w:style>
  <w:style w:type="paragraph" w:styleId="af0">
    <w:name w:val="No Spacing"/>
    <w:uiPriority w:val="1"/>
    <w:qFormat/>
    <w:rsid w:val="00A834B8"/>
    <w:pPr>
      <w:widowControl w:val="0"/>
      <w:jc w:val="both"/>
    </w:pPr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B293D-A7F7-4A19-A825-462F45D7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882</Words>
  <Characters>325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a-al</dc:creator>
  <cp:lastModifiedBy>佐野　里紗</cp:lastModifiedBy>
  <cp:revision>2</cp:revision>
  <cp:lastPrinted>2022-09-06T02:03:00Z</cp:lastPrinted>
  <dcterms:created xsi:type="dcterms:W3CDTF">2025-04-10T07:12:00Z</dcterms:created>
  <dcterms:modified xsi:type="dcterms:W3CDTF">2025-04-10T07:12:00Z</dcterms:modified>
</cp:coreProperties>
</file>