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440E" w14:textId="77777777" w:rsidR="00E34366" w:rsidRDefault="00E34366">
      <w:pPr>
        <w:ind w:firstLine="3885"/>
      </w:pPr>
      <w:r>
        <w:separator/>
      </w:r>
    </w:p>
  </w:endnote>
  <w:endnote w:type="continuationSeparator" w:id="0">
    <w:p w14:paraId="023D444C" w14:textId="77777777" w:rsidR="00E34366" w:rsidRDefault="00E34366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C5F0" w14:textId="77777777" w:rsidR="00E34366" w:rsidRDefault="00E34366">
      <w:pPr>
        <w:ind w:firstLine="3885"/>
      </w:pPr>
      <w:r>
        <w:separator/>
      </w:r>
    </w:p>
  </w:footnote>
  <w:footnote w:type="continuationSeparator" w:id="0">
    <w:p w14:paraId="05EA72CF" w14:textId="77777777" w:rsidR="00E34366" w:rsidRDefault="00E34366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44082A"/>
    <w:rsid w:val="004D0D50"/>
    <w:rsid w:val="00532AFC"/>
    <w:rsid w:val="00CD380A"/>
    <w:rsid w:val="00E34366"/>
    <w:rsid w:val="00E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優太</dc:creator>
  <cp:keywords/>
  <dc:description/>
  <cp:lastModifiedBy>鈴木　優太</cp:lastModifiedBy>
  <cp:revision>3</cp:revision>
  <dcterms:created xsi:type="dcterms:W3CDTF">2025-04-04T02:44:00Z</dcterms:created>
  <dcterms:modified xsi:type="dcterms:W3CDTF">2025-04-04T02:48:00Z</dcterms:modified>
</cp:coreProperties>
</file>