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95BD" w14:textId="77777777" w:rsidR="001F3C6C" w:rsidRPr="00321B91" w:rsidRDefault="001F3C6C" w:rsidP="001F3C6C">
      <w:pPr>
        <w:jc w:val="center"/>
        <w:rPr>
          <w:rFonts w:ascii="BIZ UDゴシック" w:eastAsia="BIZ UDゴシック" w:hAnsi="BIZ UDゴシック"/>
          <w:sz w:val="24"/>
          <w:szCs w:val="28"/>
          <w14:ligatures w14:val="standardContextual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55251" wp14:editId="0C13C9F7">
                <wp:simplePos x="0" y="0"/>
                <wp:positionH relativeFrom="column">
                  <wp:posOffset>5114925</wp:posOffset>
                </wp:positionH>
                <wp:positionV relativeFrom="paragraph">
                  <wp:posOffset>-562610</wp:posOffset>
                </wp:positionV>
                <wp:extent cx="609600" cy="323850"/>
                <wp:effectExtent l="0" t="0" r="19050" b="19050"/>
                <wp:wrapNone/>
                <wp:docPr id="70212922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F9C95" w14:textId="77777777" w:rsidR="001F3C6C" w:rsidRPr="00B36E81" w:rsidRDefault="001F3C6C" w:rsidP="001F3C6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55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402.75pt;margin-top:-44.3pt;width:4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aNQIAAHs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" fillcolor="white [3201]" strokeweight=".5pt">
                <v:textbox>
                  <w:txbxContent>
                    <w:p w14:paraId="6D8F9C95" w14:textId="77777777" w:rsidR="001F3C6C" w:rsidRPr="00B36E81" w:rsidRDefault="001F3C6C" w:rsidP="001F3C6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321B91">
        <w:rPr>
          <w:rFonts w:ascii="BIZ UDゴシック" w:eastAsia="BIZ UDゴシック" w:hAnsi="BIZ UDゴシック" w:hint="eastAsia"/>
          <w:sz w:val="24"/>
          <w:szCs w:val="28"/>
          <w14:ligatures w14:val="standardContextual"/>
        </w:rPr>
        <w:t>会社概要書</w:t>
      </w:r>
    </w:p>
    <w:p w14:paraId="32963BBE" w14:textId="77777777" w:rsidR="001F3C6C" w:rsidRPr="00321B91" w:rsidRDefault="001F3C6C" w:rsidP="001F3C6C">
      <w:pPr>
        <w:rPr>
          <w:rFonts w:ascii="BIZ UDゴシック" w:eastAsia="BIZ UDゴシック" w:hAnsi="BIZ UDゴシック"/>
          <w14:ligatures w14:val="standardContextual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1F3C6C" w:rsidRPr="00321B91" w14:paraId="39BFC3AE" w14:textId="77777777" w:rsidTr="00C63FE5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87EB7D2" w14:textId="77777777" w:rsidR="001F3C6C" w:rsidRPr="00321B91" w:rsidRDefault="001F3C6C" w:rsidP="00C63FE5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05EDE49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2827F0C" w14:textId="77777777" w:rsidR="001F3C6C" w:rsidRPr="00321B91" w:rsidRDefault="001F3C6C" w:rsidP="00C63FE5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0B1BF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1F3C6C" w:rsidRPr="00321B91" w14:paraId="01502DF6" w14:textId="77777777" w:rsidTr="00C63FE5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B525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BF222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4C3D6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DF80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</w:tr>
      <w:tr w:rsidR="001F3C6C" w:rsidRPr="00321B91" w14:paraId="161B3461" w14:textId="77777777" w:rsidTr="00C63FE5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FDE87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208C8AC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3597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CA28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1F3C6C" w:rsidRPr="00321B91" w14:paraId="7F0BDA6F" w14:textId="77777777" w:rsidTr="00C63FE5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52A88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6D36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873D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E1BC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1F3C6C" w:rsidRPr="00321B91" w14:paraId="2820AE41" w14:textId="77777777" w:rsidTr="00C63FE5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DF52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2CEFE2C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985FF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966154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1F3C6C" w:rsidRPr="00321B91" w14:paraId="7D20C7DA" w14:textId="77777777" w:rsidTr="00C63FE5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9CC2F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ACF03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478CF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8B6B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6934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D9FFFD6" w14:textId="77777777" w:rsidR="001F3C6C" w:rsidRPr="00321B91" w:rsidRDefault="001F3C6C" w:rsidP="001F3C6C">
      <w:pPr>
        <w:rPr>
          <w:rFonts w:ascii="BIZ UDゴシック" w:eastAsia="BIZ UDゴシック" w:hAnsi="BIZ UDゴシック"/>
          <w14:ligatures w14:val="standardContextual"/>
        </w:rPr>
      </w:pP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1F3C6C" w:rsidRPr="00321B91" w14:paraId="5EFC0F37" w14:textId="77777777" w:rsidTr="00C63FE5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A882" w14:textId="77777777" w:rsidR="001F3C6C" w:rsidRPr="00321B91" w:rsidRDefault="001F3C6C" w:rsidP="00C63FE5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4F22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7EE7" w14:textId="77777777" w:rsidR="001F3C6C" w:rsidRPr="00321B91" w:rsidRDefault="001F3C6C" w:rsidP="00C63FE5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3C8F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C6C" w:rsidRPr="00321B91" w14:paraId="68338D97" w14:textId="77777777" w:rsidTr="00C63FE5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A5F3" w14:textId="77777777" w:rsidR="001F3C6C" w:rsidRPr="00321B91" w:rsidRDefault="001F3C6C" w:rsidP="00C63FE5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FD24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22E" w14:textId="77777777" w:rsidR="001F3C6C" w:rsidRPr="00321B91" w:rsidRDefault="001F3C6C" w:rsidP="00C63FE5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6B2D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C6C" w:rsidRPr="00321B91" w14:paraId="6298B19E" w14:textId="77777777" w:rsidTr="00C63FE5">
        <w:trPr>
          <w:trHeight w:val="248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B772" w14:textId="77777777" w:rsidR="001F3C6C" w:rsidRPr="00321B91" w:rsidRDefault="001F3C6C" w:rsidP="00C63FE5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3EDE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BC2A" w14:textId="77777777" w:rsidR="001F3C6C" w:rsidRPr="00321B91" w:rsidRDefault="001F3C6C" w:rsidP="00C63FE5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7838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C6C" w:rsidRPr="00321B91" w14:paraId="1DC23F92" w14:textId="77777777" w:rsidTr="001F3C6C">
        <w:trPr>
          <w:trHeight w:val="1878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D9DC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会社の特色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C9023" w14:textId="56FDB877" w:rsidR="001F3C6C" w:rsidRPr="001F3C6C" w:rsidRDefault="001F3C6C" w:rsidP="001F3C6C">
            <w:pP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F3C6C" w:rsidRPr="00321B91" w14:paraId="15A2D777" w14:textId="77777777" w:rsidTr="00C63FE5">
        <w:trPr>
          <w:trHeight w:val="834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8800" w14:textId="77777777" w:rsidR="001F3C6C" w:rsidRPr="00321B91" w:rsidRDefault="001F3C6C" w:rsidP="00C63FE5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7382C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1F3C6C" w:rsidRPr="00321B91" w14:paraId="053209A1" w14:textId="77777777" w:rsidTr="00C63FE5">
        <w:trPr>
          <w:trHeight w:val="88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09DCA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212A5" w14:textId="77777777" w:rsidR="001F3C6C" w:rsidRPr="00321B91" w:rsidRDefault="001F3C6C" w:rsidP="00C63FE5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</w:tr>
    </w:tbl>
    <w:p w14:paraId="58D126C0" w14:textId="77777777" w:rsidR="00144B41" w:rsidRPr="00144B41" w:rsidRDefault="00144B41" w:rsidP="001F3C6C">
      <w:pPr>
        <w:rPr>
          <w:rFonts w:hint="eastAsia"/>
        </w:rPr>
      </w:pPr>
    </w:p>
    <w:sectPr w:rsidR="00144B41" w:rsidRPr="00144B41" w:rsidSect="00416D78">
      <w:pgSz w:w="11906" w:h="16838" w:code="9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CF922" w14:textId="77777777" w:rsidR="00D43306" w:rsidRDefault="00D43306" w:rsidP="00546245">
      <w:r>
        <w:separator/>
      </w:r>
    </w:p>
  </w:endnote>
  <w:endnote w:type="continuationSeparator" w:id="0">
    <w:p w14:paraId="15E85100" w14:textId="77777777" w:rsidR="00D43306" w:rsidRDefault="00D43306" w:rsidP="0054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368DF" w14:textId="77777777" w:rsidR="00D43306" w:rsidRDefault="00D43306" w:rsidP="00546245">
      <w:r>
        <w:separator/>
      </w:r>
    </w:p>
  </w:footnote>
  <w:footnote w:type="continuationSeparator" w:id="0">
    <w:p w14:paraId="5D140DA1" w14:textId="77777777" w:rsidR="00D43306" w:rsidRDefault="00D43306" w:rsidP="0054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2CA0"/>
    <w:multiLevelType w:val="hybridMultilevel"/>
    <w:tmpl w:val="4D90E44C"/>
    <w:lvl w:ilvl="0" w:tplc="DC820E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03851"/>
    <w:multiLevelType w:val="hybridMultilevel"/>
    <w:tmpl w:val="6BD0A6B8"/>
    <w:lvl w:ilvl="0" w:tplc="668221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8063A4"/>
    <w:multiLevelType w:val="hybridMultilevel"/>
    <w:tmpl w:val="CCB26EFA"/>
    <w:lvl w:ilvl="0" w:tplc="FE7CA126">
      <w:start w:val="1"/>
      <w:numFmt w:val="decimalFullWidth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377926377">
    <w:abstractNumId w:val="2"/>
  </w:num>
  <w:num w:numId="2" w16cid:durableId="1715732589">
    <w:abstractNumId w:val="1"/>
  </w:num>
  <w:num w:numId="3" w16cid:durableId="200049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E0"/>
    <w:rsid w:val="00004E96"/>
    <w:rsid w:val="0006569C"/>
    <w:rsid w:val="0008643E"/>
    <w:rsid w:val="000907E8"/>
    <w:rsid w:val="000C0BBE"/>
    <w:rsid w:val="00144B41"/>
    <w:rsid w:val="001772B2"/>
    <w:rsid w:val="001B3AD3"/>
    <w:rsid w:val="001B5A85"/>
    <w:rsid w:val="001D211D"/>
    <w:rsid w:val="001F3C6C"/>
    <w:rsid w:val="0021423F"/>
    <w:rsid w:val="00220CE0"/>
    <w:rsid w:val="00233121"/>
    <w:rsid w:val="00293FB4"/>
    <w:rsid w:val="002C1872"/>
    <w:rsid w:val="002C37E8"/>
    <w:rsid w:val="002F0430"/>
    <w:rsid w:val="003857CD"/>
    <w:rsid w:val="00416D78"/>
    <w:rsid w:val="0043596C"/>
    <w:rsid w:val="00440BBE"/>
    <w:rsid w:val="0047005C"/>
    <w:rsid w:val="004A0A00"/>
    <w:rsid w:val="004A4EC1"/>
    <w:rsid w:val="004B49D1"/>
    <w:rsid w:val="00507DD7"/>
    <w:rsid w:val="00512EB1"/>
    <w:rsid w:val="00522FEF"/>
    <w:rsid w:val="00543C6A"/>
    <w:rsid w:val="00546245"/>
    <w:rsid w:val="00554A6E"/>
    <w:rsid w:val="00594096"/>
    <w:rsid w:val="005C266B"/>
    <w:rsid w:val="00617589"/>
    <w:rsid w:val="00644825"/>
    <w:rsid w:val="0065711B"/>
    <w:rsid w:val="00694203"/>
    <w:rsid w:val="00694815"/>
    <w:rsid w:val="006B2135"/>
    <w:rsid w:val="006C554C"/>
    <w:rsid w:val="00720232"/>
    <w:rsid w:val="0075262A"/>
    <w:rsid w:val="007E5306"/>
    <w:rsid w:val="007E6429"/>
    <w:rsid w:val="007F03AB"/>
    <w:rsid w:val="008267CB"/>
    <w:rsid w:val="008368A2"/>
    <w:rsid w:val="008607F7"/>
    <w:rsid w:val="00883725"/>
    <w:rsid w:val="008D03C9"/>
    <w:rsid w:val="008D0B1A"/>
    <w:rsid w:val="008D69D2"/>
    <w:rsid w:val="009009CF"/>
    <w:rsid w:val="00902853"/>
    <w:rsid w:val="00904589"/>
    <w:rsid w:val="00930807"/>
    <w:rsid w:val="009A0D02"/>
    <w:rsid w:val="009F1CE3"/>
    <w:rsid w:val="00A230DD"/>
    <w:rsid w:val="00A35181"/>
    <w:rsid w:val="00AA4744"/>
    <w:rsid w:val="00AD303C"/>
    <w:rsid w:val="00B20A4E"/>
    <w:rsid w:val="00B32C75"/>
    <w:rsid w:val="00B56D7F"/>
    <w:rsid w:val="00C574FD"/>
    <w:rsid w:val="00C575E2"/>
    <w:rsid w:val="00C72570"/>
    <w:rsid w:val="00C964B8"/>
    <w:rsid w:val="00CF66E5"/>
    <w:rsid w:val="00D05763"/>
    <w:rsid w:val="00D14DD0"/>
    <w:rsid w:val="00D376E1"/>
    <w:rsid w:val="00D43306"/>
    <w:rsid w:val="00D52A09"/>
    <w:rsid w:val="00D97E6A"/>
    <w:rsid w:val="00DB083B"/>
    <w:rsid w:val="00DB2C9D"/>
    <w:rsid w:val="00DF0ECC"/>
    <w:rsid w:val="00E0726A"/>
    <w:rsid w:val="00E112D0"/>
    <w:rsid w:val="00E27BE4"/>
    <w:rsid w:val="00E35D26"/>
    <w:rsid w:val="00E43D2E"/>
    <w:rsid w:val="00E46366"/>
    <w:rsid w:val="00E75CEF"/>
    <w:rsid w:val="00EC73EB"/>
    <w:rsid w:val="00F164E8"/>
    <w:rsid w:val="00F362B3"/>
    <w:rsid w:val="00F476C0"/>
    <w:rsid w:val="00F6091C"/>
    <w:rsid w:val="00FA2809"/>
    <w:rsid w:val="00FD3834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6529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CE0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FF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D0B1A"/>
    <w:pPr>
      <w:ind w:left="277" w:hangingChars="100" w:hanging="277"/>
    </w:pPr>
    <w:rPr>
      <w:sz w:val="22"/>
    </w:rPr>
  </w:style>
  <w:style w:type="paragraph" w:customStyle="1" w:styleId="12pt">
    <w:name w:val="標準 + 12 pt"/>
    <w:aliases w:val="太字"/>
    <w:basedOn w:val="a"/>
    <w:rsid w:val="00E112D0"/>
    <w:pPr>
      <w:spacing w:line="400" w:lineRule="exact"/>
      <w:jc w:val="center"/>
    </w:pPr>
    <w:rPr>
      <w:b/>
      <w:sz w:val="24"/>
    </w:rPr>
  </w:style>
  <w:style w:type="paragraph" w:styleId="a5">
    <w:name w:val="header"/>
    <w:basedOn w:val="a"/>
    <w:link w:val="a6"/>
    <w:rsid w:val="00546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6245"/>
    <w:rPr>
      <w:rFonts w:ascii="Century" w:hAnsi="Century"/>
      <w:kern w:val="2"/>
      <w:sz w:val="21"/>
      <w:szCs w:val="24"/>
    </w:rPr>
  </w:style>
  <w:style w:type="paragraph" w:styleId="a7">
    <w:name w:val="footer"/>
    <w:basedOn w:val="a"/>
    <w:link w:val="a8"/>
    <w:rsid w:val="005462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6245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2020-06-17T06:34:00Z</dcterms:created>
  <dcterms:modified xsi:type="dcterms:W3CDTF">2025-04-14T11:19:00Z</dcterms:modified>
</cp:coreProperties>
</file>