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5FF764C3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「旧清水</w:t>
      </w:r>
      <w:r w:rsidR="0064501A">
        <w:rPr>
          <w:rFonts w:asciiTheme="minorEastAsia" w:hAnsiTheme="minorEastAsia" w:hint="eastAsia"/>
          <w:szCs w:val="21"/>
        </w:rPr>
        <w:t>斎場</w:t>
      </w:r>
      <w:r w:rsidR="00AF18A7" w:rsidRPr="006F4A85">
        <w:rPr>
          <w:rFonts w:asciiTheme="minorEastAsia" w:hAnsiTheme="minorEastAsia" w:hint="eastAsia"/>
          <w:szCs w:val="21"/>
        </w:rPr>
        <w:t>活用事業</w:t>
      </w:r>
      <w:r w:rsidR="00F32149" w:rsidRPr="006F4A85">
        <w:rPr>
          <w:rFonts w:asciiTheme="minorEastAsia" w:hAnsiTheme="minorEastAsia" w:hint="eastAsia"/>
          <w:szCs w:val="21"/>
        </w:rPr>
        <w:t>民間</w:t>
      </w:r>
      <w:r w:rsidR="005A0BB4" w:rsidRPr="006F4A85">
        <w:rPr>
          <w:rFonts w:asciiTheme="minorEastAsia" w:hAnsiTheme="minorEastAsia" w:hint="eastAsia"/>
          <w:szCs w:val="21"/>
        </w:rPr>
        <w:t>事業者募集要項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76B3A5CE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F9EB" w14:textId="77777777" w:rsidR="00D74359" w:rsidRDefault="00D74359" w:rsidP="00D74359">
      <w:r>
        <w:separator/>
      </w:r>
    </w:p>
  </w:endnote>
  <w:endnote w:type="continuationSeparator" w:id="0">
    <w:p w14:paraId="30BBF6B3" w14:textId="77777777"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D284" w14:textId="77777777" w:rsidR="00D74359" w:rsidRDefault="00D74359" w:rsidP="00D74359">
      <w:r>
        <w:separator/>
      </w:r>
    </w:p>
  </w:footnote>
  <w:footnote w:type="continuationSeparator" w:id="0">
    <w:p w14:paraId="03C7952E" w14:textId="77777777" w:rsidR="00D74359" w:rsidRDefault="00D74359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107661"/>
    <w:rsid w:val="001F2129"/>
    <w:rsid w:val="00266B1F"/>
    <w:rsid w:val="0028411E"/>
    <w:rsid w:val="002A031C"/>
    <w:rsid w:val="002B255E"/>
    <w:rsid w:val="002F14D1"/>
    <w:rsid w:val="00414BD1"/>
    <w:rsid w:val="00444E73"/>
    <w:rsid w:val="0046349D"/>
    <w:rsid w:val="004D5E75"/>
    <w:rsid w:val="00512A7F"/>
    <w:rsid w:val="005A0BB4"/>
    <w:rsid w:val="0064501A"/>
    <w:rsid w:val="00650868"/>
    <w:rsid w:val="006C22BE"/>
    <w:rsid w:val="006F4A85"/>
    <w:rsid w:val="00713E6E"/>
    <w:rsid w:val="00735332"/>
    <w:rsid w:val="007418F8"/>
    <w:rsid w:val="0078754A"/>
    <w:rsid w:val="00795DEA"/>
    <w:rsid w:val="007A597C"/>
    <w:rsid w:val="007B6F7C"/>
    <w:rsid w:val="007E4CBD"/>
    <w:rsid w:val="008513A3"/>
    <w:rsid w:val="0089493D"/>
    <w:rsid w:val="008B4074"/>
    <w:rsid w:val="009A6FBA"/>
    <w:rsid w:val="009E07C2"/>
    <w:rsid w:val="00A07872"/>
    <w:rsid w:val="00A8335F"/>
    <w:rsid w:val="00A97D53"/>
    <w:rsid w:val="00AB1A80"/>
    <w:rsid w:val="00AE0E03"/>
    <w:rsid w:val="00AF18A7"/>
    <w:rsid w:val="00B000AA"/>
    <w:rsid w:val="00B633FE"/>
    <w:rsid w:val="00C000C7"/>
    <w:rsid w:val="00C159E9"/>
    <w:rsid w:val="00C74402"/>
    <w:rsid w:val="00CF6AF8"/>
    <w:rsid w:val="00D1765F"/>
    <w:rsid w:val="00D74165"/>
    <w:rsid w:val="00D74359"/>
    <w:rsid w:val="00E25E32"/>
    <w:rsid w:val="00E63FA4"/>
    <w:rsid w:val="00F32149"/>
    <w:rsid w:val="00F46371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増田　凌</cp:lastModifiedBy>
  <cp:revision>3</cp:revision>
  <dcterms:created xsi:type="dcterms:W3CDTF">2024-01-29T02:07:00Z</dcterms:created>
  <dcterms:modified xsi:type="dcterms:W3CDTF">2025-03-19T00:44:00Z</dcterms:modified>
</cp:coreProperties>
</file>