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D644" w14:textId="5918BC98" w:rsidR="00953B28" w:rsidRDefault="0003192D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EF6A35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14:paraId="1EF08037" w14:textId="39DFD5EC" w:rsidR="001507AD" w:rsidRPr="000817F1" w:rsidRDefault="000817F1" w:rsidP="001507A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37CD6">
        <w:rPr>
          <w:rFonts w:asciiTheme="minorEastAsia" w:eastAsiaTheme="minorEastAsia" w:hAnsiTheme="minorEastAsia" w:hint="eastAsia"/>
          <w:sz w:val="21"/>
          <w:szCs w:val="21"/>
        </w:rPr>
        <w:t>第２世代</w:t>
      </w:r>
      <w:r>
        <w:rPr>
          <w:rFonts w:asciiTheme="minorEastAsia" w:eastAsiaTheme="minorEastAsia" w:hAnsiTheme="minorEastAsia" w:hint="eastAsia"/>
          <w:sz w:val="21"/>
          <w:szCs w:val="21"/>
        </w:rPr>
        <w:t>交付金</w:t>
      </w:r>
      <w:r w:rsidR="009E5156">
        <w:rPr>
          <w:rFonts w:asciiTheme="minorEastAsia" w:eastAsiaTheme="minorEastAsia" w:hAnsiTheme="minorEastAsia" w:hint="eastAsia"/>
          <w:sz w:val="21"/>
          <w:szCs w:val="21"/>
        </w:rPr>
        <w:t>を財源とした静岡市からの補助金</w:t>
      </w:r>
      <w:r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A52CED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活用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を提案</w:t>
      </w:r>
      <w:r w:rsidRPr="00A52CED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しない</w:t>
      </w:r>
      <w:r>
        <w:rPr>
          <w:rFonts w:asciiTheme="minorEastAsia" w:eastAsiaTheme="minorEastAsia" w:hAnsiTheme="minorEastAsia" w:hint="eastAsia"/>
          <w:sz w:val="21"/>
          <w:szCs w:val="21"/>
        </w:rPr>
        <w:t>場合）</w:t>
      </w:r>
    </w:p>
    <w:p w14:paraId="01324FFD" w14:textId="77777777" w:rsidR="001507AD" w:rsidRPr="0084155C" w:rsidRDefault="001507AD" w:rsidP="006627B0">
      <w:pPr>
        <w:rPr>
          <w:rFonts w:asciiTheme="minorEastAsia" w:eastAsiaTheme="minorEastAsia" w:hAnsiTheme="minorEastAsia"/>
          <w:sz w:val="21"/>
          <w:szCs w:val="21"/>
        </w:rPr>
      </w:pPr>
    </w:p>
    <w:p w14:paraId="023349F2" w14:textId="7C050EE5" w:rsidR="001507AD" w:rsidRPr="0084155C" w:rsidRDefault="007248C5" w:rsidP="00031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="006A56E8" w:rsidRPr="0084155C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E63FAB"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3C7D5997" w14:textId="77777777" w:rsidR="00CD0BEE" w:rsidRDefault="00CD0BEE" w:rsidP="00CD0BEE">
      <w:pPr>
        <w:rPr>
          <w:rFonts w:asciiTheme="minorEastAsia" w:eastAsiaTheme="minorEastAsia" w:hAnsiTheme="minorEastAsia"/>
          <w:sz w:val="21"/>
          <w:szCs w:val="21"/>
        </w:rPr>
      </w:pPr>
    </w:p>
    <w:p w14:paraId="5C4398E2" w14:textId="29A8A4EB" w:rsidR="00A52CED" w:rsidRDefault="000817F1" w:rsidP="00A52CE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「旧</w:t>
      </w:r>
      <w:r w:rsidR="0041577A">
        <w:rPr>
          <w:rFonts w:asciiTheme="minorEastAsia" w:eastAsiaTheme="minorEastAsia" w:hAnsiTheme="minorEastAsia" w:hint="eastAsia"/>
          <w:sz w:val="21"/>
          <w:szCs w:val="21"/>
        </w:rPr>
        <w:t>足久保小学校</w:t>
      </w:r>
      <w:r>
        <w:rPr>
          <w:rFonts w:asciiTheme="minorEastAsia" w:eastAsiaTheme="minorEastAsia" w:hAnsiTheme="minorEastAsia" w:hint="eastAsia"/>
          <w:sz w:val="21"/>
          <w:szCs w:val="21"/>
        </w:rPr>
        <w:t>活用事業」における貸付料について、次のとおり提案します。</w:t>
      </w:r>
    </w:p>
    <w:p w14:paraId="10A9D974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7C7533B" w14:textId="751B4FC5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0817F1" w:rsidRPr="000817F1" w14:paraId="477B4672" w14:textId="77777777" w:rsidTr="001F570C">
        <w:trPr>
          <w:trHeight w:val="573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0B9B5" w14:textId="3B77EF3A" w:rsidR="000817F1" w:rsidRPr="000817F1" w:rsidRDefault="000817F1" w:rsidP="000817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70FBDE" w14:textId="7E3317FA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</w:p>
        </w:tc>
      </w:tr>
      <w:tr w:rsidR="000817F1" w:rsidRPr="000817F1" w14:paraId="1420F3FC" w14:textId="77777777" w:rsidTr="001F570C">
        <w:trPr>
          <w:cantSplit/>
          <w:trHeight w:val="454"/>
        </w:trPr>
        <w:tc>
          <w:tcPr>
            <w:tcW w:w="38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23D" w14:textId="4D24A9C2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41CB4C" w14:textId="3AC815F4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817F1" w:rsidRPr="000817F1" w14:paraId="349383D4" w14:textId="77777777" w:rsidTr="001F570C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50970C" w14:textId="55C4BFA3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F6506" w14:textId="6E1A1987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1A351E08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50EF224F" w14:textId="77777777" w:rsidR="00071770" w:rsidRPr="00071770" w:rsidRDefault="00071770" w:rsidP="0007177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　２　提案貸付期間</w:t>
      </w:r>
    </w:p>
    <w:p w14:paraId="0104072C" w14:textId="77777777" w:rsidR="00071770" w:rsidRPr="00071770" w:rsidRDefault="00071770" w:rsidP="0007177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　　令和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月　～　令和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月　　　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年間</w:t>
      </w:r>
    </w:p>
    <w:p w14:paraId="74A61714" w14:textId="484B0097" w:rsidR="00AD183B" w:rsidRPr="00071770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6286FD" w14:textId="77777777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059C9B87" w14:textId="4DE98958" w:rsid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3101AB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14:paraId="64073187" w14:textId="1B58FADB" w:rsidR="000817F1" w:rsidRPr="00E63FAB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37CD6">
        <w:rPr>
          <w:rFonts w:asciiTheme="minorEastAsia" w:eastAsiaTheme="minorEastAsia" w:hAnsiTheme="minorEastAsia" w:hint="eastAsia"/>
          <w:sz w:val="21"/>
          <w:szCs w:val="21"/>
        </w:rPr>
        <w:t>第２世代</w:t>
      </w:r>
      <w:r>
        <w:rPr>
          <w:rFonts w:asciiTheme="minorEastAsia" w:eastAsiaTheme="minorEastAsia" w:hAnsiTheme="minorEastAsia" w:hint="eastAsia"/>
          <w:sz w:val="21"/>
          <w:szCs w:val="21"/>
        </w:rPr>
        <w:t>交付金</w:t>
      </w:r>
      <w:r w:rsidR="009E5156">
        <w:rPr>
          <w:rFonts w:asciiTheme="minorEastAsia" w:eastAsiaTheme="minorEastAsia" w:hAnsiTheme="minorEastAsia" w:hint="eastAsia"/>
          <w:sz w:val="21"/>
          <w:szCs w:val="21"/>
        </w:rPr>
        <w:t>を財源とした静岡市からの補助金</w:t>
      </w:r>
      <w:r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A52CED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活用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を提案する</w:t>
      </w:r>
      <w:r>
        <w:rPr>
          <w:rFonts w:asciiTheme="minorEastAsia" w:eastAsiaTheme="minorEastAsia" w:hAnsiTheme="minorEastAsia" w:hint="eastAsia"/>
          <w:sz w:val="21"/>
          <w:szCs w:val="21"/>
        </w:rPr>
        <w:t>場合）</w:t>
      </w:r>
    </w:p>
    <w:p w14:paraId="4B27DCCB" w14:textId="77777777" w:rsidR="000817F1" w:rsidRPr="0084155C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534E36C2" w14:textId="77777777" w:rsidR="000817F1" w:rsidRDefault="000817F1" w:rsidP="000817F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貸付料</w:t>
      </w:r>
      <w:r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479A7CF8" w14:textId="77777777" w:rsidR="000817F1" w:rsidRPr="0084155C" w:rsidRDefault="000817F1" w:rsidP="000817F1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E3E12D4" w14:textId="679EFEC7" w:rsid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「旧</w:t>
      </w:r>
      <w:r w:rsidR="004A5029">
        <w:rPr>
          <w:rFonts w:asciiTheme="minorEastAsia" w:eastAsiaTheme="minorEastAsia" w:hAnsiTheme="minorEastAsia" w:hint="eastAsia"/>
          <w:sz w:val="21"/>
          <w:szCs w:val="21"/>
        </w:rPr>
        <w:t>足久保</w:t>
      </w:r>
      <w:r>
        <w:rPr>
          <w:rFonts w:asciiTheme="minorEastAsia" w:eastAsiaTheme="minorEastAsia" w:hAnsiTheme="minorEastAsia" w:hint="eastAsia"/>
          <w:sz w:val="21"/>
          <w:szCs w:val="21"/>
        </w:rPr>
        <w:t>小学校活用事業」における貸付料について、次のとおり提案します。</w:t>
      </w:r>
    </w:p>
    <w:p w14:paraId="3E653465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3D28A46C" w14:textId="56063794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  <w:r w:rsidR="001F570C" w:rsidRPr="001F570C">
        <w:rPr>
          <w:rFonts w:asciiTheme="minorEastAsia" w:eastAsiaTheme="minorEastAsia" w:hAnsiTheme="minorEastAsia" w:hint="eastAsia"/>
          <w:sz w:val="18"/>
          <w:szCs w:val="18"/>
        </w:rPr>
        <w:t>※加算金額を除く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0817F1" w:rsidRPr="000817F1" w14:paraId="652B7F12" w14:textId="77777777" w:rsidTr="001F570C">
        <w:trPr>
          <w:trHeight w:val="573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89AD3" w14:textId="77777777" w:rsidR="000817F1" w:rsidRPr="000817F1" w:rsidRDefault="000817F1" w:rsidP="00D756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5987775" w14:textId="160568F6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</w:p>
        </w:tc>
      </w:tr>
      <w:tr w:rsidR="000817F1" w:rsidRPr="000817F1" w14:paraId="7E0D7C66" w14:textId="77777777" w:rsidTr="001F570C">
        <w:trPr>
          <w:cantSplit/>
          <w:trHeight w:val="454"/>
        </w:trPr>
        <w:tc>
          <w:tcPr>
            <w:tcW w:w="38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BEE3" w14:textId="76B78CFC" w:rsidR="000817F1" w:rsidRPr="00AD183B" w:rsidRDefault="000817F1" w:rsidP="00AD183B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C5F325" w14:textId="37749C02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817F1" w:rsidRPr="000817F1" w14:paraId="1EE88750" w14:textId="77777777" w:rsidTr="001F570C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6A4A77" w14:textId="3B06187F" w:rsidR="000817F1" w:rsidRPr="00AD183B" w:rsidRDefault="000817F1" w:rsidP="00AD183B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7A959" w14:textId="6EEEF6C9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0757019A" w14:textId="668B342E" w:rsidR="00AD183B" w:rsidRPr="000817F1" w:rsidRDefault="00AD183B" w:rsidP="00AD183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5B8224" w14:textId="1E1F71E8" w:rsidR="00071770" w:rsidRPr="00071770" w:rsidRDefault="000817F1" w:rsidP="00071770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71770" w:rsidRPr="00071770">
        <w:rPr>
          <w:rFonts w:asciiTheme="minorEastAsia" w:eastAsiaTheme="minorEastAsia" w:hAnsiTheme="minorEastAsia" w:hint="eastAsia"/>
          <w:sz w:val="21"/>
          <w:szCs w:val="21"/>
        </w:rPr>
        <w:t>２　提案貸付期間</w:t>
      </w:r>
    </w:p>
    <w:p w14:paraId="339C6EF4" w14:textId="77777777" w:rsidR="00071770" w:rsidRPr="00071770" w:rsidRDefault="00071770" w:rsidP="00071770">
      <w:pPr>
        <w:rPr>
          <w:rFonts w:asciiTheme="minorEastAsia" w:eastAsiaTheme="minorEastAsia" w:hAnsiTheme="minorEastAsia"/>
          <w:sz w:val="21"/>
          <w:szCs w:val="21"/>
        </w:rPr>
      </w:pP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　　令和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月　～　令和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月　　　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年間</w:t>
      </w:r>
    </w:p>
    <w:p w14:paraId="79D1EC19" w14:textId="1359523F" w:rsidR="00AD183B" w:rsidRDefault="00AD183B" w:rsidP="00071770">
      <w:pPr>
        <w:rPr>
          <w:rFonts w:asciiTheme="minorEastAsia" w:eastAsiaTheme="minorEastAsia" w:hAnsiTheme="minorEastAsia"/>
          <w:sz w:val="21"/>
          <w:szCs w:val="21"/>
        </w:rPr>
      </w:pPr>
    </w:p>
    <w:p w14:paraId="4C56E0B0" w14:textId="4AFC286F" w:rsidR="00AD183B" w:rsidRDefault="00005BA7" w:rsidP="00AD183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AD183B">
        <w:rPr>
          <w:rFonts w:asciiTheme="minorEastAsia" w:eastAsiaTheme="minorEastAsia" w:hAnsiTheme="minorEastAsia" w:hint="eastAsia"/>
          <w:sz w:val="21"/>
          <w:szCs w:val="21"/>
        </w:rPr>
        <w:t xml:space="preserve">　加算金額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AD183B" w:rsidRPr="000817F1" w14:paraId="6F0E227E" w14:textId="77777777" w:rsidTr="001F570C">
        <w:trPr>
          <w:trHeight w:val="57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F69B93" w14:textId="3E2F8BE1" w:rsidR="00AD183B" w:rsidRPr="000817F1" w:rsidRDefault="00AD183B" w:rsidP="00D756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加算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（年額・税込）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BB35DC" w14:textId="32CCD1D6" w:rsidR="00AD183B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</w:p>
        </w:tc>
      </w:tr>
      <w:tr w:rsidR="00AD183B" w:rsidRPr="000817F1" w14:paraId="5CCD0800" w14:textId="77777777" w:rsidTr="001F570C">
        <w:trPr>
          <w:cantSplit/>
          <w:trHeight w:val="45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17A7A" w14:textId="12FD1970" w:rsidR="00AD183B" w:rsidRPr="00AD183B" w:rsidRDefault="009E5156" w:rsidP="00AD18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 w:rsidR="00AD183B"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活用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</w:t>
            </w:r>
            <w:r w:rsidR="00AD183B"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49175" w14:textId="09625C70" w:rsidR="00AD183B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AD183B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77D3BC23" w14:textId="42FD6694" w:rsidR="001F570C" w:rsidRDefault="00AD183B" w:rsidP="009E5156">
      <w:pPr>
        <w:ind w:leftChars="410" w:left="1082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AD183B">
        <w:rPr>
          <w:rFonts w:asciiTheme="minorEastAsia" w:eastAsiaTheme="minorEastAsia" w:hAnsiTheme="minorEastAsia" w:hint="eastAsia"/>
          <w:sz w:val="18"/>
          <w:szCs w:val="18"/>
        </w:rPr>
        <w:t>※加算金額（年額・税込）＝</w:t>
      </w:r>
      <w:r w:rsidR="009E5156">
        <w:rPr>
          <w:rFonts w:asciiTheme="minorEastAsia" w:eastAsiaTheme="minorEastAsia" w:hAnsiTheme="minorEastAsia" w:hint="eastAsia"/>
          <w:sz w:val="18"/>
          <w:szCs w:val="18"/>
        </w:rPr>
        <w:t>補助金活用提案金額</w:t>
      </w:r>
      <w:r w:rsidRPr="00AD183B">
        <w:rPr>
          <w:rFonts w:asciiTheme="minorEastAsia" w:eastAsiaTheme="minorEastAsia" w:hAnsiTheme="minorEastAsia" w:hint="eastAsia"/>
          <w:sz w:val="18"/>
          <w:szCs w:val="18"/>
        </w:rPr>
        <w:t>×</w:t>
      </w:r>
      <w:r w:rsidR="00475FD6">
        <w:rPr>
          <w:rFonts w:asciiTheme="minorEastAsia" w:eastAsiaTheme="minorEastAsia" w:hAnsiTheme="minorEastAsia" w:hint="eastAsia"/>
          <w:sz w:val="18"/>
          <w:szCs w:val="18"/>
        </w:rPr>
        <w:t>36.5％</w:t>
      </w:r>
      <w:r w:rsidRPr="00AD183B">
        <w:rPr>
          <w:rFonts w:asciiTheme="minorEastAsia" w:eastAsiaTheme="minorEastAsia" w:hAnsiTheme="minorEastAsia" w:hint="eastAsia"/>
          <w:sz w:val="18"/>
          <w:szCs w:val="18"/>
        </w:rPr>
        <w:t>÷提案</w:t>
      </w:r>
      <w:r w:rsidR="00712347">
        <w:rPr>
          <w:rFonts w:asciiTheme="minorEastAsia" w:eastAsiaTheme="minorEastAsia" w:hAnsiTheme="minorEastAsia" w:hint="eastAsia"/>
          <w:sz w:val="18"/>
          <w:szCs w:val="18"/>
        </w:rPr>
        <w:t>貸付</w:t>
      </w:r>
      <w:r w:rsidRPr="00AD183B">
        <w:rPr>
          <w:rFonts w:asciiTheme="minorEastAsia" w:eastAsiaTheme="minorEastAsia" w:hAnsiTheme="minorEastAsia" w:hint="eastAsia"/>
          <w:sz w:val="18"/>
          <w:szCs w:val="18"/>
        </w:rPr>
        <w:t>期間</w:t>
      </w:r>
    </w:p>
    <w:p w14:paraId="7201DC23" w14:textId="77777777" w:rsidR="001F570C" w:rsidRDefault="000817F1" w:rsidP="001F570C">
      <w:pPr>
        <w:ind w:firstLineChars="500" w:firstLine="900"/>
        <w:rPr>
          <w:rFonts w:asciiTheme="minorEastAsia" w:eastAsiaTheme="minorEastAsia" w:hAnsiTheme="minorEastAsia"/>
          <w:sz w:val="18"/>
          <w:szCs w:val="18"/>
        </w:rPr>
      </w:pPr>
      <w:r w:rsidRPr="00AD183B">
        <w:rPr>
          <w:rFonts w:asciiTheme="minorEastAsia" w:eastAsiaTheme="minorEastAsia" w:hAnsiTheme="minorEastAsia" w:hint="eastAsia"/>
          <w:sz w:val="18"/>
          <w:szCs w:val="18"/>
        </w:rPr>
        <w:t>※１円未満の端数が生じた場合は、１円未満の額を切り捨てます。</w:t>
      </w:r>
    </w:p>
    <w:p w14:paraId="0C3C6FE0" w14:textId="63B8B216" w:rsidR="008124DB" w:rsidRPr="00AD183B" w:rsidRDefault="000817F1" w:rsidP="001F570C">
      <w:pPr>
        <w:ind w:firstLineChars="500" w:firstLine="900"/>
        <w:rPr>
          <w:rFonts w:asciiTheme="minorEastAsia" w:eastAsiaTheme="minorEastAsia" w:hAnsiTheme="minorEastAsia"/>
          <w:sz w:val="18"/>
          <w:szCs w:val="18"/>
        </w:rPr>
      </w:pPr>
      <w:r w:rsidRPr="00AD183B">
        <w:rPr>
          <w:rFonts w:asciiTheme="minorEastAsia" w:eastAsiaTheme="minorEastAsia" w:hAnsiTheme="minorEastAsia" w:hint="eastAsia"/>
          <w:sz w:val="18"/>
          <w:szCs w:val="18"/>
        </w:rPr>
        <w:t>※加算金額は、</w:t>
      </w:r>
      <w:r w:rsidR="009E5156">
        <w:rPr>
          <w:rFonts w:asciiTheme="minorEastAsia" w:eastAsiaTheme="minorEastAsia" w:hAnsiTheme="minorEastAsia" w:hint="eastAsia"/>
          <w:sz w:val="18"/>
          <w:szCs w:val="18"/>
        </w:rPr>
        <w:t>補助金</w:t>
      </w:r>
      <w:r w:rsidRPr="00AD183B">
        <w:rPr>
          <w:rFonts w:asciiTheme="minorEastAsia" w:eastAsiaTheme="minorEastAsia" w:hAnsiTheme="minorEastAsia" w:hint="eastAsia"/>
          <w:sz w:val="18"/>
          <w:szCs w:val="18"/>
        </w:rPr>
        <w:t>の交付金額の決定後に確定するものとします。</w:t>
      </w:r>
    </w:p>
    <w:sectPr w:rsidR="008124DB" w:rsidRPr="00AD183B" w:rsidSect="00CD0BEE"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BD42" w14:textId="77777777" w:rsidR="00407397" w:rsidRDefault="00407397" w:rsidP="008C1E9B">
      <w:r>
        <w:separator/>
      </w:r>
    </w:p>
  </w:endnote>
  <w:endnote w:type="continuationSeparator" w:id="0">
    <w:p w14:paraId="71443BF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BF41" w14:textId="77777777" w:rsidR="00407397" w:rsidRDefault="00407397" w:rsidP="008C1E9B">
      <w:r>
        <w:separator/>
      </w:r>
    </w:p>
  </w:footnote>
  <w:footnote w:type="continuationSeparator" w:id="0">
    <w:p w14:paraId="7E532509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6F78"/>
    <w:multiLevelType w:val="hybridMultilevel"/>
    <w:tmpl w:val="0F0C9ABA"/>
    <w:lvl w:ilvl="0" w:tplc="BBAE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1AA3FBF"/>
    <w:multiLevelType w:val="hybridMultilevel"/>
    <w:tmpl w:val="4648B328"/>
    <w:lvl w:ilvl="0" w:tplc="0A36F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1925"/>
    <w:multiLevelType w:val="hybridMultilevel"/>
    <w:tmpl w:val="8786C1CE"/>
    <w:lvl w:ilvl="0" w:tplc="5712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B2F10"/>
    <w:multiLevelType w:val="hybridMultilevel"/>
    <w:tmpl w:val="22F80BCA"/>
    <w:lvl w:ilvl="0" w:tplc="0CBE1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A6620F"/>
    <w:multiLevelType w:val="hybridMultilevel"/>
    <w:tmpl w:val="D40E93A8"/>
    <w:lvl w:ilvl="0" w:tplc="E544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326FA1"/>
    <w:multiLevelType w:val="hybridMultilevel"/>
    <w:tmpl w:val="1118022A"/>
    <w:lvl w:ilvl="0" w:tplc="5B36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829557">
    <w:abstractNumId w:val="1"/>
  </w:num>
  <w:num w:numId="2" w16cid:durableId="1860777522">
    <w:abstractNumId w:val="3"/>
  </w:num>
  <w:num w:numId="3" w16cid:durableId="399905221">
    <w:abstractNumId w:val="0"/>
  </w:num>
  <w:num w:numId="4" w16cid:durableId="1197740662">
    <w:abstractNumId w:val="6"/>
  </w:num>
  <w:num w:numId="5" w16cid:durableId="297801326">
    <w:abstractNumId w:val="7"/>
  </w:num>
  <w:num w:numId="6" w16cid:durableId="21174930">
    <w:abstractNumId w:val="5"/>
  </w:num>
  <w:num w:numId="7" w16cid:durableId="1231842614">
    <w:abstractNumId w:val="2"/>
  </w:num>
  <w:num w:numId="8" w16cid:durableId="29399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5BA7"/>
    <w:rsid w:val="000117CE"/>
    <w:rsid w:val="000127FE"/>
    <w:rsid w:val="00024DD9"/>
    <w:rsid w:val="00027441"/>
    <w:rsid w:val="0003192D"/>
    <w:rsid w:val="00031C48"/>
    <w:rsid w:val="0003548E"/>
    <w:rsid w:val="0006084B"/>
    <w:rsid w:val="00061742"/>
    <w:rsid w:val="00061DCD"/>
    <w:rsid w:val="00064328"/>
    <w:rsid w:val="00071770"/>
    <w:rsid w:val="000807FE"/>
    <w:rsid w:val="000811E6"/>
    <w:rsid w:val="000817F1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332A"/>
    <w:rsid w:val="001659D3"/>
    <w:rsid w:val="00173AC7"/>
    <w:rsid w:val="0018096E"/>
    <w:rsid w:val="0019533E"/>
    <w:rsid w:val="00196BEF"/>
    <w:rsid w:val="001B137F"/>
    <w:rsid w:val="001B3BA9"/>
    <w:rsid w:val="001D1821"/>
    <w:rsid w:val="001F570C"/>
    <w:rsid w:val="00205E93"/>
    <w:rsid w:val="00217517"/>
    <w:rsid w:val="00217874"/>
    <w:rsid w:val="00225996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01AB"/>
    <w:rsid w:val="003131BF"/>
    <w:rsid w:val="003449CB"/>
    <w:rsid w:val="00357DE4"/>
    <w:rsid w:val="0037796D"/>
    <w:rsid w:val="00383DD7"/>
    <w:rsid w:val="00383F75"/>
    <w:rsid w:val="003A2D3B"/>
    <w:rsid w:val="003A3163"/>
    <w:rsid w:val="003B3E24"/>
    <w:rsid w:val="003C067B"/>
    <w:rsid w:val="003D214F"/>
    <w:rsid w:val="003E44A7"/>
    <w:rsid w:val="00407397"/>
    <w:rsid w:val="0041577A"/>
    <w:rsid w:val="004157C5"/>
    <w:rsid w:val="00426377"/>
    <w:rsid w:val="004301A1"/>
    <w:rsid w:val="00430CBF"/>
    <w:rsid w:val="00467F6B"/>
    <w:rsid w:val="004746AE"/>
    <w:rsid w:val="00474FC8"/>
    <w:rsid w:val="00475FD6"/>
    <w:rsid w:val="004809F5"/>
    <w:rsid w:val="00481A2A"/>
    <w:rsid w:val="00490F12"/>
    <w:rsid w:val="00492859"/>
    <w:rsid w:val="004A5029"/>
    <w:rsid w:val="004A6E87"/>
    <w:rsid w:val="004C30EB"/>
    <w:rsid w:val="004C4ADD"/>
    <w:rsid w:val="004E0E48"/>
    <w:rsid w:val="005012BE"/>
    <w:rsid w:val="00510FA6"/>
    <w:rsid w:val="0051554C"/>
    <w:rsid w:val="0051615F"/>
    <w:rsid w:val="005335A0"/>
    <w:rsid w:val="005604D7"/>
    <w:rsid w:val="00561743"/>
    <w:rsid w:val="00563B1E"/>
    <w:rsid w:val="00574EE9"/>
    <w:rsid w:val="00583146"/>
    <w:rsid w:val="00595941"/>
    <w:rsid w:val="005A1ACA"/>
    <w:rsid w:val="005B4B66"/>
    <w:rsid w:val="005B6F96"/>
    <w:rsid w:val="005B7FE2"/>
    <w:rsid w:val="005D0AFF"/>
    <w:rsid w:val="005D2A89"/>
    <w:rsid w:val="005D3747"/>
    <w:rsid w:val="005D758F"/>
    <w:rsid w:val="005D798D"/>
    <w:rsid w:val="005D7EAE"/>
    <w:rsid w:val="005E2190"/>
    <w:rsid w:val="005E4653"/>
    <w:rsid w:val="005F4A07"/>
    <w:rsid w:val="006013DA"/>
    <w:rsid w:val="006175AC"/>
    <w:rsid w:val="00626786"/>
    <w:rsid w:val="00643C92"/>
    <w:rsid w:val="00656AC7"/>
    <w:rsid w:val="006627B0"/>
    <w:rsid w:val="00662976"/>
    <w:rsid w:val="00666E7A"/>
    <w:rsid w:val="0067333D"/>
    <w:rsid w:val="00673FA2"/>
    <w:rsid w:val="0068182E"/>
    <w:rsid w:val="00687FF6"/>
    <w:rsid w:val="006A09F5"/>
    <w:rsid w:val="006A2602"/>
    <w:rsid w:val="006A2A95"/>
    <w:rsid w:val="006A56E8"/>
    <w:rsid w:val="006B0A6B"/>
    <w:rsid w:val="006C0CF6"/>
    <w:rsid w:val="006C3B39"/>
    <w:rsid w:val="006D7A60"/>
    <w:rsid w:val="006E06A7"/>
    <w:rsid w:val="006F2217"/>
    <w:rsid w:val="006F528A"/>
    <w:rsid w:val="00710125"/>
    <w:rsid w:val="00711F22"/>
    <w:rsid w:val="00712347"/>
    <w:rsid w:val="007248C5"/>
    <w:rsid w:val="0072769E"/>
    <w:rsid w:val="007534BC"/>
    <w:rsid w:val="00772BC6"/>
    <w:rsid w:val="00776927"/>
    <w:rsid w:val="007C6A6B"/>
    <w:rsid w:val="00806B1B"/>
    <w:rsid w:val="0080794E"/>
    <w:rsid w:val="00811819"/>
    <w:rsid w:val="00812148"/>
    <w:rsid w:val="008124DB"/>
    <w:rsid w:val="00812A43"/>
    <w:rsid w:val="00821AFB"/>
    <w:rsid w:val="00825C30"/>
    <w:rsid w:val="008405BC"/>
    <w:rsid w:val="00841273"/>
    <w:rsid w:val="0084155C"/>
    <w:rsid w:val="00847549"/>
    <w:rsid w:val="00856CAA"/>
    <w:rsid w:val="0086082E"/>
    <w:rsid w:val="008937F2"/>
    <w:rsid w:val="0089410F"/>
    <w:rsid w:val="008B0885"/>
    <w:rsid w:val="008B4A5B"/>
    <w:rsid w:val="008C0E5B"/>
    <w:rsid w:val="008C1E9B"/>
    <w:rsid w:val="008D41C3"/>
    <w:rsid w:val="008F791B"/>
    <w:rsid w:val="00903629"/>
    <w:rsid w:val="00903D00"/>
    <w:rsid w:val="0090424B"/>
    <w:rsid w:val="00907012"/>
    <w:rsid w:val="009237BC"/>
    <w:rsid w:val="00930781"/>
    <w:rsid w:val="009352ED"/>
    <w:rsid w:val="00950017"/>
    <w:rsid w:val="00952AEA"/>
    <w:rsid w:val="00953B28"/>
    <w:rsid w:val="009639CF"/>
    <w:rsid w:val="009A013B"/>
    <w:rsid w:val="009A6C70"/>
    <w:rsid w:val="009A7263"/>
    <w:rsid w:val="009B4CF4"/>
    <w:rsid w:val="009C0CA1"/>
    <w:rsid w:val="009C4601"/>
    <w:rsid w:val="009C72E4"/>
    <w:rsid w:val="009D17F0"/>
    <w:rsid w:val="009E0594"/>
    <w:rsid w:val="009E241A"/>
    <w:rsid w:val="009E5156"/>
    <w:rsid w:val="009F19E1"/>
    <w:rsid w:val="00A0321F"/>
    <w:rsid w:val="00A0658C"/>
    <w:rsid w:val="00A10BBE"/>
    <w:rsid w:val="00A117E6"/>
    <w:rsid w:val="00A11E71"/>
    <w:rsid w:val="00A21A47"/>
    <w:rsid w:val="00A2298C"/>
    <w:rsid w:val="00A27BE3"/>
    <w:rsid w:val="00A34EE5"/>
    <w:rsid w:val="00A37CD6"/>
    <w:rsid w:val="00A44FDA"/>
    <w:rsid w:val="00A46A3C"/>
    <w:rsid w:val="00A46A65"/>
    <w:rsid w:val="00A47FDE"/>
    <w:rsid w:val="00A52CED"/>
    <w:rsid w:val="00A55197"/>
    <w:rsid w:val="00A55FA2"/>
    <w:rsid w:val="00A87079"/>
    <w:rsid w:val="00AA1A2B"/>
    <w:rsid w:val="00AA3BB5"/>
    <w:rsid w:val="00AB56BE"/>
    <w:rsid w:val="00AC13BB"/>
    <w:rsid w:val="00AD183B"/>
    <w:rsid w:val="00AD3934"/>
    <w:rsid w:val="00AD63F8"/>
    <w:rsid w:val="00AF2E79"/>
    <w:rsid w:val="00AF3B6B"/>
    <w:rsid w:val="00B01BCB"/>
    <w:rsid w:val="00B251E3"/>
    <w:rsid w:val="00B3438E"/>
    <w:rsid w:val="00B445CA"/>
    <w:rsid w:val="00B4633C"/>
    <w:rsid w:val="00B51F4D"/>
    <w:rsid w:val="00B6183A"/>
    <w:rsid w:val="00B667D5"/>
    <w:rsid w:val="00B711EA"/>
    <w:rsid w:val="00B71A86"/>
    <w:rsid w:val="00B72D62"/>
    <w:rsid w:val="00B7717D"/>
    <w:rsid w:val="00B87182"/>
    <w:rsid w:val="00BB3A66"/>
    <w:rsid w:val="00BC390E"/>
    <w:rsid w:val="00BD10FB"/>
    <w:rsid w:val="00BE6387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5511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132"/>
    <w:rsid w:val="00CD5750"/>
    <w:rsid w:val="00CE6BDD"/>
    <w:rsid w:val="00CE781B"/>
    <w:rsid w:val="00CF03BD"/>
    <w:rsid w:val="00CF497B"/>
    <w:rsid w:val="00D163C2"/>
    <w:rsid w:val="00D25E81"/>
    <w:rsid w:val="00D35F95"/>
    <w:rsid w:val="00D51303"/>
    <w:rsid w:val="00D60C3F"/>
    <w:rsid w:val="00D65471"/>
    <w:rsid w:val="00D84FCB"/>
    <w:rsid w:val="00DA4F3A"/>
    <w:rsid w:val="00DB6178"/>
    <w:rsid w:val="00DC3989"/>
    <w:rsid w:val="00DD2924"/>
    <w:rsid w:val="00DD780C"/>
    <w:rsid w:val="00DE0C6E"/>
    <w:rsid w:val="00DE206A"/>
    <w:rsid w:val="00DE7C38"/>
    <w:rsid w:val="00DF00DD"/>
    <w:rsid w:val="00DF2E70"/>
    <w:rsid w:val="00DF42E3"/>
    <w:rsid w:val="00DF45A4"/>
    <w:rsid w:val="00E052C3"/>
    <w:rsid w:val="00E13730"/>
    <w:rsid w:val="00E213E5"/>
    <w:rsid w:val="00E2426C"/>
    <w:rsid w:val="00E34DEC"/>
    <w:rsid w:val="00E37922"/>
    <w:rsid w:val="00E57675"/>
    <w:rsid w:val="00E63FAB"/>
    <w:rsid w:val="00E82E33"/>
    <w:rsid w:val="00E86C6F"/>
    <w:rsid w:val="00E92AFF"/>
    <w:rsid w:val="00EC5646"/>
    <w:rsid w:val="00EC75E9"/>
    <w:rsid w:val="00EF36EA"/>
    <w:rsid w:val="00EF51B7"/>
    <w:rsid w:val="00EF6A35"/>
    <w:rsid w:val="00EF6ECB"/>
    <w:rsid w:val="00F1108D"/>
    <w:rsid w:val="00F16746"/>
    <w:rsid w:val="00F23C5C"/>
    <w:rsid w:val="00F31EA3"/>
    <w:rsid w:val="00F35B51"/>
    <w:rsid w:val="00F37762"/>
    <w:rsid w:val="00F40E27"/>
    <w:rsid w:val="00F46078"/>
    <w:rsid w:val="00F521D5"/>
    <w:rsid w:val="00F84C43"/>
    <w:rsid w:val="00F87DC2"/>
    <w:rsid w:val="00F920DF"/>
    <w:rsid w:val="00F93B68"/>
    <w:rsid w:val="00F968AE"/>
    <w:rsid w:val="00FA4D2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71F45DE"/>
  <w15:docId w15:val="{2B6814AE-58D9-4F6F-BC4F-5A9EE61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6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高橋　宣子</cp:lastModifiedBy>
  <cp:revision>11</cp:revision>
  <cp:lastPrinted>2024-11-01T06:34:00Z</cp:lastPrinted>
  <dcterms:created xsi:type="dcterms:W3CDTF">2024-11-07T04:57:00Z</dcterms:created>
  <dcterms:modified xsi:type="dcterms:W3CDTF">2025-05-01T03:59:00Z</dcterms:modified>
</cp:coreProperties>
</file>