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63F29D85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B57821">
        <w:rPr>
          <w:rFonts w:hAnsi="ＭＳ 明朝" w:hint="eastAsia"/>
        </w:rPr>
        <w:t>1</w:t>
      </w:r>
      <w:r w:rsidR="00043A60">
        <w:rPr>
          <w:rFonts w:hAnsi="ＭＳ 明朝" w:hint="eastAsia"/>
        </w:rPr>
        <w:t>6</w:t>
      </w:r>
    </w:p>
    <w:p w14:paraId="75FFE412" w14:textId="77777777" w:rsidR="00701614" w:rsidRPr="00D31709" w:rsidRDefault="00701614" w:rsidP="000E47EC">
      <w:pPr>
        <w:spacing w:line="240" w:lineRule="auto"/>
        <w:rPr>
          <w:rFonts w:hAnsi="ＭＳ 明朝"/>
        </w:rPr>
      </w:pPr>
    </w:p>
    <w:p w14:paraId="3AA60FC7" w14:textId="36916CB5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5CD56E0C" w:rsidR="003B3959" w:rsidRPr="00D31709" w:rsidRDefault="00A463D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企業名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089AECDB" w:rsidR="000E47EC" w:rsidRPr="00D31709" w:rsidRDefault="000E47EC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043A60">
              <w:rPr>
                <w:rFonts w:hAnsi="ＭＳ 明朝" w:hint="eastAsia"/>
                <w:szCs w:val="21"/>
              </w:rPr>
              <w:t>８</w:t>
            </w:r>
            <w:r w:rsidRPr="00D31709">
              <w:rPr>
                <w:rFonts w:hAnsi="ＭＳ 明朝" w:hint="eastAsia"/>
                <w:szCs w:val="21"/>
              </w:rPr>
              <w:t>）</w:t>
            </w:r>
            <w:r w:rsidR="00D31709" w:rsidRPr="00D31709">
              <w:rPr>
                <w:rFonts w:hAnsi="ＭＳ 明朝" w:hint="eastAsia"/>
                <w:szCs w:val="21"/>
              </w:rPr>
              <w:t>事業提案書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0AE1FD09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043A60">
              <w:rPr>
                <w:rFonts w:hAnsi="ＭＳ 明朝" w:hint="eastAsia"/>
                <w:szCs w:val="21"/>
              </w:rPr>
              <w:t>９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6F3D51D5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043A60">
              <w:rPr>
                <w:rFonts w:hAnsi="ＭＳ 明朝" w:hint="eastAsia"/>
                <w:szCs w:val="21"/>
              </w:rPr>
              <w:t>10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事業年度ごとの収支計画書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BA005EA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9B6" w14:textId="52E3E763" w:rsidR="000E47EC" w:rsidRP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87A" w14:textId="2FFE8F2E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043A60">
              <w:rPr>
                <w:rFonts w:hAnsi="ＭＳ 明朝" w:hint="eastAsia"/>
                <w:szCs w:val="21"/>
              </w:rPr>
              <w:t>11</w:t>
            </w:r>
            <w:r w:rsidR="00F37379"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設計・改修工事計画書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69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31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4393B5DA" w:rsidR="000E47EC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2E079601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043A60"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レイアウト計画書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A463D6" w:rsidRPr="00D31709" w14:paraId="32420D1D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A3A" w14:textId="0057A5DB" w:rsidR="00A463D6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24D" w14:textId="7FC63901" w:rsidR="00A463D6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043A60"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維持管理・運営計画書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7EF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C00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1E4AD60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475" w14:textId="1EE381FC" w:rsidR="00D31709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871" w14:textId="15814D33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043A60"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貸付料提案調書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305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D47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7AEF3DA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A3" w14:textId="71D40CAC" w:rsidR="00D31709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08" w14:textId="43EA8D7F" w:rsidR="004F1775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043A60"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事業実績調書</w:t>
            </w:r>
            <w:r w:rsidR="00506EE5" w:rsidRPr="00B20600">
              <w:rPr>
                <w:rFonts w:hint="eastAsia"/>
              </w:rPr>
              <w:t>（</w:t>
            </w:r>
            <w:r w:rsidR="00506EE5" w:rsidRPr="00506EE5">
              <w:rPr>
                <w:rFonts w:hint="eastAsia"/>
                <w:u w:val="wave"/>
              </w:rPr>
              <w:t>廃校の活用実績がある</w:t>
            </w:r>
            <w:r w:rsidR="00506EE5" w:rsidRPr="00B20600">
              <w:rPr>
                <w:rFonts w:hint="eastAsia"/>
                <w:u w:val="wave"/>
              </w:rPr>
              <w:t>場合</w:t>
            </w:r>
            <w:r w:rsidR="00506EE5">
              <w:rPr>
                <w:rFonts w:hint="eastAsia"/>
                <w:u w:val="wave"/>
              </w:rPr>
              <w:t>のみ</w:t>
            </w:r>
            <w:r w:rsidR="00506EE5" w:rsidRP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07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DBF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34BD94C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7CC" w14:textId="692155FB" w:rsidR="0065733F" w:rsidRDefault="0065733F" w:rsidP="0065733F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6CFD" w14:textId="596C2F69" w:rsidR="00D31709" w:rsidRDefault="0065733F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260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E6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CEED87F" w14:textId="37613DFE" w:rsidR="000E47EC" w:rsidRPr="00D31709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9AFA" w14:textId="77777777" w:rsidR="009B4493" w:rsidRDefault="009B4493" w:rsidP="009B4493">
      <w:pPr>
        <w:spacing w:line="240" w:lineRule="auto"/>
      </w:pPr>
      <w:r>
        <w:separator/>
      </w:r>
    </w:p>
  </w:endnote>
  <w:endnote w:type="continuationSeparator" w:id="0">
    <w:p w14:paraId="2A073962" w14:textId="77777777" w:rsidR="009B4493" w:rsidRDefault="009B4493" w:rsidP="009B4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A68D" w14:textId="77777777" w:rsidR="009B4493" w:rsidRDefault="009B4493" w:rsidP="009B4493">
      <w:pPr>
        <w:spacing w:line="240" w:lineRule="auto"/>
      </w:pPr>
      <w:r>
        <w:separator/>
      </w:r>
    </w:p>
  </w:footnote>
  <w:footnote w:type="continuationSeparator" w:id="0">
    <w:p w14:paraId="06450309" w14:textId="77777777" w:rsidR="009B4493" w:rsidRDefault="009B4493" w:rsidP="009B4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43A60"/>
    <w:rsid w:val="000C696E"/>
    <w:rsid w:val="000E47EC"/>
    <w:rsid w:val="0016451C"/>
    <w:rsid w:val="00267222"/>
    <w:rsid w:val="002A0058"/>
    <w:rsid w:val="003B3959"/>
    <w:rsid w:val="00451DF3"/>
    <w:rsid w:val="004F1775"/>
    <w:rsid w:val="00506EE5"/>
    <w:rsid w:val="005D2A89"/>
    <w:rsid w:val="005F4B11"/>
    <w:rsid w:val="0065733F"/>
    <w:rsid w:val="00681887"/>
    <w:rsid w:val="00701614"/>
    <w:rsid w:val="00712C7D"/>
    <w:rsid w:val="008239B9"/>
    <w:rsid w:val="00831E78"/>
    <w:rsid w:val="009B4493"/>
    <w:rsid w:val="00A463D6"/>
    <w:rsid w:val="00A55B56"/>
    <w:rsid w:val="00A563DF"/>
    <w:rsid w:val="00A60100"/>
    <w:rsid w:val="00AB04BB"/>
    <w:rsid w:val="00AC6647"/>
    <w:rsid w:val="00B57821"/>
    <w:rsid w:val="00B87182"/>
    <w:rsid w:val="00BB7123"/>
    <w:rsid w:val="00C12040"/>
    <w:rsid w:val="00D31709"/>
    <w:rsid w:val="00D53877"/>
    <w:rsid w:val="00D71D59"/>
    <w:rsid w:val="00E006AE"/>
    <w:rsid w:val="00E71C24"/>
    <w:rsid w:val="00E71F5E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9B4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B4493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9B44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B4493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高橋　宣子</cp:lastModifiedBy>
  <cp:revision>19</cp:revision>
  <cp:lastPrinted>2025-03-24T10:55:00Z</cp:lastPrinted>
  <dcterms:created xsi:type="dcterms:W3CDTF">2024-08-20T09:02:00Z</dcterms:created>
  <dcterms:modified xsi:type="dcterms:W3CDTF">2025-04-30T02:24:00Z</dcterms:modified>
</cp:coreProperties>
</file>