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8542" w14:textId="6E2EE27C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BE4792">
        <w:rPr>
          <w:rFonts w:asciiTheme="minorEastAsia" w:hAnsiTheme="minorEastAsia" w:hint="eastAsia"/>
          <w:szCs w:val="21"/>
        </w:rPr>
        <w:t>８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1369EC0C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「旧</w:t>
      </w:r>
      <w:r w:rsidR="00D41999">
        <w:rPr>
          <w:rFonts w:asciiTheme="minorEastAsia" w:hAnsiTheme="minorEastAsia" w:hint="eastAsia"/>
          <w:szCs w:val="21"/>
        </w:rPr>
        <w:t>足久保</w:t>
      </w:r>
      <w:r w:rsidRPr="003762E0">
        <w:rPr>
          <w:rFonts w:asciiTheme="minorEastAsia" w:hAnsiTheme="minorEastAsia" w:hint="eastAsia"/>
          <w:szCs w:val="21"/>
        </w:rPr>
        <w:t>小学校</w:t>
      </w:r>
      <w:r w:rsidR="009307A1" w:rsidRPr="003762E0">
        <w:rPr>
          <w:rFonts w:asciiTheme="minorEastAsia" w:hAnsiTheme="minorEastAsia" w:hint="eastAsia"/>
          <w:szCs w:val="21"/>
        </w:rPr>
        <w:t>活用事業」の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77777777" w:rsidR="000D1AB6" w:rsidRPr="003762E0" w:rsidRDefault="006C7B08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31E92515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様式</w:t>
      </w:r>
      <w:r w:rsidR="007A7C6C">
        <w:rPr>
          <w:rFonts w:asciiTheme="minorEastAsia" w:hAnsiTheme="minorEastAsia" w:hint="eastAsia"/>
          <w:szCs w:val="21"/>
        </w:rPr>
        <w:t>9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事業計画書</w:t>
      </w:r>
    </w:p>
    <w:p w14:paraId="0F2E9843" w14:textId="3E9A582A" w:rsidR="005310A8" w:rsidRPr="003762E0" w:rsidRDefault="005310A8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様式</w:t>
      </w:r>
      <w:r w:rsidR="007A7C6C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事業年度ごとの収支計画書</w:t>
      </w:r>
    </w:p>
    <w:p w14:paraId="6AF9550A" w14:textId="5B963815" w:rsidR="00E06670" w:rsidRPr="003762E0" w:rsidRDefault="005310A8" w:rsidP="00E06670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62E0">
        <w:rPr>
          <w:rFonts w:asciiTheme="minorEastAsia" w:hAnsiTheme="minorEastAsia" w:hint="eastAsia"/>
          <w:szCs w:val="21"/>
        </w:rPr>
        <w:t xml:space="preserve">　様式</w:t>
      </w:r>
      <w:r w:rsidR="007A7C6C">
        <w:rPr>
          <w:rFonts w:asciiTheme="minorEastAsia" w:hAnsiTheme="minorEastAsia" w:hint="eastAsia"/>
          <w:szCs w:val="21"/>
        </w:rPr>
        <w:t>11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E06670">
        <w:rPr>
          <w:rFonts w:asciiTheme="minorEastAsia" w:hAnsiTheme="minorEastAsia" w:hint="eastAsia"/>
          <w:szCs w:val="21"/>
        </w:rPr>
        <w:t>設計・改修工事計画書</w:t>
      </w:r>
    </w:p>
    <w:p w14:paraId="502ACE03" w14:textId="47883873" w:rsidR="005310A8" w:rsidRPr="003762E0" w:rsidRDefault="005B714C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310A8">
        <w:rPr>
          <w:rFonts w:asciiTheme="minorEastAsia" w:hAnsiTheme="minorEastAsia" w:hint="eastAsia"/>
          <w:szCs w:val="21"/>
        </w:rPr>
        <w:t xml:space="preserve">　様式1</w:t>
      </w:r>
      <w:r w:rsidR="007A7C6C">
        <w:rPr>
          <w:rFonts w:asciiTheme="minorEastAsia" w:hAnsiTheme="minorEastAsia" w:hint="eastAsia"/>
          <w:szCs w:val="21"/>
        </w:rPr>
        <w:t>2</w:t>
      </w:r>
      <w:r w:rsidR="005310A8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レイアウト計画書</w:t>
      </w:r>
    </w:p>
    <w:p w14:paraId="1E2C7138" w14:textId="5FC878FE" w:rsidR="003762E0" w:rsidRDefault="005B714C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310A8" w:rsidRPr="003762E0">
        <w:rPr>
          <w:rFonts w:asciiTheme="minorEastAsia" w:hAnsiTheme="minorEastAsia" w:hint="eastAsia"/>
          <w:szCs w:val="21"/>
        </w:rPr>
        <w:t xml:space="preserve">　様式</w:t>
      </w:r>
      <w:r w:rsidR="005310A8"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3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r w:rsidR="00E06670">
        <w:rPr>
          <w:rFonts w:asciiTheme="minorEastAsia" w:hAnsiTheme="minorEastAsia" w:hint="eastAsia"/>
          <w:szCs w:val="21"/>
        </w:rPr>
        <w:t>維持管理・運営計画書</w:t>
      </w:r>
    </w:p>
    <w:p w14:paraId="0296D091" w14:textId="5FA32F01" w:rsidR="00E06670" w:rsidRDefault="003762E0" w:rsidP="005B714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 xml:space="preserve">　様式</w:t>
      </w:r>
      <w:r w:rsidR="005B714C"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貸付</w:t>
      </w:r>
      <w:r w:rsidR="00E06670">
        <w:rPr>
          <w:rFonts w:asciiTheme="minorEastAsia" w:hAnsiTheme="minorEastAsia" w:hint="eastAsia"/>
          <w:szCs w:val="21"/>
        </w:rPr>
        <w:t>料提案調</w:t>
      </w:r>
      <w:r w:rsidR="00E06670" w:rsidRPr="003762E0">
        <w:rPr>
          <w:rFonts w:asciiTheme="minorEastAsia" w:hAnsiTheme="minorEastAsia" w:hint="eastAsia"/>
          <w:szCs w:val="21"/>
        </w:rPr>
        <w:t>書</w:t>
      </w:r>
      <w:r w:rsidR="003E62B5" w:rsidRPr="003762E0">
        <w:rPr>
          <w:rFonts w:asciiTheme="minorEastAsia" w:hAnsiTheme="minorEastAsia" w:hint="eastAsia"/>
          <w:szCs w:val="21"/>
        </w:rPr>
        <w:t xml:space="preserve">　</w:t>
      </w:r>
    </w:p>
    <w:p w14:paraId="0EBCFF39" w14:textId="62921CE8" w:rsidR="003762E0" w:rsidRPr="00D41999" w:rsidRDefault="005B714C" w:rsidP="00E06670">
      <w:pPr>
        <w:ind w:leftChars="100" w:left="420" w:hangingChars="100" w:hanging="21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9307A1" w:rsidRPr="003762E0">
        <w:rPr>
          <w:rFonts w:asciiTheme="minorEastAsia" w:hAnsiTheme="minorEastAsia" w:hint="eastAsia"/>
          <w:szCs w:val="21"/>
        </w:rPr>
        <w:t xml:space="preserve">　様式</w:t>
      </w:r>
      <w:r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5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事業実績調書</w:t>
      </w:r>
    </w:p>
    <w:p w14:paraId="5DBC265F" w14:textId="7D136209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８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財務状況に関する資料（直近事業年度３期分）</w:t>
      </w:r>
    </w:p>
    <w:p w14:paraId="659EE2A8" w14:textId="0D957C2A" w:rsidR="006F02CF" w:rsidRPr="003762E0" w:rsidRDefault="009307A1" w:rsidP="00E06670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９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6F02CF">
        <w:rPr>
          <w:rFonts w:asciiTheme="minorEastAsia" w:hAnsiTheme="minorEastAsia" w:hint="eastAsia"/>
          <w:szCs w:val="21"/>
        </w:rPr>
        <w:t>様式</w:t>
      </w:r>
      <w:r w:rsidR="005B714C"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6</w:t>
      </w:r>
      <w:r w:rsidR="006F02CF">
        <w:rPr>
          <w:rFonts w:asciiTheme="minorEastAsia" w:hAnsiTheme="minorEastAsia" w:hint="eastAsia"/>
          <w:szCs w:val="21"/>
        </w:rPr>
        <w:t xml:space="preserve">　</w:t>
      </w:r>
      <w:r w:rsidR="006F02CF" w:rsidRPr="006F02CF">
        <w:rPr>
          <w:rFonts w:asciiTheme="minorEastAsia" w:hAnsiTheme="minorEastAsia" w:hint="eastAsia"/>
          <w:szCs w:val="21"/>
        </w:rPr>
        <w:t>提案書類一覧表（チェックリスト）</w:t>
      </w:r>
    </w:p>
    <w:sectPr w:rsidR="006F02CF" w:rsidRPr="003762E0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D082" w14:textId="77777777" w:rsidR="0040706E" w:rsidRDefault="0040706E" w:rsidP="0040706E">
      <w:r>
        <w:separator/>
      </w:r>
    </w:p>
  </w:endnote>
  <w:endnote w:type="continuationSeparator" w:id="0">
    <w:p w14:paraId="30C82D5F" w14:textId="77777777"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1070" w14:textId="77777777" w:rsidR="0040706E" w:rsidRDefault="0040706E" w:rsidP="0040706E">
      <w:r>
        <w:separator/>
      </w:r>
    </w:p>
  </w:footnote>
  <w:footnote w:type="continuationSeparator" w:id="0">
    <w:p w14:paraId="2674FFB3" w14:textId="77777777" w:rsidR="0040706E" w:rsidRDefault="0040706E" w:rsidP="004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5663B"/>
    <w:rsid w:val="00093319"/>
    <w:rsid w:val="000A7F48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200498"/>
    <w:rsid w:val="002034A4"/>
    <w:rsid w:val="00260F0A"/>
    <w:rsid w:val="00273E96"/>
    <w:rsid w:val="002C7B1A"/>
    <w:rsid w:val="002F14D1"/>
    <w:rsid w:val="00370392"/>
    <w:rsid w:val="003762E0"/>
    <w:rsid w:val="00381411"/>
    <w:rsid w:val="003E42B3"/>
    <w:rsid w:val="003E62B5"/>
    <w:rsid w:val="003F100F"/>
    <w:rsid w:val="0040706E"/>
    <w:rsid w:val="004E034B"/>
    <w:rsid w:val="0051615F"/>
    <w:rsid w:val="005260FA"/>
    <w:rsid w:val="005310A8"/>
    <w:rsid w:val="00593868"/>
    <w:rsid w:val="005B714C"/>
    <w:rsid w:val="005D2A89"/>
    <w:rsid w:val="00612F11"/>
    <w:rsid w:val="00616FC2"/>
    <w:rsid w:val="006C7B08"/>
    <w:rsid w:val="006F02CF"/>
    <w:rsid w:val="007418F8"/>
    <w:rsid w:val="007446CF"/>
    <w:rsid w:val="00770D6E"/>
    <w:rsid w:val="0079396F"/>
    <w:rsid w:val="007A7C6C"/>
    <w:rsid w:val="007C3867"/>
    <w:rsid w:val="007F2FF9"/>
    <w:rsid w:val="00834AA0"/>
    <w:rsid w:val="0084386C"/>
    <w:rsid w:val="00872F22"/>
    <w:rsid w:val="0089493D"/>
    <w:rsid w:val="008A74E6"/>
    <w:rsid w:val="008B4074"/>
    <w:rsid w:val="008B6B9D"/>
    <w:rsid w:val="00901AE2"/>
    <w:rsid w:val="009307A1"/>
    <w:rsid w:val="0094040E"/>
    <w:rsid w:val="00A06444"/>
    <w:rsid w:val="00A11CF5"/>
    <w:rsid w:val="00A12EB9"/>
    <w:rsid w:val="00A13D6D"/>
    <w:rsid w:val="00A6709B"/>
    <w:rsid w:val="00A83EB4"/>
    <w:rsid w:val="00AC380F"/>
    <w:rsid w:val="00B215B0"/>
    <w:rsid w:val="00B340B7"/>
    <w:rsid w:val="00B87182"/>
    <w:rsid w:val="00BE4792"/>
    <w:rsid w:val="00CE675B"/>
    <w:rsid w:val="00D41999"/>
    <w:rsid w:val="00D63005"/>
    <w:rsid w:val="00DC180B"/>
    <w:rsid w:val="00E06670"/>
    <w:rsid w:val="00E77DFD"/>
    <w:rsid w:val="00E86C35"/>
    <w:rsid w:val="00EA242B"/>
    <w:rsid w:val="00EC5646"/>
    <w:rsid w:val="00EF68A0"/>
    <w:rsid w:val="00F159D4"/>
    <w:rsid w:val="00F37556"/>
    <w:rsid w:val="00F62ECE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高橋　宣子</cp:lastModifiedBy>
  <cp:revision>14</cp:revision>
  <cp:lastPrinted>2024-10-16T01:47:00Z</cp:lastPrinted>
  <dcterms:created xsi:type="dcterms:W3CDTF">2024-09-05T07:10:00Z</dcterms:created>
  <dcterms:modified xsi:type="dcterms:W3CDTF">2025-04-30T09:46:00Z</dcterms:modified>
</cp:coreProperties>
</file>