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B0C2A" w14:textId="4672A427" w:rsidR="00701614" w:rsidRPr="00D31709" w:rsidRDefault="00701614" w:rsidP="000E47EC">
      <w:pPr>
        <w:spacing w:line="240" w:lineRule="auto"/>
        <w:rPr>
          <w:rFonts w:hAnsi="ＭＳ 明朝"/>
        </w:rPr>
      </w:pPr>
      <w:r w:rsidRPr="00D31709">
        <w:rPr>
          <w:rFonts w:hAnsi="ＭＳ 明朝" w:hint="eastAsia"/>
        </w:rPr>
        <w:t>様</w:t>
      </w:r>
      <w:r w:rsidRPr="00A563DF">
        <w:rPr>
          <w:rFonts w:hAnsi="ＭＳ 明朝" w:hint="eastAsia"/>
        </w:rPr>
        <w:t>式</w:t>
      </w:r>
      <w:r w:rsidR="00B57821">
        <w:rPr>
          <w:rFonts w:hAnsi="ＭＳ 明朝" w:hint="eastAsia"/>
        </w:rPr>
        <w:t>1</w:t>
      </w:r>
      <w:r w:rsidR="00751AF0">
        <w:rPr>
          <w:rFonts w:hAnsi="ＭＳ 明朝" w:hint="eastAsia"/>
        </w:rPr>
        <w:t>3</w:t>
      </w:r>
    </w:p>
    <w:p w14:paraId="75FFE412" w14:textId="77777777" w:rsidR="00701614" w:rsidRPr="00D31709" w:rsidRDefault="00701614" w:rsidP="000E47EC">
      <w:pPr>
        <w:spacing w:line="240" w:lineRule="auto"/>
        <w:rPr>
          <w:rFonts w:hAnsi="ＭＳ 明朝"/>
        </w:rPr>
      </w:pPr>
    </w:p>
    <w:p w14:paraId="3AA60FC7" w14:textId="36916CB5" w:rsidR="000E47EC" w:rsidRPr="00D31709" w:rsidRDefault="00D31709" w:rsidP="000E47EC">
      <w:pPr>
        <w:spacing w:line="240" w:lineRule="auto"/>
        <w:jc w:val="center"/>
        <w:rPr>
          <w:rFonts w:hAnsi="ＭＳ 明朝"/>
          <w:sz w:val="28"/>
          <w:szCs w:val="28"/>
        </w:rPr>
      </w:pPr>
      <w:r w:rsidRPr="00D31709">
        <w:rPr>
          <w:rFonts w:hAnsi="ＭＳ 明朝" w:hint="eastAsia"/>
          <w:sz w:val="28"/>
          <w:szCs w:val="28"/>
        </w:rPr>
        <w:t>提案</w:t>
      </w:r>
      <w:r w:rsidR="000E47EC" w:rsidRPr="00D31709">
        <w:rPr>
          <w:rFonts w:hAnsi="ＭＳ 明朝" w:hint="eastAsia"/>
          <w:sz w:val="28"/>
          <w:szCs w:val="28"/>
        </w:rPr>
        <w:t>書類一覧表（チェックリスト）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773"/>
        <w:gridCol w:w="5965"/>
        <w:gridCol w:w="851"/>
        <w:gridCol w:w="843"/>
      </w:tblGrid>
      <w:tr w:rsidR="000E47EC" w:rsidRPr="00D31709" w14:paraId="2F79E399" w14:textId="77777777" w:rsidTr="00B61400">
        <w:trPr>
          <w:trHeight w:val="438"/>
        </w:trPr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4B67" w14:textId="5CD56E0C" w:rsidR="003B3959" w:rsidRPr="00D31709" w:rsidRDefault="00A463D6" w:rsidP="003B3959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企業名</w:t>
            </w:r>
            <w:r w:rsidR="003B3959">
              <w:rPr>
                <w:rFonts w:hAnsi="ＭＳ 明朝" w:hint="eastAsia"/>
                <w:szCs w:val="21"/>
              </w:rPr>
              <w:t>/　グループ名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84D0" w14:textId="77777777" w:rsidR="000E47EC" w:rsidRPr="00D31709" w:rsidRDefault="000E47EC" w:rsidP="00B61400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0E47EC" w:rsidRPr="00D31709" w14:paraId="1FC0435F" w14:textId="77777777" w:rsidTr="00B61400"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3BB9" w14:textId="77B105D8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添　付　資　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67C2" w14:textId="350F583F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応募者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4C26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市</w:t>
            </w:r>
          </w:p>
        </w:tc>
      </w:tr>
      <w:tr w:rsidR="000E47EC" w:rsidRPr="00D31709" w14:paraId="2F932923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B950" w14:textId="34A5AEE7" w:rsidR="000E47EC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B160" w14:textId="717ABCB5" w:rsidR="000E47EC" w:rsidRPr="00D31709" w:rsidRDefault="000E47EC" w:rsidP="000E47EC">
            <w:pPr>
              <w:spacing w:line="240" w:lineRule="auto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（様式</w:t>
            </w:r>
            <w:r w:rsidR="00291B2A">
              <w:rPr>
                <w:rFonts w:hAnsi="ＭＳ 明朝" w:hint="eastAsia"/>
                <w:szCs w:val="21"/>
              </w:rPr>
              <w:t>８</w:t>
            </w:r>
            <w:r w:rsidRPr="00D31709">
              <w:rPr>
                <w:rFonts w:hAnsi="ＭＳ 明朝" w:hint="eastAsia"/>
                <w:szCs w:val="21"/>
              </w:rPr>
              <w:t>）</w:t>
            </w:r>
            <w:r w:rsidR="00D31709" w:rsidRPr="00D31709">
              <w:rPr>
                <w:rFonts w:hAnsi="ＭＳ 明朝" w:hint="eastAsia"/>
                <w:szCs w:val="21"/>
              </w:rPr>
              <w:t>事業提案書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8AB0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617A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0E47EC" w:rsidRPr="00D31709" w14:paraId="564B70FE" w14:textId="77777777" w:rsidTr="00D31709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F6D0" w14:textId="4F4043DB" w:rsidR="000E47EC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ED1F" w14:textId="18B05B6C" w:rsidR="000E47EC" w:rsidRPr="00D31709" w:rsidRDefault="00D31709" w:rsidP="000E47EC">
            <w:pPr>
              <w:spacing w:line="240" w:lineRule="auto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（様式</w:t>
            </w:r>
            <w:r w:rsidR="00291B2A">
              <w:rPr>
                <w:rFonts w:hAnsi="ＭＳ 明朝" w:hint="eastAsia"/>
                <w:szCs w:val="21"/>
              </w:rPr>
              <w:t>９</w:t>
            </w:r>
            <w:r>
              <w:rPr>
                <w:rFonts w:hAnsi="ＭＳ 明朝" w:hint="eastAsia"/>
                <w:szCs w:val="21"/>
              </w:rPr>
              <w:t>）</w:t>
            </w:r>
            <w:r w:rsidR="00F37379">
              <w:rPr>
                <w:rFonts w:hAnsi="ＭＳ 明朝" w:hint="eastAsia"/>
                <w:szCs w:val="21"/>
              </w:rPr>
              <w:t>事業計画書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BA91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33A2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0E47EC" w:rsidRPr="00D31709" w14:paraId="6DB1740F" w14:textId="77777777" w:rsidTr="00D31709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A162" w14:textId="1B40D8D0" w:rsidR="000E47EC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31709"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49D7" w14:textId="38C1A5D3" w:rsidR="000E47EC" w:rsidRPr="00D31709" w:rsidRDefault="00D31709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（様式1</w:t>
            </w:r>
            <w:r w:rsidR="00291B2A">
              <w:rPr>
                <w:rFonts w:hAnsi="ＭＳ 明朝" w:hint="eastAsia"/>
                <w:szCs w:val="21"/>
              </w:rPr>
              <w:t>0</w:t>
            </w:r>
            <w:r>
              <w:rPr>
                <w:rFonts w:hAnsi="ＭＳ 明朝" w:hint="eastAsia"/>
                <w:szCs w:val="21"/>
              </w:rPr>
              <w:t>）</w:t>
            </w:r>
            <w:r w:rsidR="00F37379">
              <w:rPr>
                <w:rFonts w:hAnsi="ＭＳ 明朝" w:hint="eastAsia"/>
                <w:szCs w:val="21"/>
              </w:rPr>
              <w:t>事業年度ごとの収支計画書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662A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47C7" w14:textId="77777777" w:rsidR="000E47EC" w:rsidRPr="00D31709" w:rsidRDefault="000E47EC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A463D6" w:rsidRPr="00D31709" w14:paraId="32420D1D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CA3A" w14:textId="3E859368" w:rsidR="00A463D6" w:rsidRPr="00D31709" w:rsidRDefault="0047371F" w:rsidP="000E47EC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４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124D" w14:textId="683CCD4B" w:rsidR="00A463D6" w:rsidRPr="00D31709" w:rsidRDefault="00D31709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（様式</w:t>
            </w:r>
            <w:r w:rsidR="0047371F">
              <w:rPr>
                <w:rFonts w:hAnsi="ＭＳ 明朝" w:hint="eastAsia"/>
                <w:szCs w:val="21"/>
              </w:rPr>
              <w:t>11</w:t>
            </w:r>
            <w:r>
              <w:rPr>
                <w:rFonts w:hAnsi="ＭＳ 明朝" w:hint="eastAsia"/>
                <w:szCs w:val="21"/>
              </w:rPr>
              <w:t>）</w:t>
            </w:r>
            <w:r w:rsidR="00F37379">
              <w:rPr>
                <w:rFonts w:hAnsi="ＭＳ 明朝" w:hint="eastAsia"/>
                <w:szCs w:val="21"/>
              </w:rPr>
              <w:t>レイアウト計画書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D7EF" w14:textId="77777777" w:rsidR="00A463D6" w:rsidRPr="00D31709" w:rsidRDefault="00A463D6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BC00" w14:textId="77777777" w:rsidR="00A463D6" w:rsidRPr="00D31709" w:rsidRDefault="00A463D6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D31709" w:rsidRPr="00D31709" w14:paraId="7AEF3DA5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C4A3" w14:textId="08BA3A8D" w:rsidR="00D31709" w:rsidRPr="00D31709" w:rsidRDefault="0047371F" w:rsidP="000E47EC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５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9308" w14:textId="7A3CD796" w:rsidR="00D31709" w:rsidRDefault="00D31709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（様式</w:t>
            </w:r>
            <w:r w:rsidR="00B57821">
              <w:rPr>
                <w:rFonts w:hAnsi="ＭＳ 明朝" w:hint="eastAsia"/>
                <w:szCs w:val="21"/>
              </w:rPr>
              <w:t>1</w:t>
            </w:r>
            <w:r w:rsidR="0047371F">
              <w:rPr>
                <w:rFonts w:hAnsi="ＭＳ 明朝" w:hint="eastAsia"/>
                <w:szCs w:val="21"/>
              </w:rPr>
              <w:t>2</w:t>
            </w:r>
            <w:r>
              <w:rPr>
                <w:rFonts w:hAnsi="ＭＳ 明朝" w:hint="eastAsia"/>
                <w:szCs w:val="21"/>
              </w:rPr>
              <w:t>）貸付料</w:t>
            </w:r>
            <w:r w:rsidR="00D53877">
              <w:rPr>
                <w:rFonts w:hAnsi="ＭＳ 明朝" w:hint="eastAsia"/>
                <w:szCs w:val="21"/>
              </w:rPr>
              <w:t>提案</w:t>
            </w:r>
            <w:r>
              <w:rPr>
                <w:rFonts w:hAnsi="ＭＳ 明朝" w:hint="eastAsia"/>
                <w:szCs w:val="21"/>
              </w:rPr>
              <w:t>調書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7073" w14:textId="77777777" w:rsidR="00D31709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BDBF" w14:textId="77777777" w:rsidR="00D31709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D31709" w:rsidRPr="00D31709" w14:paraId="4BC6ECDC" w14:textId="77777777" w:rsidTr="00A463D6">
        <w:trPr>
          <w:trHeight w:val="6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FB0A" w14:textId="6E5D963D" w:rsidR="00D31709" w:rsidRDefault="0047371F" w:rsidP="000E47EC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６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9A16" w14:textId="4C892C1F" w:rsidR="00D31709" w:rsidRDefault="00D31709" w:rsidP="000E47EC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財務状況に関する資料（直近３期分）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DD63" w14:textId="77777777" w:rsidR="00D31709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FCEE" w14:textId="77777777" w:rsidR="00D31709" w:rsidRPr="00D31709" w:rsidRDefault="00D31709" w:rsidP="00B6140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</w:tbl>
    <w:p w14:paraId="6CEED87F" w14:textId="37613DFE" w:rsidR="000E47EC" w:rsidRPr="00D31709" w:rsidRDefault="000E47EC" w:rsidP="000E47EC">
      <w:pPr>
        <w:spacing w:line="240" w:lineRule="auto"/>
        <w:ind w:firstLineChars="100" w:firstLine="210"/>
        <w:rPr>
          <w:rFonts w:hAnsi="ＭＳ 明朝"/>
          <w:szCs w:val="21"/>
        </w:rPr>
      </w:pPr>
      <w:r w:rsidRPr="00D31709">
        <w:rPr>
          <w:rFonts w:hAnsi="ＭＳ 明朝" w:hint="eastAsia"/>
          <w:szCs w:val="21"/>
        </w:rPr>
        <w:t>注）必要書類が揃っていることを確認した上で、</w:t>
      </w:r>
      <w:r w:rsidR="00A463D6" w:rsidRPr="00D31709">
        <w:rPr>
          <w:rFonts w:hAnsi="ＭＳ 明朝" w:hint="eastAsia"/>
          <w:szCs w:val="21"/>
        </w:rPr>
        <w:t>応募者</w:t>
      </w:r>
      <w:r w:rsidRPr="00D31709">
        <w:rPr>
          <w:rFonts w:hAnsi="ＭＳ 明朝" w:hint="eastAsia"/>
          <w:szCs w:val="21"/>
        </w:rPr>
        <w:t>欄に○印を記入してください</w:t>
      </w:r>
      <w:r w:rsidR="00A463D6" w:rsidRPr="00D31709">
        <w:rPr>
          <w:rFonts w:hAnsi="ＭＳ 明朝" w:hint="eastAsia"/>
          <w:szCs w:val="21"/>
        </w:rPr>
        <w:t>。</w:t>
      </w:r>
    </w:p>
    <w:p w14:paraId="72FCA7F4" w14:textId="07F1B08F" w:rsidR="00701614" w:rsidRPr="00D31709" w:rsidRDefault="00701614" w:rsidP="00A463D6">
      <w:pPr>
        <w:spacing w:line="240" w:lineRule="auto"/>
        <w:jc w:val="center"/>
        <w:rPr>
          <w:rFonts w:hAnsi="ＭＳ 明朝"/>
        </w:rPr>
      </w:pPr>
    </w:p>
    <w:sectPr w:rsidR="00701614" w:rsidRPr="00D31709" w:rsidSect="000E47E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formatting="0"/>
  <w:doNotTrackFormatting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14"/>
    <w:rsid w:val="00095101"/>
    <w:rsid w:val="000C696E"/>
    <w:rsid w:val="000E47EC"/>
    <w:rsid w:val="0016451C"/>
    <w:rsid w:val="00267222"/>
    <w:rsid w:val="00291B2A"/>
    <w:rsid w:val="003A6ADE"/>
    <w:rsid w:val="003B3959"/>
    <w:rsid w:val="0047141E"/>
    <w:rsid w:val="0047371F"/>
    <w:rsid w:val="005D2A89"/>
    <w:rsid w:val="00624678"/>
    <w:rsid w:val="00681887"/>
    <w:rsid w:val="00701614"/>
    <w:rsid w:val="00712C7D"/>
    <w:rsid w:val="00751AF0"/>
    <w:rsid w:val="00831E78"/>
    <w:rsid w:val="00A463D6"/>
    <w:rsid w:val="00A55B56"/>
    <w:rsid w:val="00A563DF"/>
    <w:rsid w:val="00A60100"/>
    <w:rsid w:val="00AB04BB"/>
    <w:rsid w:val="00AC6647"/>
    <w:rsid w:val="00B32F41"/>
    <w:rsid w:val="00B57821"/>
    <w:rsid w:val="00BB7123"/>
    <w:rsid w:val="00D31709"/>
    <w:rsid w:val="00D53877"/>
    <w:rsid w:val="00D71D59"/>
    <w:rsid w:val="00DC42F4"/>
    <w:rsid w:val="00DF717F"/>
    <w:rsid w:val="00E006AE"/>
    <w:rsid w:val="00E27B95"/>
    <w:rsid w:val="00E71C24"/>
    <w:rsid w:val="00E71F5E"/>
    <w:rsid w:val="00EC5646"/>
    <w:rsid w:val="00F37379"/>
    <w:rsid w:val="00F6494B"/>
    <w:rsid w:val="00F9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852D8D"/>
  <w15:chartTrackingRefBased/>
  <w15:docId w15:val="{D85B6C42-2C75-41D5-BAE1-EEFB072C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7EC"/>
    <w:rPr>
      <w:rFonts w:ascii="ＭＳ 明朝" w:eastAsia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7016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6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6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6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6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6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6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16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16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161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16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1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1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6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1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6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1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6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161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16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161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1614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semiHidden/>
    <w:unhideWhenUsed/>
    <w:rsid w:val="000E47EC"/>
    <w:pPr>
      <w:widowControl w:val="0"/>
      <w:spacing w:line="240" w:lineRule="auto"/>
    </w:pPr>
    <w:rPr>
      <w:rFonts w:ascii="Century" w:hAnsi="ＭＳ 明朝" w:cs="Times New Roman"/>
      <w:szCs w:val="21"/>
      <w14:ligatures w14:val="none"/>
    </w:rPr>
  </w:style>
  <w:style w:type="character" w:customStyle="1" w:styleId="ab">
    <w:name w:val="コメント文字列 (文字)"/>
    <w:basedOn w:val="a0"/>
    <w:link w:val="aa"/>
    <w:uiPriority w:val="99"/>
    <w:semiHidden/>
    <w:rsid w:val="000E47EC"/>
    <w:rPr>
      <w:rFonts w:ascii="Century" w:eastAsia="ＭＳ 明朝" w:hAnsi="ＭＳ 明朝" w:cs="Times New Roman"/>
      <w:sz w:val="21"/>
      <w:szCs w:val="21"/>
      <w14:ligatures w14:val="none"/>
    </w:rPr>
  </w:style>
  <w:style w:type="character" w:styleId="ac">
    <w:name w:val="annotation reference"/>
    <w:basedOn w:val="a0"/>
    <w:uiPriority w:val="99"/>
    <w:semiHidden/>
    <w:unhideWhenUsed/>
    <w:rsid w:val="000E47EC"/>
    <w:rPr>
      <w:sz w:val="18"/>
      <w:szCs w:val="18"/>
    </w:rPr>
  </w:style>
  <w:style w:type="paragraph" w:styleId="ad">
    <w:name w:val="Revision"/>
    <w:hidden/>
    <w:uiPriority w:val="99"/>
    <w:semiHidden/>
    <w:rsid w:val="000E47EC"/>
    <w:pPr>
      <w:spacing w:line="240" w:lineRule="auto"/>
    </w:pPr>
    <w:rPr>
      <w:rFonts w:ascii="ＭＳ 明朝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曽根田　知之</dc:creator>
  <cp:keywords/>
  <dc:description/>
  <cp:lastModifiedBy>大口　颯太</cp:lastModifiedBy>
  <cp:revision>6</cp:revision>
  <cp:lastPrinted>2025-05-07T07:40:00Z</cp:lastPrinted>
  <dcterms:created xsi:type="dcterms:W3CDTF">2025-04-28T01:45:00Z</dcterms:created>
  <dcterms:modified xsi:type="dcterms:W3CDTF">2025-05-07T07:44:00Z</dcterms:modified>
</cp:coreProperties>
</file>