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004C" w14:textId="77777777" w:rsidR="00D767A0" w:rsidRPr="006901CF" w:rsidRDefault="00A138D4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様式第２号（第</w:t>
      </w:r>
      <w:r w:rsidR="00A65965">
        <w:rPr>
          <w:rFonts w:asciiTheme="minorEastAsia" w:hAnsiTheme="minorEastAsia" w:hint="eastAsia"/>
        </w:rPr>
        <w:t>８</w:t>
      </w:r>
      <w:r w:rsidR="00D767A0" w:rsidRPr="006901CF">
        <w:rPr>
          <w:rFonts w:asciiTheme="minorEastAsia" w:hAnsiTheme="minorEastAsia" w:hint="eastAsia"/>
        </w:rPr>
        <w:t>条</w:t>
      </w:r>
      <w:r w:rsidRPr="006901CF">
        <w:rPr>
          <w:rFonts w:asciiTheme="minorEastAsia" w:hAnsiTheme="minorEastAsia" w:hint="eastAsia"/>
        </w:rPr>
        <w:t>、第</w:t>
      </w:r>
      <w:r w:rsidR="00A65965">
        <w:rPr>
          <w:rFonts w:asciiTheme="minorEastAsia" w:hAnsiTheme="minorEastAsia" w:hint="eastAsia"/>
        </w:rPr>
        <w:t>11</w:t>
      </w:r>
      <w:r w:rsidR="00D767A0" w:rsidRPr="006901CF">
        <w:rPr>
          <w:rFonts w:asciiTheme="minorEastAsia" w:hAnsiTheme="minorEastAsia" w:hint="eastAsia"/>
        </w:rPr>
        <w:t>条、第</w:t>
      </w:r>
      <w:r w:rsidR="00A65965">
        <w:rPr>
          <w:rFonts w:asciiTheme="minorEastAsia" w:hAnsiTheme="minorEastAsia" w:hint="eastAsia"/>
        </w:rPr>
        <w:t>13</w:t>
      </w:r>
      <w:r w:rsidR="00D767A0" w:rsidRPr="006901CF">
        <w:rPr>
          <w:rFonts w:asciiTheme="minorEastAsia" w:hAnsiTheme="minorEastAsia" w:hint="eastAsia"/>
        </w:rPr>
        <w:t>条関係）</w:t>
      </w:r>
    </w:p>
    <w:p w14:paraId="49D239C7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20FF5CCA" w14:textId="07744C5E" w:rsidR="00D767A0" w:rsidRPr="006901CF" w:rsidRDefault="00D767A0" w:rsidP="00D767A0">
      <w:pPr>
        <w:autoSpaceDE w:val="0"/>
        <w:autoSpaceDN w:val="0"/>
        <w:jc w:val="center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変更事業計画書</w:t>
      </w:r>
    </w:p>
    <w:p w14:paraId="7F976E85" w14:textId="77777777" w:rsidR="00D767A0" w:rsidRPr="006901CF" w:rsidRDefault="00D767A0" w:rsidP="00D767A0">
      <w:pPr>
        <w:autoSpaceDE w:val="0"/>
        <w:autoSpaceDN w:val="0"/>
        <w:jc w:val="center"/>
        <w:rPr>
          <w:rFonts w:asciiTheme="minorEastAsia" w:hAnsiTheme="minorEastAsia"/>
        </w:rPr>
      </w:pPr>
    </w:p>
    <w:p w14:paraId="6F77ECE8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活動計画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7"/>
        <w:gridCol w:w="3488"/>
        <w:gridCol w:w="1121"/>
        <w:gridCol w:w="1678"/>
      </w:tblGrid>
      <w:tr w:rsidR="00D767A0" w:rsidRPr="006901CF" w14:paraId="693C9D39" w14:textId="77777777" w:rsidTr="00E473DF">
        <w:trPr>
          <w:trHeight w:val="474"/>
        </w:trPr>
        <w:tc>
          <w:tcPr>
            <w:tcW w:w="2235" w:type="dxa"/>
          </w:tcPr>
          <w:p w14:paraId="66C88594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事業予定</w:t>
            </w:r>
            <w:r w:rsidR="00E473DF">
              <w:rPr>
                <w:rFonts w:asciiTheme="minorEastAsia" w:hAnsiTheme="minorEastAsia" w:hint="eastAsia"/>
              </w:rPr>
              <w:t>（完了）</w:t>
            </w:r>
            <w:r w:rsidRPr="006901CF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3543" w:type="dxa"/>
          </w:tcPr>
          <w:p w14:paraId="35B95E00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　業　内　容</w:t>
            </w:r>
          </w:p>
        </w:tc>
        <w:tc>
          <w:tcPr>
            <w:tcW w:w="1134" w:type="dxa"/>
          </w:tcPr>
          <w:p w14:paraId="2357FAAC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事業番号</w:t>
            </w:r>
          </w:p>
        </w:tc>
        <w:tc>
          <w:tcPr>
            <w:tcW w:w="1701" w:type="dxa"/>
          </w:tcPr>
          <w:p w14:paraId="013855B4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備　考</w:t>
            </w:r>
          </w:p>
        </w:tc>
      </w:tr>
      <w:tr w:rsidR="00D767A0" w:rsidRPr="006901CF" w14:paraId="7FFDD65E" w14:textId="77777777" w:rsidTr="00E473DF">
        <w:trPr>
          <w:trHeight w:val="567"/>
        </w:trPr>
        <w:tc>
          <w:tcPr>
            <w:tcW w:w="2235" w:type="dxa"/>
          </w:tcPr>
          <w:p w14:paraId="556894CF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2821AD3B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EFF76B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97A32D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65E3227E" w14:textId="77777777" w:rsidTr="00E473DF">
        <w:trPr>
          <w:trHeight w:val="567"/>
        </w:trPr>
        <w:tc>
          <w:tcPr>
            <w:tcW w:w="2235" w:type="dxa"/>
          </w:tcPr>
          <w:p w14:paraId="4815DA0C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095AC89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ACF091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39CEAA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50DF28D3" w14:textId="77777777" w:rsidTr="00E473DF">
        <w:trPr>
          <w:trHeight w:val="567"/>
        </w:trPr>
        <w:tc>
          <w:tcPr>
            <w:tcW w:w="2235" w:type="dxa"/>
          </w:tcPr>
          <w:p w14:paraId="55AF3887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3E187D7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C912F3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8CC4E2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5EAB2765" w14:textId="77777777" w:rsidTr="00E473DF">
        <w:trPr>
          <w:trHeight w:val="567"/>
        </w:trPr>
        <w:tc>
          <w:tcPr>
            <w:tcW w:w="2235" w:type="dxa"/>
          </w:tcPr>
          <w:p w14:paraId="1C2E0DD5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2DD55C6D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D47965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E5F722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390AEC01" w14:textId="77777777" w:rsidTr="00E473DF">
        <w:trPr>
          <w:trHeight w:val="567"/>
        </w:trPr>
        <w:tc>
          <w:tcPr>
            <w:tcW w:w="2235" w:type="dxa"/>
          </w:tcPr>
          <w:p w14:paraId="671336D0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672AC3B2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EA2605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6572A9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0436BCF6" w14:textId="77777777" w:rsidTr="00E473DF">
        <w:trPr>
          <w:trHeight w:val="567"/>
        </w:trPr>
        <w:tc>
          <w:tcPr>
            <w:tcW w:w="2235" w:type="dxa"/>
          </w:tcPr>
          <w:p w14:paraId="730CBED2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4B01840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4332FF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AC35F9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6E6DBBA0" w14:textId="77777777" w:rsidTr="00E473DF">
        <w:trPr>
          <w:trHeight w:val="567"/>
        </w:trPr>
        <w:tc>
          <w:tcPr>
            <w:tcW w:w="2235" w:type="dxa"/>
          </w:tcPr>
          <w:p w14:paraId="42FBD713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5276C61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19A90E3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1B52C3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6323B20A" w14:textId="77777777" w:rsidTr="00E473DF">
        <w:trPr>
          <w:trHeight w:val="567"/>
        </w:trPr>
        <w:tc>
          <w:tcPr>
            <w:tcW w:w="2235" w:type="dxa"/>
          </w:tcPr>
          <w:p w14:paraId="02C3E92E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30D54D8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20BCFE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A344ABB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4DE3F905" w14:textId="77777777" w:rsidTr="00E473DF">
        <w:trPr>
          <w:trHeight w:val="567"/>
        </w:trPr>
        <w:tc>
          <w:tcPr>
            <w:tcW w:w="2235" w:type="dxa"/>
          </w:tcPr>
          <w:p w14:paraId="6B720CC3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11607A9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D4BE67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3D56DDA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7D63438D" w14:textId="77777777" w:rsidTr="00E473DF">
        <w:trPr>
          <w:trHeight w:val="567"/>
        </w:trPr>
        <w:tc>
          <w:tcPr>
            <w:tcW w:w="2235" w:type="dxa"/>
          </w:tcPr>
          <w:p w14:paraId="3DD510D4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31F370F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341159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2E6DAC3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64237AD2" w14:textId="77777777" w:rsidR="00D767A0" w:rsidRPr="006901CF" w:rsidRDefault="00AC3493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※事業番号には、（１）、（２）、（３）</w:t>
      </w:r>
      <w:r w:rsidR="00D767A0" w:rsidRPr="006901CF">
        <w:rPr>
          <w:rFonts w:asciiTheme="minorEastAsia" w:hAnsiTheme="minorEastAsia" w:hint="eastAsia"/>
        </w:rPr>
        <w:t>を記入する。</w:t>
      </w:r>
    </w:p>
    <w:p w14:paraId="402BBB35" w14:textId="77777777" w:rsidR="00A65965" w:rsidRDefault="00AC2268" w:rsidP="00A65965">
      <w:pPr>
        <w:pStyle w:val="Default"/>
        <w:ind w:left="202" w:hangingChars="100" w:hanging="202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（１）主に未就学児及びその保護者を対象として</w:t>
      </w:r>
      <w:r w:rsidR="00A65965">
        <w:rPr>
          <w:rFonts w:asciiTheme="minorEastAsia" w:eastAsiaTheme="minorEastAsia" w:hAnsiTheme="minorEastAsia" w:hint="eastAsia"/>
          <w:color w:val="auto"/>
          <w:sz w:val="21"/>
          <w:szCs w:val="21"/>
        </w:rPr>
        <w:t>交流の場を提供する事業</w:t>
      </w:r>
    </w:p>
    <w:p w14:paraId="68B9AFD3" w14:textId="77777777" w:rsidR="00A65965" w:rsidRDefault="00A65965" w:rsidP="00A65965">
      <w:pPr>
        <w:pStyle w:val="Default"/>
        <w:ind w:left="202" w:hangingChars="100" w:hanging="202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（２）専門指導員等による各種相談事業</w:t>
      </w:r>
    </w:p>
    <w:p w14:paraId="369B2E1C" w14:textId="77777777" w:rsidR="00D767A0" w:rsidRPr="006901CF" w:rsidRDefault="00AC2268" w:rsidP="00A65965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（３）児童の安全と健全な育成を目的として</w:t>
      </w:r>
      <w:r w:rsidR="00A65965">
        <w:rPr>
          <w:rFonts w:asciiTheme="minorEastAsia" w:hAnsiTheme="minorEastAsia" w:hint="eastAsia"/>
          <w:szCs w:val="21"/>
        </w:rPr>
        <w:t>活動する事業</w:t>
      </w:r>
    </w:p>
    <w:p w14:paraId="7A44B6B2" w14:textId="7C818F09" w:rsidR="00D767A0" w:rsidRPr="006901CF" w:rsidRDefault="00D767A0" w:rsidP="00D767A0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sectPr w:rsidR="00D767A0" w:rsidRPr="006901CF" w:rsidSect="0022557A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48AB" w14:textId="77777777" w:rsidR="00C659ED" w:rsidRDefault="00C659ED" w:rsidP="008B12E6">
      <w:r>
        <w:separator/>
      </w:r>
    </w:p>
  </w:endnote>
  <w:endnote w:type="continuationSeparator" w:id="0">
    <w:p w14:paraId="33A90809" w14:textId="77777777" w:rsidR="00C659ED" w:rsidRDefault="00C659ED" w:rsidP="008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CC7E" w14:textId="77777777" w:rsidR="00C659ED" w:rsidRDefault="00C659ED" w:rsidP="008B12E6">
      <w:r>
        <w:separator/>
      </w:r>
    </w:p>
  </w:footnote>
  <w:footnote w:type="continuationSeparator" w:id="0">
    <w:p w14:paraId="6EF1D300" w14:textId="77777777" w:rsidR="00C659ED" w:rsidRDefault="00C659ED" w:rsidP="008B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3041"/>
    <w:multiLevelType w:val="hybridMultilevel"/>
    <w:tmpl w:val="F99C6AEE"/>
    <w:lvl w:ilvl="0" w:tplc="83D2AF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8B6AE2"/>
    <w:multiLevelType w:val="hybridMultilevel"/>
    <w:tmpl w:val="5F32A074"/>
    <w:lvl w:ilvl="0" w:tplc="B05688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9836969">
    <w:abstractNumId w:val="0"/>
  </w:num>
  <w:num w:numId="2" w16cid:durableId="98370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29"/>
    <w:rsid w:val="00031935"/>
    <w:rsid w:val="00071C38"/>
    <w:rsid w:val="00075D2E"/>
    <w:rsid w:val="00091308"/>
    <w:rsid w:val="000D0B4A"/>
    <w:rsid w:val="000D4217"/>
    <w:rsid w:val="000D77DF"/>
    <w:rsid w:val="0010263E"/>
    <w:rsid w:val="00102E28"/>
    <w:rsid w:val="00112E7C"/>
    <w:rsid w:val="001476CB"/>
    <w:rsid w:val="00151A1A"/>
    <w:rsid w:val="0018228A"/>
    <w:rsid w:val="00182AAE"/>
    <w:rsid w:val="0018521D"/>
    <w:rsid w:val="001A60F4"/>
    <w:rsid w:val="001B6725"/>
    <w:rsid w:val="001C69FF"/>
    <w:rsid w:val="001D48E6"/>
    <w:rsid w:val="001D6627"/>
    <w:rsid w:val="0022557A"/>
    <w:rsid w:val="0023213B"/>
    <w:rsid w:val="00236609"/>
    <w:rsid w:val="002558C6"/>
    <w:rsid w:val="002560D6"/>
    <w:rsid w:val="002607B1"/>
    <w:rsid w:val="00260CF5"/>
    <w:rsid w:val="0027271F"/>
    <w:rsid w:val="002A1C54"/>
    <w:rsid w:val="002A456A"/>
    <w:rsid w:val="002C35C7"/>
    <w:rsid w:val="002D3DEF"/>
    <w:rsid w:val="002D608C"/>
    <w:rsid w:val="002E454C"/>
    <w:rsid w:val="002F1E34"/>
    <w:rsid w:val="002F2E9D"/>
    <w:rsid w:val="002F3D13"/>
    <w:rsid w:val="002F5C4C"/>
    <w:rsid w:val="00306BE0"/>
    <w:rsid w:val="003143A7"/>
    <w:rsid w:val="0033271A"/>
    <w:rsid w:val="00362EE8"/>
    <w:rsid w:val="00367A53"/>
    <w:rsid w:val="00373A3A"/>
    <w:rsid w:val="00380EE7"/>
    <w:rsid w:val="00381BB2"/>
    <w:rsid w:val="003861A6"/>
    <w:rsid w:val="003873F9"/>
    <w:rsid w:val="003A22E3"/>
    <w:rsid w:val="003A6CC0"/>
    <w:rsid w:val="003A7A6B"/>
    <w:rsid w:val="003D02A6"/>
    <w:rsid w:val="003D5B04"/>
    <w:rsid w:val="003E0253"/>
    <w:rsid w:val="00407873"/>
    <w:rsid w:val="004210E6"/>
    <w:rsid w:val="004231DD"/>
    <w:rsid w:val="00430F39"/>
    <w:rsid w:val="00446EF5"/>
    <w:rsid w:val="004740CE"/>
    <w:rsid w:val="004D2217"/>
    <w:rsid w:val="004E03CE"/>
    <w:rsid w:val="004E29A9"/>
    <w:rsid w:val="004E5B9B"/>
    <w:rsid w:val="004F3747"/>
    <w:rsid w:val="00503AA5"/>
    <w:rsid w:val="00514ACF"/>
    <w:rsid w:val="00516132"/>
    <w:rsid w:val="00524085"/>
    <w:rsid w:val="0052408B"/>
    <w:rsid w:val="00527A48"/>
    <w:rsid w:val="00543913"/>
    <w:rsid w:val="00554CF7"/>
    <w:rsid w:val="005705D7"/>
    <w:rsid w:val="00581A7B"/>
    <w:rsid w:val="00582B62"/>
    <w:rsid w:val="00586EB5"/>
    <w:rsid w:val="005B72B0"/>
    <w:rsid w:val="005C7DB2"/>
    <w:rsid w:val="005E5DB8"/>
    <w:rsid w:val="005E61AE"/>
    <w:rsid w:val="00602E78"/>
    <w:rsid w:val="00611A5D"/>
    <w:rsid w:val="00620471"/>
    <w:rsid w:val="0064650A"/>
    <w:rsid w:val="006534EF"/>
    <w:rsid w:val="00676327"/>
    <w:rsid w:val="00683709"/>
    <w:rsid w:val="00685344"/>
    <w:rsid w:val="006901CF"/>
    <w:rsid w:val="006A5156"/>
    <w:rsid w:val="006B4B83"/>
    <w:rsid w:val="006D3A6A"/>
    <w:rsid w:val="006E2601"/>
    <w:rsid w:val="006E7AD5"/>
    <w:rsid w:val="006F3308"/>
    <w:rsid w:val="00711D6B"/>
    <w:rsid w:val="00712A40"/>
    <w:rsid w:val="00722D06"/>
    <w:rsid w:val="007413CA"/>
    <w:rsid w:val="00741F86"/>
    <w:rsid w:val="0075076D"/>
    <w:rsid w:val="0075436A"/>
    <w:rsid w:val="007549B2"/>
    <w:rsid w:val="00766D26"/>
    <w:rsid w:val="007C70DB"/>
    <w:rsid w:val="007D2DF4"/>
    <w:rsid w:val="007D7969"/>
    <w:rsid w:val="007F0E4E"/>
    <w:rsid w:val="00815BB2"/>
    <w:rsid w:val="008415F1"/>
    <w:rsid w:val="00866E99"/>
    <w:rsid w:val="0087173F"/>
    <w:rsid w:val="008744FB"/>
    <w:rsid w:val="00882EE6"/>
    <w:rsid w:val="008A2EF8"/>
    <w:rsid w:val="008A442F"/>
    <w:rsid w:val="008B12E6"/>
    <w:rsid w:val="008C01EE"/>
    <w:rsid w:val="008C45AD"/>
    <w:rsid w:val="008C4603"/>
    <w:rsid w:val="008C492E"/>
    <w:rsid w:val="008E70F2"/>
    <w:rsid w:val="008F5399"/>
    <w:rsid w:val="008F5FC6"/>
    <w:rsid w:val="00914829"/>
    <w:rsid w:val="00914A10"/>
    <w:rsid w:val="009251F6"/>
    <w:rsid w:val="00947CBC"/>
    <w:rsid w:val="009566E9"/>
    <w:rsid w:val="00997E6B"/>
    <w:rsid w:val="00A01DD6"/>
    <w:rsid w:val="00A10C14"/>
    <w:rsid w:val="00A138D4"/>
    <w:rsid w:val="00A31841"/>
    <w:rsid w:val="00A51090"/>
    <w:rsid w:val="00A543DC"/>
    <w:rsid w:val="00A65965"/>
    <w:rsid w:val="00A678F0"/>
    <w:rsid w:val="00A754F5"/>
    <w:rsid w:val="00A76B92"/>
    <w:rsid w:val="00A84358"/>
    <w:rsid w:val="00AA3751"/>
    <w:rsid w:val="00AA4FAD"/>
    <w:rsid w:val="00AB2949"/>
    <w:rsid w:val="00AC19B5"/>
    <w:rsid w:val="00AC2268"/>
    <w:rsid w:val="00AC3493"/>
    <w:rsid w:val="00AF16E0"/>
    <w:rsid w:val="00B02A94"/>
    <w:rsid w:val="00B04075"/>
    <w:rsid w:val="00B376FD"/>
    <w:rsid w:val="00B3788E"/>
    <w:rsid w:val="00B47641"/>
    <w:rsid w:val="00B56B2A"/>
    <w:rsid w:val="00B63FB5"/>
    <w:rsid w:val="00B83426"/>
    <w:rsid w:val="00B83511"/>
    <w:rsid w:val="00BA1827"/>
    <w:rsid w:val="00BA4298"/>
    <w:rsid w:val="00BB56E3"/>
    <w:rsid w:val="00C122D6"/>
    <w:rsid w:val="00C25396"/>
    <w:rsid w:val="00C44731"/>
    <w:rsid w:val="00C4790D"/>
    <w:rsid w:val="00C60AAD"/>
    <w:rsid w:val="00C659ED"/>
    <w:rsid w:val="00C67275"/>
    <w:rsid w:val="00C84F21"/>
    <w:rsid w:val="00CB03EE"/>
    <w:rsid w:val="00CB5752"/>
    <w:rsid w:val="00CE736F"/>
    <w:rsid w:val="00D0054A"/>
    <w:rsid w:val="00D33696"/>
    <w:rsid w:val="00D66106"/>
    <w:rsid w:val="00D7144E"/>
    <w:rsid w:val="00D767A0"/>
    <w:rsid w:val="00D8217D"/>
    <w:rsid w:val="00DA3402"/>
    <w:rsid w:val="00DA4E56"/>
    <w:rsid w:val="00DC33D2"/>
    <w:rsid w:val="00DC4ABB"/>
    <w:rsid w:val="00DD5E6E"/>
    <w:rsid w:val="00DF0954"/>
    <w:rsid w:val="00E07607"/>
    <w:rsid w:val="00E36C76"/>
    <w:rsid w:val="00E435D2"/>
    <w:rsid w:val="00E44EAB"/>
    <w:rsid w:val="00E473DF"/>
    <w:rsid w:val="00E5571C"/>
    <w:rsid w:val="00E7773E"/>
    <w:rsid w:val="00E82276"/>
    <w:rsid w:val="00E9415B"/>
    <w:rsid w:val="00EC62C5"/>
    <w:rsid w:val="00EE4EA6"/>
    <w:rsid w:val="00F23721"/>
    <w:rsid w:val="00F46FA1"/>
    <w:rsid w:val="00F52781"/>
    <w:rsid w:val="00F544F6"/>
    <w:rsid w:val="00F66341"/>
    <w:rsid w:val="00F7329C"/>
    <w:rsid w:val="00F8019B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E49AE"/>
  <w15:docId w15:val="{47EAE722-8EB3-409D-A9B1-CF82AA2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8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2E6"/>
  </w:style>
  <w:style w:type="paragraph" w:styleId="a5">
    <w:name w:val="footer"/>
    <w:basedOn w:val="a"/>
    <w:link w:val="a6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2E6"/>
  </w:style>
  <w:style w:type="paragraph" w:styleId="a7">
    <w:name w:val="Balloon Text"/>
    <w:basedOn w:val="a"/>
    <w:link w:val="a8"/>
    <w:uiPriority w:val="99"/>
    <w:semiHidden/>
    <w:unhideWhenUsed/>
    <w:rsid w:val="00E5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D66E-1AD9-4ADB-B132-E48CCDDE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A-EO</dc:creator>
  <cp:lastModifiedBy>鈴木　萌</cp:lastModifiedBy>
  <cp:revision>3</cp:revision>
  <cp:lastPrinted>2017-11-06T05:17:00Z</cp:lastPrinted>
  <dcterms:created xsi:type="dcterms:W3CDTF">2022-12-08T06:56:00Z</dcterms:created>
  <dcterms:modified xsi:type="dcterms:W3CDTF">2025-05-20T00:06:00Z</dcterms:modified>
</cp:coreProperties>
</file>