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2004C" w14:textId="77777777" w:rsidR="00D767A0" w:rsidRPr="006901CF" w:rsidRDefault="00A138D4" w:rsidP="00D767A0">
      <w:pPr>
        <w:autoSpaceDE w:val="0"/>
        <w:autoSpaceDN w:val="0"/>
        <w:rPr>
          <w:rFonts w:asciiTheme="minorEastAsia" w:hAnsiTheme="minorEastAsia"/>
        </w:rPr>
      </w:pPr>
      <w:r w:rsidRPr="006901CF">
        <w:rPr>
          <w:rFonts w:asciiTheme="minorEastAsia" w:hAnsiTheme="minorEastAsia" w:hint="eastAsia"/>
        </w:rPr>
        <w:t>様式第２号（第</w:t>
      </w:r>
      <w:r w:rsidR="00A65965">
        <w:rPr>
          <w:rFonts w:asciiTheme="minorEastAsia" w:hAnsiTheme="minorEastAsia" w:hint="eastAsia"/>
        </w:rPr>
        <w:t>８</w:t>
      </w:r>
      <w:r w:rsidR="00D767A0" w:rsidRPr="006901CF">
        <w:rPr>
          <w:rFonts w:asciiTheme="minorEastAsia" w:hAnsiTheme="minorEastAsia" w:hint="eastAsia"/>
        </w:rPr>
        <w:t>条</w:t>
      </w:r>
      <w:r w:rsidRPr="006901CF">
        <w:rPr>
          <w:rFonts w:asciiTheme="minorEastAsia" w:hAnsiTheme="minorEastAsia" w:hint="eastAsia"/>
        </w:rPr>
        <w:t>、第</w:t>
      </w:r>
      <w:r w:rsidR="00A65965">
        <w:rPr>
          <w:rFonts w:asciiTheme="minorEastAsia" w:hAnsiTheme="minorEastAsia" w:hint="eastAsia"/>
        </w:rPr>
        <w:t>11</w:t>
      </w:r>
      <w:r w:rsidR="00D767A0" w:rsidRPr="006901CF">
        <w:rPr>
          <w:rFonts w:asciiTheme="minorEastAsia" w:hAnsiTheme="minorEastAsia" w:hint="eastAsia"/>
        </w:rPr>
        <w:t>条、第</w:t>
      </w:r>
      <w:r w:rsidR="00A65965">
        <w:rPr>
          <w:rFonts w:asciiTheme="minorEastAsia" w:hAnsiTheme="minorEastAsia" w:hint="eastAsia"/>
        </w:rPr>
        <w:t>13</w:t>
      </w:r>
      <w:r w:rsidR="00D767A0" w:rsidRPr="006901CF">
        <w:rPr>
          <w:rFonts w:asciiTheme="minorEastAsia" w:hAnsiTheme="minorEastAsia" w:hint="eastAsia"/>
        </w:rPr>
        <w:t>条関係）</w:t>
      </w:r>
    </w:p>
    <w:p w14:paraId="49D239C7" w14:textId="77777777" w:rsidR="00D767A0" w:rsidRPr="006901CF" w:rsidRDefault="00D767A0" w:rsidP="00D767A0">
      <w:pPr>
        <w:autoSpaceDE w:val="0"/>
        <w:autoSpaceDN w:val="0"/>
        <w:rPr>
          <w:rFonts w:asciiTheme="minorEastAsia" w:hAnsiTheme="minorEastAsia"/>
        </w:rPr>
      </w:pPr>
    </w:p>
    <w:p w14:paraId="20FF5CCA" w14:textId="0EAAD06E" w:rsidR="00D767A0" w:rsidRPr="006901CF" w:rsidRDefault="00D767A0" w:rsidP="00D767A0">
      <w:pPr>
        <w:autoSpaceDE w:val="0"/>
        <w:autoSpaceDN w:val="0"/>
        <w:jc w:val="center"/>
        <w:rPr>
          <w:rFonts w:asciiTheme="minorEastAsia" w:hAnsiTheme="minorEastAsia"/>
        </w:rPr>
      </w:pPr>
      <w:r w:rsidRPr="006901CF">
        <w:rPr>
          <w:rFonts w:asciiTheme="minorEastAsia" w:hAnsiTheme="minorEastAsia" w:hint="eastAsia"/>
        </w:rPr>
        <w:t>事業計画書</w:t>
      </w:r>
    </w:p>
    <w:p w14:paraId="7F976E85" w14:textId="77777777" w:rsidR="00D767A0" w:rsidRPr="006901CF" w:rsidRDefault="00D767A0" w:rsidP="00D767A0">
      <w:pPr>
        <w:autoSpaceDE w:val="0"/>
        <w:autoSpaceDN w:val="0"/>
        <w:jc w:val="center"/>
        <w:rPr>
          <w:rFonts w:asciiTheme="minorEastAsia" w:hAnsiTheme="minorEastAsia"/>
        </w:rPr>
      </w:pPr>
    </w:p>
    <w:p w14:paraId="6F77ECE8" w14:textId="77777777" w:rsidR="00D767A0" w:rsidRPr="006901CF" w:rsidRDefault="00D767A0" w:rsidP="00D767A0">
      <w:pPr>
        <w:autoSpaceDE w:val="0"/>
        <w:autoSpaceDN w:val="0"/>
        <w:rPr>
          <w:rFonts w:asciiTheme="minorEastAsia" w:hAnsiTheme="minorEastAsia"/>
        </w:rPr>
      </w:pPr>
      <w:r w:rsidRPr="006901CF">
        <w:rPr>
          <w:rFonts w:asciiTheme="minorEastAsia" w:hAnsiTheme="minorEastAsia" w:hint="eastAsia"/>
        </w:rPr>
        <w:t>活動計画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04"/>
        <w:gridCol w:w="3489"/>
        <w:gridCol w:w="1122"/>
        <w:gridCol w:w="1679"/>
      </w:tblGrid>
      <w:tr w:rsidR="00D767A0" w:rsidRPr="006901CF" w14:paraId="693C9D39" w14:textId="77777777" w:rsidTr="00E473DF">
        <w:trPr>
          <w:trHeight w:val="474"/>
        </w:trPr>
        <w:tc>
          <w:tcPr>
            <w:tcW w:w="2235" w:type="dxa"/>
          </w:tcPr>
          <w:p w14:paraId="66C88594" w14:textId="0724D8BE" w:rsidR="00D767A0" w:rsidRPr="006901CF" w:rsidRDefault="00D767A0" w:rsidP="00E473DF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6901CF">
              <w:rPr>
                <w:rFonts w:asciiTheme="minorEastAsia" w:hAnsiTheme="minorEastAsia" w:hint="eastAsia"/>
              </w:rPr>
              <w:t>事業予定年月</w:t>
            </w:r>
          </w:p>
        </w:tc>
        <w:tc>
          <w:tcPr>
            <w:tcW w:w="3543" w:type="dxa"/>
          </w:tcPr>
          <w:p w14:paraId="35B95E00" w14:textId="77777777" w:rsidR="00D767A0" w:rsidRPr="006901CF" w:rsidRDefault="00D767A0" w:rsidP="00E473DF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6901CF">
              <w:rPr>
                <w:rFonts w:asciiTheme="minorEastAsia" w:hAnsiTheme="minorEastAsia" w:hint="eastAsia"/>
              </w:rPr>
              <w:t>事　業　内　容</w:t>
            </w:r>
          </w:p>
        </w:tc>
        <w:tc>
          <w:tcPr>
            <w:tcW w:w="1134" w:type="dxa"/>
          </w:tcPr>
          <w:p w14:paraId="2357FAAC" w14:textId="77777777" w:rsidR="00D767A0" w:rsidRPr="006901CF" w:rsidRDefault="00D767A0" w:rsidP="00E473DF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6901CF">
              <w:rPr>
                <w:rFonts w:asciiTheme="minorEastAsia" w:hAnsiTheme="minorEastAsia" w:hint="eastAsia"/>
              </w:rPr>
              <w:t>事業番号</w:t>
            </w:r>
          </w:p>
        </w:tc>
        <w:tc>
          <w:tcPr>
            <w:tcW w:w="1701" w:type="dxa"/>
          </w:tcPr>
          <w:p w14:paraId="013855B4" w14:textId="77777777" w:rsidR="00D767A0" w:rsidRPr="006901CF" w:rsidRDefault="00D767A0" w:rsidP="00E473DF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6901CF">
              <w:rPr>
                <w:rFonts w:asciiTheme="minorEastAsia" w:hAnsiTheme="minorEastAsia" w:hint="eastAsia"/>
              </w:rPr>
              <w:t>備　考</w:t>
            </w:r>
          </w:p>
        </w:tc>
      </w:tr>
      <w:tr w:rsidR="00D767A0" w:rsidRPr="006901CF" w14:paraId="7FFDD65E" w14:textId="77777777" w:rsidTr="00E473DF">
        <w:trPr>
          <w:trHeight w:val="567"/>
        </w:trPr>
        <w:tc>
          <w:tcPr>
            <w:tcW w:w="2235" w:type="dxa"/>
          </w:tcPr>
          <w:p w14:paraId="556894CF" w14:textId="77777777" w:rsidR="00D767A0" w:rsidRPr="006901CF" w:rsidRDefault="00D767A0" w:rsidP="00D767A0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43" w:type="dxa"/>
          </w:tcPr>
          <w:p w14:paraId="2821AD3B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2EFF76B8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197A32DC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D767A0" w:rsidRPr="006901CF" w14:paraId="65E3227E" w14:textId="77777777" w:rsidTr="00E473DF">
        <w:trPr>
          <w:trHeight w:val="567"/>
        </w:trPr>
        <w:tc>
          <w:tcPr>
            <w:tcW w:w="2235" w:type="dxa"/>
          </w:tcPr>
          <w:p w14:paraId="4815DA0C" w14:textId="77777777" w:rsidR="00D767A0" w:rsidRPr="006901CF" w:rsidRDefault="00D767A0" w:rsidP="00D767A0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43" w:type="dxa"/>
          </w:tcPr>
          <w:p w14:paraId="095AC89E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7ACF0918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739CEAA8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D767A0" w:rsidRPr="006901CF" w14:paraId="50DF28D3" w14:textId="77777777" w:rsidTr="00E473DF">
        <w:trPr>
          <w:trHeight w:val="567"/>
        </w:trPr>
        <w:tc>
          <w:tcPr>
            <w:tcW w:w="2235" w:type="dxa"/>
          </w:tcPr>
          <w:p w14:paraId="55AF3887" w14:textId="77777777" w:rsidR="00D767A0" w:rsidRPr="006901CF" w:rsidRDefault="00D767A0" w:rsidP="00D767A0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43" w:type="dxa"/>
          </w:tcPr>
          <w:p w14:paraId="3E187D71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4C912F31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78CC4E27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D767A0" w:rsidRPr="006901CF" w14:paraId="5EAB2765" w14:textId="77777777" w:rsidTr="00E473DF">
        <w:trPr>
          <w:trHeight w:val="567"/>
        </w:trPr>
        <w:tc>
          <w:tcPr>
            <w:tcW w:w="2235" w:type="dxa"/>
          </w:tcPr>
          <w:p w14:paraId="1C2E0DD5" w14:textId="77777777" w:rsidR="00D767A0" w:rsidRPr="006901CF" w:rsidRDefault="00D767A0" w:rsidP="00D767A0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43" w:type="dxa"/>
          </w:tcPr>
          <w:p w14:paraId="2DD55C6D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6D479657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6E5F7227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D767A0" w:rsidRPr="006901CF" w14:paraId="390AEC01" w14:textId="77777777" w:rsidTr="00E473DF">
        <w:trPr>
          <w:trHeight w:val="567"/>
        </w:trPr>
        <w:tc>
          <w:tcPr>
            <w:tcW w:w="2235" w:type="dxa"/>
          </w:tcPr>
          <w:p w14:paraId="671336D0" w14:textId="77777777" w:rsidR="00D767A0" w:rsidRPr="006901CF" w:rsidRDefault="00D767A0" w:rsidP="00D767A0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43" w:type="dxa"/>
          </w:tcPr>
          <w:p w14:paraId="672AC3B2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6EA26059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66572A9E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D767A0" w:rsidRPr="006901CF" w14:paraId="0436BCF6" w14:textId="77777777" w:rsidTr="00E473DF">
        <w:trPr>
          <w:trHeight w:val="567"/>
        </w:trPr>
        <w:tc>
          <w:tcPr>
            <w:tcW w:w="2235" w:type="dxa"/>
          </w:tcPr>
          <w:p w14:paraId="730CBED2" w14:textId="77777777" w:rsidR="00D767A0" w:rsidRPr="006901CF" w:rsidRDefault="00D767A0" w:rsidP="00D767A0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43" w:type="dxa"/>
          </w:tcPr>
          <w:p w14:paraId="4B018409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14332FF4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0AC35F96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D767A0" w:rsidRPr="006901CF" w14:paraId="6E6DBBA0" w14:textId="77777777" w:rsidTr="00E473DF">
        <w:trPr>
          <w:trHeight w:val="567"/>
        </w:trPr>
        <w:tc>
          <w:tcPr>
            <w:tcW w:w="2235" w:type="dxa"/>
          </w:tcPr>
          <w:p w14:paraId="42FBD713" w14:textId="77777777" w:rsidR="00D767A0" w:rsidRPr="006901CF" w:rsidRDefault="00D767A0" w:rsidP="00D767A0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43" w:type="dxa"/>
          </w:tcPr>
          <w:p w14:paraId="5276C619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319A90E3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11B52C36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D767A0" w:rsidRPr="006901CF" w14:paraId="6323B20A" w14:textId="77777777" w:rsidTr="00E473DF">
        <w:trPr>
          <w:trHeight w:val="567"/>
        </w:trPr>
        <w:tc>
          <w:tcPr>
            <w:tcW w:w="2235" w:type="dxa"/>
          </w:tcPr>
          <w:p w14:paraId="02C3E92E" w14:textId="77777777" w:rsidR="00D767A0" w:rsidRPr="006901CF" w:rsidRDefault="00D767A0" w:rsidP="00D767A0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43" w:type="dxa"/>
          </w:tcPr>
          <w:p w14:paraId="30D54D86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020BCFEC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1A344ABB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D767A0" w:rsidRPr="006901CF" w14:paraId="4DE3F905" w14:textId="77777777" w:rsidTr="00E473DF">
        <w:trPr>
          <w:trHeight w:val="567"/>
        </w:trPr>
        <w:tc>
          <w:tcPr>
            <w:tcW w:w="2235" w:type="dxa"/>
          </w:tcPr>
          <w:p w14:paraId="6B720CC3" w14:textId="77777777" w:rsidR="00D767A0" w:rsidRPr="006901CF" w:rsidRDefault="00D767A0" w:rsidP="00D767A0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43" w:type="dxa"/>
          </w:tcPr>
          <w:p w14:paraId="11607A98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3D4BE678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23D56DDA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D767A0" w:rsidRPr="006901CF" w14:paraId="7D63438D" w14:textId="77777777" w:rsidTr="00E473DF">
        <w:trPr>
          <w:trHeight w:val="567"/>
        </w:trPr>
        <w:tc>
          <w:tcPr>
            <w:tcW w:w="2235" w:type="dxa"/>
          </w:tcPr>
          <w:p w14:paraId="3DD510D4" w14:textId="77777777" w:rsidR="00D767A0" w:rsidRPr="006901CF" w:rsidRDefault="00D767A0" w:rsidP="00D767A0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43" w:type="dxa"/>
          </w:tcPr>
          <w:p w14:paraId="31F370F4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6341159C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52E6DAC3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</w:tbl>
    <w:p w14:paraId="64237AD2" w14:textId="77777777" w:rsidR="00D767A0" w:rsidRPr="006901CF" w:rsidRDefault="00AC3493" w:rsidP="00D767A0">
      <w:pPr>
        <w:autoSpaceDE w:val="0"/>
        <w:autoSpaceDN w:val="0"/>
        <w:rPr>
          <w:rFonts w:asciiTheme="minorEastAsia" w:hAnsiTheme="minorEastAsia"/>
        </w:rPr>
      </w:pPr>
      <w:r w:rsidRPr="006901CF">
        <w:rPr>
          <w:rFonts w:asciiTheme="minorEastAsia" w:hAnsiTheme="minorEastAsia" w:hint="eastAsia"/>
        </w:rPr>
        <w:t>※事業番号には、（１）、（２）、（３）</w:t>
      </w:r>
      <w:r w:rsidR="00D767A0" w:rsidRPr="006901CF">
        <w:rPr>
          <w:rFonts w:asciiTheme="minorEastAsia" w:hAnsiTheme="minorEastAsia" w:hint="eastAsia"/>
        </w:rPr>
        <w:t>を記入する。</w:t>
      </w:r>
    </w:p>
    <w:p w14:paraId="402BBB35" w14:textId="77777777" w:rsidR="00A65965" w:rsidRDefault="00AC2268" w:rsidP="00A65965">
      <w:pPr>
        <w:pStyle w:val="Default"/>
        <w:ind w:left="202" w:hangingChars="100" w:hanging="202"/>
        <w:rPr>
          <w:rFonts w:asciiTheme="minorEastAsia" w:eastAsiaTheme="minorEastAsia" w:hAnsiTheme="minorEastAsia"/>
          <w:color w:val="auto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（１）主に未就学児及びその保護者を対象として</w:t>
      </w:r>
      <w:r w:rsidR="00A65965">
        <w:rPr>
          <w:rFonts w:asciiTheme="minorEastAsia" w:eastAsiaTheme="minorEastAsia" w:hAnsiTheme="minorEastAsia" w:hint="eastAsia"/>
          <w:color w:val="auto"/>
          <w:sz w:val="21"/>
          <w:szCs w:val="21"/>
        </w:rPr>
        <w:t>交流の場を提供する事業</w:t>
      </w:r>
    </w:p>
    <w:p w14:paraId="68B9AFD3" w14:textId="77777777" w:rsidR="00A65965" w:rsidRDefault="00A65965" w:rsidP="00A65965">
      <w:pPr>
        <w:pStyle w:val="Default"/>
        <w:ind w:left="202" w:hangingChars="100" w:hanging="202"/>
        <w:rPr>
          <w:rFonts w:asciiTheme="minorEastAsia" w:eastAsiaTheme="minorEastAsia" w:hAnsiTheme="minorEastAsia"/>
          <w:color w:val="auto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（２）専門指導員等による各種相談事業</w:t>
      </w:r>
    </w:p>
    <w:p w14:paraId="369B2E1C" w14:textId="77777777" w:rsidR="00D767A0" w:rsidRPr="006901CF" w:rsidRDefault="00AC2268" w:rsidP="00A65965">
      <w:pPr>
        <w:widowControl/>
        <w:autoSpaceDE w:val="0"/>
        <w:autoSpaceDN w:val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szCs w:val="21"/>
        </w:rPr>
        <w:t>（３）児童の安全と健全な育成を目的として</w:t>
      </w:r>
      <w:r w:rsidR="00A65965">
        <w:rPr>
          <w:rFonts w:asciiTheme="minorEastAsia" w:hAnsiTheme="minorEastAsia" w:hint="eastAsia"/>
          <w:szCs w:val="21"/>
        </w:rPr>
        <w:t>活動する事業</w:t>
      </w:r>
    </w:p>
    <w:p w14:paraId="7A44B6B2" w14:textId="7C818F09" w:rsidR="00D767A0" w:rsidRPr="006901CF" w:rsidRDefault="00D767A0" w:rsidP="00D767A0">
      <w:pPr>
        <w:widowControl/>
        <w:autoSpaceDE w:val="0"/>
        <w:autoSpaceDN w:val="0"/>
        <w:jc w:val="left"/>
        <w:rPr>
          <w:rFonts w:asciiTheme="minorEastAsia" w:hAnsiTheme="minorEastAsia"/>
        </w:rPr>
      </w:pPr>
    </w:p>
    <w:sectPr w:rsidR="00D767A0" w:rsidRPr="006901CF" w:rsidSect="0022557A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C48AB" w14:textId="77777777" w:rsidR="00C659ED" w:rsidRDefault="00C659ED" w:rsidP="008B12E6">
      <w:r>
        <w:separator/>
      </w:r>
    </w:p>
  </w:endnote>
  <w:endnote w:type="continuationSeparator" w:id="0">
    <w:p w14:paraId="33A90809" w14:textId="77777777" w:rsidR="00C659ED" w:rsidRDefault="00C659ED" w:rsidP="008B1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0CC7E" w14:textId="77777777" w:rsidR="00C659ED" w:rsidRDefault="00C659ED" w:rsidP="008B12E6">
      <w:r>
        <w:separator/>
      </w:r>
    </w:p>
  </w:footnote>
  <w:footnote w:type="continuationSeparator" w:id="0">
    <w:p w14:paraId="6EF1D300" w14:textId="77777777" w:rsidR="00C659ED" w:rsidRDefault="00C659ED" w:rsidP="008B1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23041"/>
    <w:multiLevelType w:val="hybridMultilevel"/>
    <w:tmpl w:val="F99C6AEE"/>
    <w:lvl w:ilvl="0" w:tplc="83D2AF1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C8B6AE2"/>
    <w:multiLevelType w:val="hybridMultilevel"/>
    <w:tmpl w:val="5F32A074"/>
    <w:lvl w:ilvl="0" w:tplc="B056883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514031787">
    <w:abstractNumId w:val="0"/>
  </w:num>
  <w:num w:numId="2" w16cid:durableId="796676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829"/>
    <w:rsid w:val="00031935"/>
    <w:rsid w:val="00071C38"/>
    <w:rsid w:val="00075D2E"/>
    <w:rsid w:val="00091308"/>
    <w:rsid w:val="000D0B4A"/>
    <w:rsid w:val="000D4217"/>
    <w:rsid w:val="000D77DF"/>
    <w:rsid w:val="0010263E"/>
    <w:rsid w:val="00102E28"/>
    <w:rsid w:val="00112E7C"/>
    <w:rsid w:val="001476CB"/>
    <w:rsid w:val="00151A1A"/>
    <w:rsid w:val="00175DD8"/>
    <w:rsid w:val="0018228A"/>
    <w:rsid w:val="00182AAE"/>
    <w:rsid w:val="0018521D"/>
    <w:rsid w:val="001A60F4"/>
    <w:rsid w:val="001B6725"/>
    <w:rsid w:val="001C69FF"/>
    <w:rsid w:val="001D48E6"/>
    <w:rsid w:val="001D6627"/>
    <w:rsid w:val="0022557A"/>
    <w:rsid w:val="0023213B"/>
    <w:rsid w:val="00236609"/>
    <w:rsid w:val="002558C6"/>
    <w:rsid w:val="002560D6"/>
    <w:rsid w:val="002607B1"/>
    <w:rsid w:val="00260CF5"/>
    <w:rsid w:val="0027271F"/>
    <w:rsid w:val="002A1C54"/>
    <w:rsid w:val="002A456A"/>
    <w:rsid w:val="002C35C7"/>
    <w:rsid w:val="002D3DEF"/>
    <w:rsid w:val="002D608C"/>
    <w:rsid w:val="002E454C"/>
    <w:rsid w:val="002F1E34"/>
    <w:rsid w:val="002F2E9D"/>
    <w:rsid w:val="002F3D13"/>
    <w:rsid w:val="002F5C4C"/>
    <w:rsid w:val="00306BE0"/>
    <w:rsid w:val="003143A7"/>
    <w:rsid w:val="0033271A"/>
    <w:rsid w:val="0033601F"/>
    <w:rsid w:val="00362EE8"/>
    <w:rsid w:val="00367A53"/>
    <w:rsid w:val="00373A3A"/>
    <w:rsid w:val="00380EE7"/>
    <w:rsid w:val="00381BB2"/>
    <w:rsid w:val="003861A6"/>
    <w:rsid w:val="003873F9"/>
    <w:rsid w:val="003A22E3"/>
    <w:rsid w:val="003A6CC0"/>
    <w:rsid w:val="003A7A6B"/>
    <w:rsid w:val="003D02A6"/>
    <w:rsid w:val="003D5B04"/>
    <w:rsid w:val="003E0253"/>
    <w:rsid w:val="00407873"/>
    <w:rsid w:val="004210E6"/>
    <w:rsid w:val="004231DD"/>
    <w:rsid w:val="00430F39"/>
    <w:rsid w:val="00446EF5"/>
    <w:rsid w:val="004740CE"/>
    <w:rsid w:val="004D2217"/>
    <w:rsid w:val="004E03CE"/>
    <w:rsid w:val="004E29A9"/>
    <w:rsid w:val="004E5B9B"/>
    <w:rsid w:val="004F3747"/>
    <w:rsid w:val="00503AA5"/>
    <w:rsid w:val="00514ACF"/>
    <w:rsid w:val="00516132"/>
    <w:rsid w:val="00524085"/>
    <w:rsid w:val="0052408B"/>
    <w:rsid w:val="00527A48"/>
    <w:rsid w:val="00543913"/>
    <w:rsid w:val="00554CF7"/>
    <w:rsid w:val="005705D7"/>
    <w:rsid w:val="00581A7B"/>
    <w:rsid w:val="00582B62"/>
    <w:rsid w:val="00586EB5"/>
    <w:rsid w:val="005B72B0"/>
    <w:rsid w:val="005C7DB2"/>
    <w:rsid w:val="005E5DB8"/>
    <w:rsid w:val="005E61AE"/>
    <w:rsid w:val="00602E78"/>
    <w:rsid w:val="00611A5D"/>
    <w:rsid w:val="00620471"/>
    <w:rsid w:val="0064650A"/>
    <w:rsid w:val="006534EF"/>
    <w:rsid w:val="00676327"/>
    <w:rsid w:val="00683709"/>
    <w:rsid w:val="00685344"/>
    <w:rsid w:val="006901CF"/>
    <w:rsid w:val="006A5156"/>
    <w:rsid w:val="006B4B83"/>
    <w:rsid w:val="006D3A6A"/>
    <w:rsid w:val="006E2601"/>
    <w:rsid w:val="006E7AD5"/>
    <w:rsid w:val="006F3308"/>
    <w:rsid w:val="00712A40"/>
    <w:rsid w:val="00722D06"/>
    <w:rsid w:val="00732931"/>
    <w:rsid w:val="007413CA"/>
    <w:rsid w:val="00741F86"/>
    <w:rsid w:val="0075076D"/>
    <w:rsid w:val="0075436A"/>
    <w:rsid w:val="007549B2"/>
    <w:rsid w:val="00766D26"/>
    <w:rsid w:val="007C70DB"/>
    <w:rsid w:val="007D2DF4"/>
    <w:rsid w:val="007D7969"/>
    <w:rsid w:val="007F0E4E"/>
    <w:rsid w:val="00815BB2"/>
    <w:rsid w:val="008415F1"/>
    <w:rsid w:val="00866E99"/>
    <w:rsid w:val="0087173F"/>
    <w:rsid w:val="008744FB"/>
    <w:rsid w:val="00882EE6"/>
    <w:rsid w:val="008A2EF8"/>
    <w:rsid w:val="008A442F"/>
    <w:rsid w:val="008B12E6"/>
    <w:rsid w:val="008C01EE"/>
    <w:rsid w:val="008C45AD"/>
    <w:rsid w:val="008C492E"/>
    <w:rsid w:val="008E70F2"/>
    <w:rsid w:val="008F5399"/>
    <w:rsid w:val="008F5FC6"/>
    <w:rsid w:val="00914829"/>
    <w:rsid w:val="00914A10"/>
    <w:rsid w:val="009251F6"/>
    <w:rsid w:val="00947CBC"/>
    <w:rsid w:val="009566E9"/>
    <w:rsid w:val="00997E6B"/>
    <w:rsid w:val="00A01DD6"/>
    <w:rsid w:val="00A10C14"/>
    <w:rsid w:val="00A138D4"/>
    <w:rsid w:val="00A31841"/>
    <w:rsid w:val="00A51090"/>
    <w:rsid w:val="00A543DC"/>
    <w:rsid w:val="00A65965"/>
    <w:rsid w:val="00A678F0"/>
    <w:rsid w:val="00A754F5"/>
    <w:rsid w:val="00A75A63"/>
    <w:rsid w:val="00A76B92"/>
    <w:rsid w:val="00A84358"/>
    <w:rsid w:val="00AA3751"/>
    <w:rsid w:val="00AA4FAD"/>
    <w:rsid w:val="00AB2949"/>
    <w:rsid w:val="00AC19B5"/>
    <w:rsid w:val="00AC2268"/>
    <w:rsid w:val="00AC3493"/>
    <w:rsid w:val="00AF16E0"/>
    <w:rsid w:val="00B02A94"/>
    <w:rsid w:val="00B04075"/>
    <w:rsid w:val="00B376FD"/>
    <w:rsid w:val="00B3788E"/>
    <w:rsid w:val="00B47641"/>
    <w:rsid w:val="00B56B2A"/>
    <w:rsid w:val="00B63FB5"/>
    <w:rsid w:val="00B83426"/>
    <w:rsid w:val="00B83511"/>
    <w:rsid w:val="00BA1827"/>
    <w:rsid w:val="00BA4298"/>
    <w:rsid w:val="00BB56E3"/>
    <w:rsid w:val="00C122D6"/>
    <w:rsid w:val="00C25396"/>
    <w:rsid w:val="00C44731"/>
    <w:rsid w:val="00C4790D"/>
    <w:rsid w:val="00C60AAD"/>
    <w:rsid w:val="00C659ED"/>
    <w:rsid w:val="00C67275"/>
    <w:rsid w:val="00C84F21"/>
    <w:rsid w:val="00CB03EE"/>
    <w:rsid w:val="00CB5752"/>
    <w:rsid w:val="00CE736F"/>
    <w:rsid w:val="00D0054A"/>
    <w:rsid w:val="00D33696"/>
    <w:rsid w:val="00D66106"/>
    <w:rsid w:val="00D7144E"/>
    <w:rsid w:val="00D767A0"/>
    <w:rsid w:val="00D8217D"/>
    <w:rsid w:val="00D86F21"/>
    <w:rsid w:val="00DA3402"/>
    <w:rsid w:val="00DA4E56"/>
    <w:rsid w:val="00DC33D2"/>
    <w:rsid w:val="00DC4ABB"/>
    <w:rsid w:val="00DD5E6E"/>
    <w:rsid w:val="00DF0954"/>
    <w:rsid w:val="00E07607"/>
    <w:rsid w:val="00E36C76"/>
    <w:rsid w:val="00E435D2"/>
    <w:rsid w:val="00E44EAB"/>
    <w:rsid w:val="00E473DF"/>
    <w:rsid w:val="00E5571C"/>
    <w:rsid w:val="00E7773E"/>
    <w:rsid w:val="00E82276"/>
    <w:rsid w:val="00E9415B"/>
    <w:rsid w:val="00EC62C5"/>
    <w:rsid w:val="00EE4EA6"/>
    <w:rsid w:val="00F23721"/>
    <w:rsid w:val="00F46FA1"/>
    <w:rsid w:val="00F52781"/>
    <w:rsid w:val="00F544F6"/>
    <w:rsid w:val="00F66341"/>
    <w:rsid w:val="00F8019B"/>
    <w:rsid w:val="00FE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1E49AE"/>
  <w15:docId w15:val="{47EAE722-8EB3-409D-A9B1-CF82AA27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482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B12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12E6"/>
  </w:style>
  <w:style w:type="paragraph" w:styleId="a5">
    <w:name w:val="footer"/>
    <w:basedOn w:val="a"/>
    <w:link w:val="a6"/>
    <w:uiPriority w:val="99"/>
    <w:unhideWhenUsed/>
    <w:rsid w:val="008B12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12E6"/>
  </w:style>
  <w:style w:type="paragraph" w:styleId="a7">
    <w:name w:val="Balloon Text"/>
    <w:basedOn w:val="a"/>
    <w:link w:val="a8"/>
    <w:uiPriority w:val="99"/>
    <w:semiHidden/>
    <w:unhideWhenUsed/>
    <w:rsid w:val="00E557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571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46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2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26335-494C-419C-8BB4-560A78434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A-EO</dc:creator>
  <cp:lastModifiedBy>鈴木　萌</cp:lastModifiedBy>
  <cp:revision>2</cp:revision>
  <cp:lastPrinted>2017-11-06T05:17:00Z</cp:lastPrinted>
  <dcterms:created xsi:type="dcterms:W3CDTF">2025-07-10T04:16:00Z</dcterms:created>
  <dcterms:modified xsi:type="dcterms:W3CDTF">2025-07-10T04:16:00Z</dcterms:modified>
</cp:coreProperties>
</file>