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B24A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様式第３号（第</w:t>
      </w:r>
      <w:r w:rsidR="00A65965">
        <w:rPr>
          <w:rFonts w:asciiTheme="minorEastAsia" w:hAnsiTheme="minorEastAsia" w:hint="eastAsia"/>
        </w:rPr>
        <w:t>８</w:t>
      </w:r>
      <w:r w:rsidRPr="006901CF">
        <w:rPr>
          <w:rFonts w:asciiTheme="minorEastAsia" w:hAnsiTheme="minorEastAsia" w:hint="eastAsia"/>
        </w:rPr>
        <w:t>条</w:t>
      </w:r>
      <w:r w:rsidR="00A138D4" w:rsidRPr="006901CF">
        <w:rPr>
          <w:rFonts w:asciiTheme="minorEastAsia" w:hAnsiTheme="minorEastAsia" w:hint="eastAsia"/>
        </w:rPr>
        <w:t>、第</w:t>
      </w:r>
      <w:r w:rsidR="00A65965">
        <w:rPr>
          <w:rFonts w:asciiTheme="minorEastAsia" w:hAnsiTheme="minorEastAsia" w:hint="eastAsia"/>
        </w:rPr>
        <w:t>11</w:t>
      </w:r>
      <w:r w:rsidRPr="006901CF">
        <w:rPr>
          <w:rFonts w:asciiTheme="minorEastAsia" w:hAnsiTheme="minorEastAsia" w:hint="eastAsia"/>
        </w:rPr>
        <w:t>条、第</w:t>
      </w:r>
      <w:r w:rsidR="00A65965">
        <w:rPr>
          <w:rFonts w:asciiTheme="minorEastAsia" w:hAnsiTheme="minorEastAsia" w:hint="eastAsia"/>
        </w:rPr>
        <w:t>13</w:t>
      </w:r>
      <w:r w:rsidRPr="006901CF">
        <w:rPr>
          <w:rFonts w:asciiTheme="minorEastAsia" w:hAnsiTheme="minorEastAsia" w:hint="eastAsia"/>
        </w:rPr>
        <w:t>条関係）</w:t>
      </w:r>
    </w:p>
    <w:p w14:paraId="5CC1A2D0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0B8FEEEA" w14:textId="20865EC7" w:rsidR="00D767A0" w:rsidRPr="006901CF" w:rsidRDefault="00D767A0" w:rsidP="00D767A0">
      <w:pPr>
        <w:autoSpaceDE w:val="0"/>
        <w:autoSpaceDN w:val="0"/>
        <w:jc w:val="center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収支予算書</w:t>
      </w:r>
    </w:p>
    <w:p w14:paraId="2BCD4952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　</w:t>
      </w:r>
    </w:p>
    <w:p w14:paraId="7D829F1C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276"/>
        <w:gridCol w:w="1418"/>
      </w:tblGrid>
      <w:tr w:rsidR="00D767A0" w:rsidRPr="006901CF" w14:paraId="1653D9AC" w14:textId="77777777" w:rsidTr="0087173F">
        <w:tc>
          <w:tcPr>
            <w:tcW w:w="1809" w:type="dxa"/>
          </w:tcPr>
          <w:p w14:paraId="171EEA96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985" w:type="dxa"/>
          </w:tcPr>
          <w:p w14:paraId="181A483F" w14:textId="77777777" w:rsidR="00D767A0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本年度予算額</w:t>
            </w:r>
          </w:p>
          <w:p w14:paraId="435264DD" w14:textId="77777777" w:rsidR="00BA4298" w:rsidRDefault="00BA4298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87173F">
              <w:rPr>
                <w:rFonts w:asciiTheme="minorEastAsia" w:hAnsiTheme="minorEastAsia" w:hint="eastAsia"/>
              </w:rPr>
              <w:t>変更後予算額）</w:t>
            </w:r>
          </w:p>
          <w:p w14:paraId="4AF4532B" w14:textId="77777777" w:rsidR="00BA4298" w:rsidRPr="006901C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（本年度決算額</w:t>
            </w:r>
            <w:r w:rsidR="00BA429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43" w:type="dxa"/>
          </w:tcPr>
          <w:p w14:paraId="1A276D25" w14:textId="77777777" w:rsidR="00D767A0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前年度予算額</w:t>
            </w:r>
          </w:p>
          <w:p w14:paraId="7592D3B8" w14:textId="77777777" w:rsidR="0087173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（変更前予算額）</w:t>
            </w:r>
          </w:p>
          <w:p w14:paraId="1CD12B4A" w14:textId="77777777" w:rsidR="0087173F" w:rsidRPr="006901C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（本年度予算額）</w:t>
            </w:r>
          </w:p>
        </w:tc>
        <w:tc>
          <w:tcPr>
            <w:tcW w:w="1276" w:type="dxa"/>
          </w:tcPr>
          <w:p w14:paraId="1F7669A9" w14:textId="77777777" w:rsidR="00D767A0" w:rsidRPr="006901CF" w:rsidRDefault="00D767A0" w:rsidP="00D767A0">
            <w:pPr>
              <w:autoSpaceDE w:val="0"/>
              <w:autoSpaceDN w:val="0"/>
              <w:ind w:firstLineChars="16" w:firstLine="32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増減額</w:t>
            </w:r>
          </w:p>
        </w:tc>
        <w:tc>
          <w:tcPr>
            <w:tcW w:w="1418" w:type="dxa"/>
          </w:tcPr>
          <w:p w14:paraId="1CC03F94" w14:textId="77777777" w:rsidR="00D767A0" w:rsidRPr="006901CF" w:rsidRDefault="00D767A0" w:rsidP="00D767A0">
            <w:pPr>
              <w:autoSpaceDE w:val="0"/>
              <w:autoSpaceDN w:val="0"/>
              <w:ind w:firstLineChars="16" w:firstLine="32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備　考</w:t>
            </w:r>
          </w:p>
        </w:tc>
      </w:tr>
      <w:tr w:rsidR="00D767A0" w:rsidRPr="006901CF" w14:paraId="46D83E7A" w14:textId="77777777" w:rsidTr="0087173F">
        <w:tc>
          <w:tcPr>
            <w:tcW w:w="1809" w:type="dxa"/>
          </w:tcPr>
          <w:p w14:paraId="29D26B36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1985" w:type="dxa"/>
          </w:tcPr>
          <w:p w14:paraId="0867B44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D7C1AC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D1D12D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0F68E9A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2706FB8" w14:textId="77777777" w:rsidTr="0087173F">
        <w:tc>
          <w:tcPr>
            <w:tcW w:w="1809" w:type="dxa"/>
          </w:tcPr>
          <w:p w14:paraId="70E1987F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会費</w:t>
            </w:r>
          </w:p>
        </w:tc>
        <w:tc>
          <w:tcPr>
            <w:tcW w:w="1985" w:type="dxa"/>
          </w:tcPr>
          <w:p w14:paraId="19A4399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C4266F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A75F1E5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09CDACF2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0A8AC572" w14:textId="77777777" w:rsidTr="0087173F">
        <w:tc>
          <w:tcPr>
            <w:tcW w:w="1809" w:type="dxa"/>
          </w:tcPr>
          <w:p w14:paraId="1E7ABB57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事業収入</w:t>
            </w:r>
          </w:p>
        </w:tc>
        <w:tc>
          <w:tcPr>
            <w:tcW w:w="1985" w:type="dxa"/>
          </w:tcPr>
          <w:p w14:paraId="6571B5BF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656429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6468642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A996A2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EF2A83E" w14:textId="77777777" w:rsidTr="0087173F">
        <w:tc>
          <w:tcPr>
            <w:tcW w:w="1809" w:type="dxa"/>
          </w:tcPr>
          <w:p w14:paraId="08C56761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繰越金</w:t>
            </w:r>
          </w:p>
        </w:tc>
        <w:tc>
          <w:tcPr>
            <w:tcW w:w="1985" w:type="dxa"/>
          </w:tcPr>
          <w:p w14:paraId="181BBA3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AC3E935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8D6818D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834DC4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8666A27" w14:textId="77777777" w:rsidTr="0087173F">
        <w:tc>
          <w:tcPr>
            <w:tcW w:w="1809" w:type="dxa"/>
          </w:tcPr>
          <w:p w14:paraId="4E2D2B50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雑収入</w:t>
            </w:r>
          </w:p>
        </w:tc>
        <w:tc>
          <w:tcPr>
            <w:tcW w:w="1985" w:type="dxa"/>
          </w:tcPr>
          <w:p w14:paraId="35E37F45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396406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6325E9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35632A9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C32BB32" w14:textId="77777777" w:rsidTr="0087173F">
        <w:tc>
          <w:tcPr>
            <w:tcW w:w="1809" w:type="dxa"/>
          </w:tcPr>
          <w:p w14:paraId="4C033EF2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392AF85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D64407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A0A8D3F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1D9663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1086BC38" w14:textId="77777777" w:rsidTr="0087173F">
        <w:tc>
          <w:tcPr>
            <w:tcW w:w="1809" w:type="dxa"/>
          </w:tcPr>
          <w:p w14:paraId="014452FF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5" w:type="dxa"/>
          </w:tcPr>
          <w:p w14:paraId="3530AE58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79D382B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5809290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08384B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1BEF671E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4A53BB45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276"/>
        <w:gridCol w:w="1418"/>
      </w:tblGrid>
      <w:tr w:rsidR="00D767A0" w:rsidRPr="006901CF" w14:paraId="606BA05D" w14:textId="77777777" w:rsidTr="0087173F">
        <w:tc>
          <w:tcPr>
            <w:tcW w:w="1809" w:type="dxa"/>
          </w:tcPr>
          <w:p w14:paraId="094429F3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985" w:type="dxa"/>
          </w:tcPr>
          <w:p w14:paraId="170A07A0" w14:textId="77777777" w:rsidR="00D767A0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本年度予算額</w:t>
            </w:r>
          </w:p>
          <w:p w14:paraId="76D34F60" w14:textId="77777777" w:rsidR="0087173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（変更後予算額）</w:t>
            </w:r>
          </w:p>
          <w:p w14:paraId="2399164E" w14:textId="77777777" w:rsidR="0087173F" w:rsidRPr="006901C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（本年度決算額）</w:t>
            </w:r>
          </w:p>
        </w:tc>
        <w:tc>
          <w:tcPr>
            <w:tcW w:w="1843" w:type="dxa"/>
          </w:tcPr>
          <w:p w14:paraId="42F96EB3" w14:textId="77777777" w:rsidR="00D767A0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前年度予算額</w:t>
            </w:r>
          </w:p>
          <w:p w14:paraId="7618A3FD" w14:textId="77777777" w:rsidR="0087173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（変更前予算額）</w:t>
            </w:r>
          </w:p>
          <w:p w14:paraId="2A580E62" w14:textId="77777777" w:rsidR="0087173F" w:rsidRPr="006901CF" w:rsidRDefault="0087173F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（本年度予算額）</w:t>
            </w:r>
          </w:p>
        </w:tc>
        <w:tc>
          <w:tcPr>
            <w:tcW w:w="1276" w:type="dxa"/>
          </w:tcPr>
          <w:p w14:paraId="0F2C879E" w14:textId="77777777" w:rsidR="00D767A0" w:rsidRPr="006901CF" w:rsidRDefault="00D767A0" w:rsidP="00D767A0">
            <w:pPr>
              <w:autoSpaceDE w:val="0"/>
              <w:autoSpaceDN w:val="0"/>
              <w:ind w:firstLineChars="16" w:firstLine="32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増減額</w:t>
            </w:r>
          </w:p>
        </w:tc>
        <w:tc>
          <w:tcPr>
            <w:tcW w:w="1418" w:type="dxa"/>
          </w:tcPr>
          <w:p w14:paraId="3A5B6CD9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備　考</w:t>
            </w:r>
          </w:p>
        </w:tc>
      </w:tr>
      <w:tr w:rsidR="00D767A0" w:rsidRPr="006901CF" w14:paraId="7985EEC7" w14:textId="77777777" w:rsidTr="0087173F">
        <w:tc>
          <w:tcPr>
            <w:tcW w:w="1809" w:type="dxa"/>
          </w:tcPr>
          <w:p w14:paraId="1BF40054" w14:textId="77777777" w:rsidR="00D767A0" w:rsidRPr="006901CF" w:rsidRDefault="00A138D4" w:rsidP="00A138D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報償費</w:t>
            </w:r>
          </w:p>
        </w:tc>
        <w:tc>
          <w:tcPr>
            <w:tcW w:w="1985" w:type="dxa"/>
          </w:tcPr>
          <w:p w14:paraId="7ABD699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F89705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6A8B92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1D45320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FFE9108" w14:textId="77777777" w:rsidTr="0087173F">
        <w:tc>
          <w:tcPr>
            <w:tcW w:w="1809" w:type="dxa"/>
          </w:tcPr>
          <w:p w14:paraId="222647C0" w14:textId="77777777" w:rsidR="00D767A0" w:rsidRPr="006901CF" w:rsidRDefault="00866E99" w:rsidP="00A138D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1985" w:type="dxa"/>
          </w:tcPr>
          <w:p w14:paraId="319B432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C6CF88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B8825F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1247DE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866E99" w:rsidRPr="006901CF" w14:paraId="5272B0F1" w14:textId="77777777" w:rsidTr="0087173F">
        <w:tc>
          <w:tcPr>
            <w:tcW w:w="1809" w:type="dxa"/>
          </w:tcPr>
          <w:p w14:paraId="740ECDC0" w14:textId="77777777" w:rsidR="00866E99" w:rsidRPr="006901CF" w:rsidRDefault="00866E99" w:rsidP="00A138D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1985" w:type="dxa"/>
          </w:tcPr>
          <w:p w14:paraId="76F82387" w14:textId="77777777" w:rsidR="00866E99" w:rsidRPr="006901CF" w:rsidRDefault="00866E99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877D7B9" w14:textId="77777777" w:rsidR="00866E99" w:rsidRPr="006901CF" w:rsidRDefault="00866E99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89B9A6B" w14:textId="77777777" w:rsidR="00866E99" w:rsidRPr="006901CF" w:rsidRDefault="00866E99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47FB5EB" w14:textId="77777777" w:rsidR="00866E99" w:rsidRPr="006901CF" w:rsidRDefault="00866E99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9E62AF1" w14:textId="77777777" w:rsidTr="0087173F">
        <w:tc>
          <w:tcPr>
            <w:tcW w:w="1809" w:type="dxa"/>
          </w:tcPr>
          <w:p w14:paraId="14FAECB6" w14:textId="77777777" w:rsidR="00D767A0" w:rsidRPr="006901CF" w:rsidRDefault="00A138D4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役務費</w:t>
            </w:r>
          </w:p>
        </w:tc>
        <w:tc>
          <w:tcPr>
            <w:tcW w:w="1985" w:type="dxa"/>
          </w:tcPr>
          <w:p w14:paraId="7957CFD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8CC6CA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5701EF4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09602E8A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756FBE54" w14:textId="77777777" w:rsidTr="0087173F">
        <w:tc>
          <w:tcPr>
            <w:tcW w:w="1809" w:type="dxa"/>
          </w:tcPr>
          <w:p w14:paraId="1E0A2BFB" w14:textId="77777777" w:rsidR="00D767A0" w:rsidRPr="006901CF" w:rsidRDefault="00A138D4" w:rsidP="00A138D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使用料及び賃借料</w:t>
            </w:r>
          </w:p>
        </w:tc>
        <w:tc>
          <w:tcPr>
            <w:tcW w:w="1985" w:type="dxa"/>
          </w:tcPr>
          <w:p w14:paraId="0745FA2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29A65F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8466643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FCDCE49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53813DB2" w14:textId="77777777" w:rsidTr="0087173F">
        <w:tc>
          <w:tcPr>
            <w:tcW w:w="1809" w:type="dxa"/>
          </w:tcPr>
          <w:p w14:paraId="5AE5875D" w14:textId="77777777" w:rsidR="00D767A0" w:rsidRPr="006901CF" w:rsidRDefault="00A138D4" w:rsidP="00A138D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雑支出</w:t>
            </w:r>
          </w:p>
        </w:tc>
        <w:tc>
          <w:tcPr>
            <w:tcW w:w="1985" w:type="dxa"/>
          </w:tcPr>
          <w:p w14:paraId="3286D58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9BA4E3E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B58952F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060253D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4D50F99D" w14:textId="77777777" w:rsidTr="0087173F">
        <w:tc>
          <w:tcPr>
            <w:tcW w:w="1809" w:type="dxa"/>
          </w:tcPr>
          <w:p w14:paraId="2028B9C5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56B87D1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946412F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73F5CE6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4DBBF92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767A0" w:rsidRPr="006901CF" w14:paraId="3FAF7876" w14:textId="77777777" w:rsidTr="0087173F">
        <w:tc>
          <w:tcPr>
            <w:tcW w:w="1809" w:type="dxa"/>
          </w:tcPr>
          <w:p w14:paraId="3684D101" w14:textId="77777777" w:rsidR="00D767A0" w:rsidRPr="006901CF" w:rsidRDefault="00D767A0" w:rsidP="00D767A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01CF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5" w:type="dxa"/>
          </w:tcPr>
          <w:p w14:paraId="2052EC75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845F6D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F1C0BCC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1FD5B97" w14:textId="77777777" w:rsidR="00D767A0" w:rsidRPr="006901CF" w:rsidRDefault="00D767A0" w:rsidP="00D767A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2A0C81CE" w14:textId="220E7AB6" w:rsidR="002A456A" w:rsidRPr="006901CF" w:rsidRDefault="002A456A" w:rsidP="00880417">
      <w:pPr>
        <w:widowControl/>
        <w:autoSpaceDE w:val="0"/>
        <w:autoSpaceDN w:val="0"/>
        <w:jc w:val="left"/>
        <w:rPr>
          <w:rFonts w:asciiTheme="minorEastAsia" w:hAnsiTheme="minorEastAsia" w:hint="eastAsia"/>
          <w:szCs w:val="21"/>
        </w:rPr>
      </w:pPr>
    </w:p>
    <w:sectPr w:rsidR="002A456A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6170121">
    <w:abstractNumId w:val="0"/>
  </w:num>
  <w:num w:numId="2" w16cid:durableId="174896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8228A"/>
    <w:rsid w:val="00182AAE"/>
    <w:rsid w:val="0018521D"/>
    <w:rsid w:val="001A60F4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A7EB6"/>
    <w:rsid w:val="002C35C7"/>
    <w:rsid w:val="002D3DEF"/>
    <w:rsid w:val="002D608C"/>
    <w:rsid w:val="002E454C"/>
    <w:rsid w:val="002F1E34"/>
    <w:rsid w:val="002F2E9D"/>
    <w:rsid w:val="002F3D13"/>
    <w:rsid w:val="002F5C4C"/>
    <w:rsid w:val="00302B5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2A40"/>
    <w:rsid w:val="00722D06"/>
    <w:rsid w:val="007413CA"/>
    <w:rsid w:val="00741F86"/>
    <w:rsid w:val="0075076D"/>
    <w:rsid w:val="0075436A"/>
    <w:rsid w:val="007549B2"/>
    <w:rsid w:val="00766D26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0417"/>
    <w:rsid w:val="00882EE6"/>
    <w:rsid w:val="008A2EF8"/>
    <w:rsid w:val="008A442F"/>
    <w:rsid w:val="008B12E6"/>
    <w:rsid w:val="008C01EE"/>
    <w:rsid w:val="008C45AD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74686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A756-0420-45EB-A9C5-D382C418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鈴木　萌</cp:lastModifiedBy>
  <cp:revision>3</cp:revision>
  <cp:lastPrinted>2017-11-06T05:17:00Z</cp:lastPrinted>
  <dcterms:created xsi:type="dcterms:W3CDTF">2022-12-08T06:57:00Z</dcterms:created>
  <dcterms:modified xsi:type="dcterms:W3CDTF">2025-05-20T00:33:00Z</dcterms:modified>
</cp:coreProperties>
</file>