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9CD41" w14:textId="77777777" w:rsidR="00410D11" w:rsidRPr="003F02B0" w:rsidRDefault="00410D11" w:rsidP="00410D11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様式第15号（第19条関係）</w:t>
      </w:r>
    </w:p>
    <w:p w14:paraId="6814286D" w14:textId="77777777" w:rsidR="00410D11" w:rsidRPr="003F02B0" w:rsidRDefault="00410D11" w:rsidP="00410D11">
      <w:pPr>
        <w:widowControl w:val="0"/>
        <w:kinsoku w:val="0"/>
        <w:overflowPunct w:val="0"/>
        <w:autoSpaceDE w:val="0"/>
        <w:autoSpaceDN w:val="0"/>
        <w:spacing w:line="359" w:lineRule="atLeast"/>
        <w:jc w:val="left"/>
        <w:rPr>
          <w:kern w:val="2"/>
          <w:szCs w:val="21"/>
        </w:rPr>
      </w:pPr>
    </w:p>
    <w:p w14:paraId="685FDA6D" w14:textId="77777777" w:rsidR="00410D11" w:rsidRPr="003F02B0" w:rsidRDefault="00410D11" w:rsidP="00410D11">
      <w:pPr>
        <w:widowControl w:val="0"/>
        <w:kinsoku w:val="0"/>
        <w:overflowPunct w:val="0"/>
        <w:autoSpaceDE w:val="0"/>
        <w:autoSpaceDN w:val="0"/>
        <w:spacing w:line="359" w:lineRule="atLeast"/>
        <w:jc w:val="center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安全上の措置に関する承認申請書</w:t>
      </w:r>
    </w:p>
    <w:p w14:paraId="404B78F7" w14:textId="77777777" w:rsidR="00410D11" w:rsidRPr="003F02B0" w:rsidRDefault="00410D11" w:rsidP="00410D11">
      <w:pPr>
        <w:widowControl w:val="0"/>
        <w:kinsoku w:val="0"/>
        <w:overflowPunct w:val="0"/>
        <w:autoSpaceDE w:val="0"/>
        <w:autoSpaceDN w:val="0"/>
        <w:spacing w:line="359" w:lineRule="atLeast"/>
        <w:ind w:right="210"/>
        <w:jc w:val="righ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年　　月　　日　</w:t>
      </w:r>
    </w:p>
    <w:p w14:paraId="2A6C6EC1" w14:textId="77777777" w:rsidR="00410D11" w:rsidRPr="003F02B0" w:rsidRDefault="00410D11" w:rsidP="00410D11">
      <w:pPr>
        <w:widowControl w:val="0"/>
        <w:kinsoku w:val="0"/>
        <w:overflowPunct w:val="0"/>
        <w:autoSpaceDE w:val="0"/>
        <w:autoSpaceDN w:val="0"/>
        <w:spacing w:line="359" w:lineRule="atLeast"/>
        <w:jc w:val="lef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 xml:space="preserve">　　（宛先）静岡市長</w:t>
      </w:r>
    </w:p>
    <w:p w14:paraId="1CE19F7B" w14:textId="77777777" w:rsidR="00410D11" w:rsidRPr="003F02B0" w:rsidRDefault="00410D11" w:rsidP="00410D11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17"/>
        <w:gridCol w:w="818"/>
        <w:gridCol w:w="2247"/>
        <w:gridCol w:w="340"/>
      </w:tblGrid>
      <w:tr w:rsidR="00410D11" w:rsidRPr="003F02B0" w14:paraId="498B6861" w14:textId="77777777" w:rsidTr="0068770F">
        <w:trPr>
          <w:cantSplit/>
          <w:trHeight w:val="718"/>
          <w:jc w:val="right"/>
        </w:trPr>
        <w:tc>
          <w:tcPr>
            <w:tcW w:w="817" w:type="dxa"/>
            <w:vMerge w:val="restart"/>
            <w:tcBorders>
              <w:tl2br w:val="nil"/>
              <w:tr2bl w:val="nil"/>
            </w:tcBorders>
            <w:vAlign w:val="center"/>
          </w:tcPr>
          <w:p w14:paraId="16B00276" w14:textId="77777777" w:rsidR="00410D11" w:rsidRPr="003F02B0" w:rsidRDefault="00410D11" w:rsidP="00410D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62" w:right="-13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申請者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95B14FF" w14:textId="77777777" w:rsidR="00410D11" w:rsidRPr="003F02B0" w:rsidRDefault="00410D11" w:rsidP="00410D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81" w:right="-17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住　所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36417A51" w14:textId="77777777" w:rsidR="00410D11" w:rsidRPr="003F02B0" w:rsidRDefault="00410D11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08FE3CB0" w14:textId="77777777" w:rsidR="00410D11" w:rsidRPr="003F02B0" w:rsidRDefault="00410D11" w:rsidP="00410D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90" w:right="-18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主たる事務所の所在地</w:t>
            </w:r>
          </w:p>
        </w:tc>
        <w:tc>
          <w:tcPr>
            <w:tcW w:w="340" w:type="dxa"/>
            <w:tcBorders>
              <w:tl2br w:val="nil"/>
              <w:tr2bl w:val="nil"/>
            </w:tcBorders>
          </w:tcPr>
          <w:p w14:paraId="1C6AD573" w14:textId="77777777" w:rsidR="00410D11" w:rsidRPr="003F02B0" w:rsidRDefault="00410D11" w:rsidP="0068770F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5B8FE0B" wp14:editId="64F6B62C">
                      <wp:simplePos x="0" y="0"/>
                      <wp:positionH relativeFrom="column">
                        <wp:posOffset>-1503680</wp:posOffset>
                      </wp:positionH>
                      <wp:positionV relativeFrom="paragraph">
                        <wp:posOffset>64770</wp:posOffset>
                      </wp:positionV>
                      <wp:extent cx="1466215" cy="360045"/>
                      <wp:effectExtent l="0" t="0" r="19685" b="20955"/>
                      <wp:wrapNone/>
                      <wp:docPr id="1382822866" name="大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7D5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6" o:spid="_x0000_s1026" type="#_x0000_t185" style="position:absolute;margin-left:-118.4pt;margin-top:5.1pt;width:115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" strokeweight=".5pt">
                      <w10:anchorlock/>
                    </v:shape>
                  </w:pict>
                </mc:Fallback>
              </mc:AlternateContent>
            </w:r>
          </w:p>
        </w:tc>
      </w:tr>
      <w:tr w:rsidR="00410D11" w:rsidRPr="003F02B0" w14:paraId="59844033" w14:textId="77777777" w:rsidTr="0068770F">
        <w:trPr>
          <w:cantSplit/>
          <w:trHeight w:val="717"/>
          <w:jc w:val="right"/>
        </w:trPr>
        <w:tc>
          <w:tcPr>
            <w:tcW w:w="817" w:type="dxa"/>
            <w:vMerge/>
            <w:tcBorders>
              <w:tl2br w:val="nil"/>
              <w:tr2bl w:val="nil"/>
            </w:tcBorders>
            <w:vAlign w:val="center"/>
          </w:tcPr>
          <w:p w14:paraId="043035A5" w14:textId="77777777" w:rsidR="00410D11" w:rsidRPr="003F02B0" w:rsidRDefault="00410D11" w:rsidP="0068770F">
            <w:pPr>
              <w:widowControl w:val="0"/>
              <w:overflowPunct w:val="0"/>
              <w:autoSpaceDE w:val="0"/>
              <w:autoSpaceDN w:val="0"/>
              <w:rPr>
                <w:kern w:val="2"/>
                <w:szCs w:val="21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4886BDB4" w14:textId="77777777" w:rsidR="00410D11" w:rsidRPr="003F02B0" w:rsidRDefault="00410D11" w:rsidP="00410D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14" w:right="-2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氏　名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vAlign w:val="center"/>
          </w:tcPr>
          <w:p w14:paraId="74287628" w14:textId="77777777" w:rsidR="00410D11" w:rsidRPr="003F02B0" w:rsidRDefault="00410D11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法人にあっては、その</w:t>
            </w:r>
          </w:p>
          <w:p w14:paraId="4F49DF95" w14:textId="77777777" w:rsidR="00410D11" w:rsidRPr="003F02B0" w:rsidRDefault="00410D11" w:rsidP="00410D1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rightChars="-90" w:right="-189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名称及び代表者の氏名</w:t>
            </w:r>
          </w:p>
        </w:tc>
        <w:tc>
          <w:tcPr>
            <w:tcW w:w="340" w:type="dxa"/>
            <w:tcBorders>
              <w:tl2br w:val="nil"/>
              <w:tr2bl w:val="nil"/>
            </w:tcBorders>
            <w:vAlign w:val="bottom"/>
          </w:tcPr>
          <w:p w14:paraId="60132521" w14:textId="77777777" w:rsidR="00410D11" w:rsidRPr="003F02B0" w:rsidRDefault="00410D11" w:rsidP="0068770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kern w:val="2"/>
                <w:szCs w:val="21"/>
              </w:rPr>
            </w:pPr>
            <w:r w:rsidRPr="003F02B0">
              <w:rPr>
                <w:rFonts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7B7AF71" wp14:editId="0CD26CC1">
                      <wp:simplePos x="0" y="0"/>
                      <wp:positionH relativeFrom="column">
                        <wp:posOffset>-1484630</wp:posOffset>
                      </wp:positionH>
                      <wp:positionV relativeFrom="paragraph">
                        <wp:posOffset>74930</wp:posOffset>
                      </wp:positionV>
                      <wp:extent cx="1482090" cy="360045"/>
                      <wp:effectExtent l="0" t="0" r="22860" b="20955"/>
                      <wp:wrapNone/>
                      <wp:docPr id="1587507721" name="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090" cy="360045"/>
                              </a:xfrm>
                              <a:prstGeom prst="bracketPair">
                                <a:avLst>
                                  <a:gd name="adj" fmla="val 16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695EB" id="大かっこ 25" o:spid="_x0000_s1026" type="#_x0000_t185" style="position:absolute;margin-left:-116.9pt;margin-top:5.9pt;width:116.7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" adj="3598" strokeweight=".5pt">
                      <w10:anchorlock/>
                    </v:shape>
                  </w:pict>
                </mc:Fallback>
              </mc:AlternateContent>
            </w:r>
          </w:p>
        </w:tc>
      </w:tr>
    </w:tbl>
    <w:p w14:paraId="419FBCDE" w14:textId="77777777" w:rsidR="00410D11" w:rsidRPr="003F02B0" w:rsidRDefault="00410D11" w:rsidP="00410D11">
      <w:pPr>
        <w:widowControl w:val="0"/>
        <w:kinsoku w:val="0"/>
        <w:overflowPunct w:val="0"/>
        <w:autoSpaceDE w:val="0"/>
        <w:autoSpaceDN w:val="0"/>
        <w:spacing w:line="359" w:lineRule="atLeast"/>
        <w:rPr>
          <w:kern w:val="2"/>
          <w:szCs w:val="21"/>
        </w:rPr>
      </w:pPr>
    </w:p>
    <w:p w14:paraId="281D7069" w14:textId="77777777" w:rsidR="00410D11" w:rsidRPr="003F02B0" w:rsidRDefault="00410D11" w:rsidP="00410D11">
      <w:pPr>
        <w:widowControl w:val="0"/>
        <w:kinsoku w:val="0"/>
        <w:overflowPunct w:val="0"/>
        <w:autoSpaceDE w:val="0"/>
        <w:autoSpaceDN w:val="0"/>
        <w:spacing w:line="359" w:lineRule="atLeast"/>
        <w:ind w:firstLineChars="100" w:firstLine="210"/>
        <w:jc w:val="left"/>
        <w:rPr>
          <w:kern w:val="2"/>
          <w:szCs w:val="21"/>
        </w:rPr>
      </w:pPr>
      <w:r w:rsidRPr="003F02B0">
        <w:rPr>
          <w:rFonts w:hint="eastAsia"/>
          <w:kern w:val="2"/>
          <w:szCs w:val="21"/>
        </w:rPr>
        <w:t>静岡市宅地造成及び特定盛土等規制法施行条例第７条第２項後段の規定により、次のとおり申請します。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94" w:type="dxa"/>
          <w:right w:w="99" w:type="dxa"/>
        </w:tblCellMar>
        <w:tblLook w:val="0600" w:firstRow="0" w:lastRow="0" w:firstColumn="0" w:lastColumn="0" w:noHBand="1" w:noVBand="1"/>
      </w:tblPr>
      <w:tblGrid>
        <w:gridCol w:w="2508"/>
        <w:gridCol w:w="2993"/>
        <w:gridCol w:w="2993"/>
      </w:tblGrid>
      <w:tr w:rsidR="00410D11" w:rsidRPr="003F02B0" w14:paraId="07F2FFFA" w14:textId="77777777" w:rsidTr="0068770F">
        <w:trPr>
          <w:trHeight w:val="1023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24DE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許可年月日及び許可番号</w:t>
            </w:r>
          </w:p>
          <w:p w14:paraId="78891F61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又は当初届出年月日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B80F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rPr>
                <w:kern w:val="2"/>
                <w:szCs w:val="21"/>
              </w:rPr>
            </w:pPr>
          </w:p>
        </w:tc>
      </w:tr>
      <w:tr w:rsidR="00410D11" w:rsidRPr="003F02B0" w14:paraId="28D929CA" w14:textId="77777777" w:rsidTr="0068770F">
        <w:trPr>
          <w:trHeight w:val="1023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2DC36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土地の所在地及び地番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B48B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rPr>
                <w:kern w:val="2"/>
                <w:szCs w:val="21"/>
              </w:rPr>
            </w:pPr>
          </w:p>
        </w:tc>
      </w:tr>
      <w:tr w:rsidR="00410D11" w:rsidRPr="003F02B0" w14:paraId="70543367" w14:textId="77777777" w:rsidTr="0068770F">
        <w:trPr>
          <w:trHeight w:val="1023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4F670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届出事項</w:t>
            </w: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0EE82C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firstLineChars="100" w:firstLine="21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 xml:space="preserve">□廃止　　　　　　　　　　　　　</w:t>
            </w:r>
          </w:p>
        </w:tc>
        <w:tc>
          <w:tcPr>
            <w:tcW w:w="1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D6BE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ind w:firstLineChars="100" w:firstLine="210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 xml:space="preserve">□休止　</w:t>
            </w:r>
          </w:p>
        </w:tc>
      </w:tr>
      <w:tr w:rsidR="00410D11" w:rsidRPr="003F02B0" w14:paraId="0E3AA9AD" w14:textId="77777777" w:rsidTr="0068770F">
        <w:trPr>
          <w:trHeight w:val="1023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E456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廃止等予定年月日</w:t>
            </w:r>
          </w:p>
          <w:p w14:paraId="12F8A311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 w:val="20"/>
              </w:rPr>
              <w:t>（休止しようとする期間）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8543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</w:p>
          <w:p w14:paraId="47C93D1F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（休止期間　　　　　　　　　　　　　　　　　　　　　）</w:t>
            </w:r>
          </w:p>
        </w:tc>
      </w:tr>
      <w:tr w:rsidR="00410D11" w:rsidRPr="003F02B0" w14:paraId="7B576883" w14:textId="77777777" w:rsidTr="0068770F">
        <w:trPr>
          <w:trHeight w:val="1023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1C66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rPr>
                <w:kern w:val="2"/>
                <w:szCs w:val="21"/>
              </w:rPr>
            </w:pPr>
            <w:r w:rsidRPr="003F02B0">
              <w:rPr>
                <w:rFonts w:hint="eastAsia"/>
                <w:kern w:val="2"/>
                <w:szCs w:val="21"/>
              </w:rPr>
              <w:t>理由</w:t>
            </w:r>
          </w:p>
        </w:tc>
        <w:tc>
          <w:tcPr>
            <w:tcW w:w="3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A6AFE" w14:textId="77777777" w:rsidR="00410D11" w:rsidRPr="003F02B0" w:rsidRDefault="00410D11" w:rsidP="0068770F">
            <w:pPr>
              <w:widowControl w:val="0"/>
              <w:tabs>
                <w:tab w:val="left" w:pos="921"/>
              </w:tabs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rPr>
                <w:kern w:val="2"/>
                <w:szCs w:val="21"/>
              </w:rPr>
            </w:pPr>
          </w:p>
        </w:tc>
      </w:tr>
    </w:tbl>
    <w:p w14:paraId="7BEA88AC" w14:textId="63516C6A" w:rsidR="002560BD" w:rsidRDefault="00410D11">
      <w:r w:rsidRPr="003C1C8E">
        <w:rPr>
          <w:rFonts w:hint="eastAsia"/>
          <w:kern w:val="2"/>
          <w:szCs w:val="21"/>
        </w:rPr>
        <w:t>（注）「届出事項」欄は、該当する□にレ点を記入してください。</w:t>
      </w:r>
    </w:p>
    <w:sectPr w:rsidR="00256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11"/>
    <w:rsid w:val="002560BD"/>
    <w:rsid w:val="00410D11"/>
    <w:rsid w:val="00AD48AD"/>
    <w:rsid w:val="00B62E5C"/>
    <w:rsid w:val="00F72BB0"/>
    <w:rsid w:val="00F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08C0F"/>
  <w15:chartTrackingRefBased/>
  <w15:docId w15:val="{B940F93D-BB4D-4B96-BFA6-435B7542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D11"/>
    <w:pPr>
      <w:jc w:val="both"/>
    </w:pPr>
    <w:rPr>
      <w:rFonts w:ascii="ＭＳ 明朝" w:eastAsia="ＭＳ 明朝" w:hAnsi="ＭＳ 明朝" w:cs="Times New Roman"/>
      <w:kern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410D11"/>
    <w:pPr>
      <w:keepNext/>
      <w:keepLines/>
      <w:widowControl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11"/>
    <w:pPr>
      <w:keepNext/>
      <w:keepLines/>
      <w:widowControl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11"/>
    <w:pPr>
      <w:keepNext/>
      <w:keepLines/>
      <w:widowControl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11"/>
    <w:pPr>
      <w:keepNext/>
      <w:keepLines/>
      <w:widowControl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11"/>
    <w:pPr>
      <w:keepNext/>
      <w:keepLines/>
      <w:widowControl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11"/>
    <w:pPr>
      <w:keepNext/>
      <w:keepLines/>
      <w:widowControl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11"/>
    <w:pPr>
      <w:keepNext/>
      <w:keepLines/>
      <w:widowControl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11"/>
    <w:pPr>
      <w:keepNext/>
      <w:keepLines/>
      <w:widowControl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11"/>
    <w:pPr>
      <w:keepNext/>
      <w:keepLines/>
      <w:widowControl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0D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0D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0D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0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0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0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0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0D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0D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0D1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1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0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D11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410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D11"/>
    <w:pPr>
      <w:widowControl w:val="0"/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410D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0D1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410D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0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望</dc:creator>
  <cp:keywords/>
  <dc:description/>
  <cp:lastModifiedBy>村岡　望</cp:lastModifiedBy>
  <cp:revision>1</cp:revision>
  <dcterms:created xsi:type="dcterms:W3CDTF">2025-05-07T02:54:00Z</dcterms:created>
  <dcterms:modified xsi:type="dcterms:W3CDTF">2025-05-07T02:55:00Z</dcterms:modified>
</cp:coreProperties>
</file>