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1A39" w14:textId="440E1D38" w:rsidR="00DB4E3D" w:rsidRPr="003A4258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  <w:r w:rsidRPr="003A4258">
        <w:rPr>
          <w:rFonts w:ascii="ＭＳ 明朝" w:hAnsi="ＭＳ 明朝" w:hint="eastAsia"/>
          <w:szCs w:val="21"/>
        </w:rPr>
        <w:t>様式第２号</w:t>
      </w:r>
      <w:r w:rsidR="00D23BA8">
        <w:rPr>
          <w:rFonts w:ascii="ＭＳ 明朝" w:hAnsi="ＭＳ 明朝" w:hint="eastAsia"/>
        </w:rPr>
        <w:t>（第７</w:t>
      </w:r>
      <w:r w:rsidRPr="003A4258">
        <w:rPr>
          <w:rFonts w:ascii="ＭＳ 明朝" w:hAnsi="ＭＳ 明朝" w:hint="eastAsia"/>
        </w:rPr>
        <w:t>条関係</w:t>
      </w:r>
      <w:r w:rsidRPr="003A4258">
        <w:rPr>
          <w:rFonts w:ascii="ＭＳ 明朝" w:hAnsi="ＭＳ 明朝" w:hint="eastAsia"/>
          <w:szCs w:val="21"/>
        </w:rPr>
        <w:t>）</w:t>
      </w:r>
    </w:p>
    <w:p w14:paraId="093CB668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</w:p>
    <w:p w14:paraId="792E6202" w14:textId="77777777" w:rsidR="00DB4E3D" w:rsidRPr="003A4258" w:rsidRDefault="00C76E16" w:rsidP="00DB4E3D">
      <w:pPr>
        <w:pStyle w:val="ab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事業実績書</w:t>
      </w:r>
    </w:p>
    <w:p w14:paraId="0372E9B5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</w:p>
    <w:p w14:paraId="6A7C6558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  <w:r w:rsidRPr="003A4258">
        <w:rPr>
          <w:rFonts w:hAnsi="ＭＳ 明朝" w:hint="eastAsia"/>
        </w:rPr>
        <w:t>１　受益茶園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332"/>
        <w:gridCol w:w="1786"/>
        <w:gridCol w:w="1128"/>
      </w:tblGrid>
      <w:tr w:rsidR="00DF1D61" w:rsidRPr="003A4258" w14:paraId="460BB9A8" w14:textId="5B96262D" w:rsidTr="00DF1D61">
        <w:tc>
          <w:tcPr>
            <w:tcW w:w="4140" w:type="dxa"/>
          </w:tcPr>
          <w:p w14:paraId="4148E1B2" w14:textId="77777777" w:rsidR="00DF1D61" w:rsidRPr="003A4258" w:rsidRDefault="00DF1D61" w:rsidP="00DF1D61">
            <w:pPr>
              <w:pStyle w:val="ab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所在地</w:t>
            </w:r>
          </w:p>
        </w:tc>
        <w:tc>
          <w:tcPr>
            <w:tcW w:w="1332" w:type="dxa"/>
          </w:tcPr>
          <w:p w14:paraId="240745C1" w14:textId="77777777" w:rsidR="00DF1D61" w:rsidRPr="003A4258" w:rsidRDefault="00DF1D61" w:rsidP="00DF1D61">
            <w:pPr>
              <w:pStyle w:val="ab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面積（㎡）</w:t>
            </w:r>
          </w:p>
        </w:tc>
        <w:tc>
          <w:tcPr>
            <w:tcW w:w="1786" w:type="dxa"/>
          </w:tcPr>
          <w:p w14:paraId="734CCA07" w14:textId="4D93CFF4" w:rsidR="00DF1D61" w:rsidRPr="003A4258" w:rsidRDefault="00DF1D61" w:rsidP="00DF1D61">
            <w:pPr>
              <w:pStyle w:val="ab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1128" w:type="dxa"/>
          </w:tcPr>
          <w:p w14:paraId="2A436CA2" w14:textId="717FEFFE" w:rsidR="00DF1D61" w:rsidRPr="003A4258" w:rsidRDefault="00DF1D61" w:rsidP="00DF1D61">
            <w:pPr>
              <w:pStyle w:val="ab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台数</w:t>
            </w:r>
          </w:p>
        </w:tc>
      </w:tr>
      <w:tr w:rsidR="00DF1D61" w:rsidRPr="003A4258" w14:paraId="05E48F17" w14:textId="77AB45FC" w:rsidTr="00DF1D61">
        <w:tc>
          <w:tcPr>
            <w:tcW w:w="4140" w:type="dxa"/>
          </w:tcPr>
          <w:p w14:paraId="4ADE32E1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332" w:type="dxa"/>
          </w:tcPr>
          <w:p w14:paraId="4952BB34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710E62DC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128" w:type="dxa"/>
          </w:tcPr>
          <w:p w14:paraId="00A8CB2A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DF1D61" w:rsidRPr="003A4258" w14:paraId="41B3C9AE" w14:textId="6686AC0C" w:rsidTr="00DF1D61">
        <w:tc>
          <w:tcPr>
            <w:tcW w:w="4140" w:type="dxa"/>
          </w:tcPr>
          <w:p w14:paraId="2C5206A0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332" w:type="dxa"/>
          </w:tcPr>
          <w:p w14:paraId="61D4F47A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4EB541E3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128" w:type="dxa"/>
          </w:tcPr>
          <w:p w14:paraId="5783457D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DF1D61" w:rsidRPr="003A4258" w14:paraId="6C4DDBEE" w14:textId="620DBEC0" w:rsidTr="00DF1D61">
        <w:tc>
          <w:tcPr>
            <w:tcW w:w="4140" w:type="dxa"/>
          </w:tcPr>
          <w:p w14:paraId="294CFE7D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332" w:type="dxa"/>
          </w:tcPr>
          <w:p w14:paraId="09CBD8EE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0AD662BB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128" w:type="dxa"/>
          </w:tcPr>
          <w:p w14:paraId="445BACA2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DF1D61" w:rsidRPr="003A4258" w14:paraId="5F84B940" w14:textId="0BFA9760" w:rsidTr="00DF1D61">
        <w:tc>
          <w:tcPr>
            <w:tcW w:w="4140" w:type="dxa"/>
          </w:tcPr>
          <w:p w14:paraId="01FB1F84" w14:textId="77777777" w:rsidR="00DF1D61" w:rsidRPr="003A4258" w:rsidRDefault="00DF1D61" w:rsidP="00DF1D61">
            <w:pPr>
              <w:pStyle w:val="ab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計</w:t>
            </w:r>
          </w:p>
        </w:tc>
        <w:tc>
          <w:tcPr>
            <w:tcW w:w="1332" w:type="dxa"/>
          </w:tcPr>
          <w:p w14:paraId="19F4CDB8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86" w:type="dxa"/>
          </w:tcPr>
          <w:p w14:paraId="6958A858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128" w:type="dxa"/>
          </w:tcPr>
          <w:p w14:paraId="278DED28" w14:textId="77777777" w:rsidR="00DF1D61" w:rsidRPr="003A4258" w:rsidRDefault="00DF1D61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14:paraId="01C3BFF2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</w:p>
    <w:p w14:paraId="4DA74569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  <w:r w:rsidRPr="003A4258">
        <w:rPr>
          <w:rFonts w:hAnsi="ＭＳ 明朝" w:hint="eastAsia"/>
        </w:rPr>
        <w:t>２　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B4E3D" w:rsidRPr="003A4258" w14:paraId="404F1407" w14:textId="77777777" w:rsidTr="00EB7F7C">
        <w:tc>
          <w:tcPr>
            <w:tcW w:w="8505" w:type="dxa"/>
          </w:tcPr>
          <w:p w14:paraId="251EA437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事業の目的</w:t>
            </w:r>
          </w:p>
          <w:p w14:paraId="238E9F02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3176DF14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3858C374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DB4E3D" w:rsidRPr="003A4258" w14:paraId="6E6D5DA6" w14:textId="77777777" w:rsidTr="00EB7F7C">
        <w:tc>
          <w:tcPr>
            <w:tcW w:w="8505" w:type="dxa"/>
          </w:tcPr>
          <w:p w14:paraId="34C0370C" w14:textId="4452785E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事業の内容</w:t>
            </w:r>
            <w:r w:rsidR="00C76E16">
              <w:rPr>
                <w:rFonts w:hAnsi="ＭＳ 明朝" w:hint="eastAsia"/>
              </w:rPr>
              <w:t>（故障の原因、修繕の概要</w:t>
            </w:r>
            <w:r w:rsidR="001254FA">
              <w:rPr>
                <w:rFonts w:hAnsi="ＭＳ 明朝" w:hint="eastAsia"/>
              </w:rPr>
              <w:t>、修繕</w:t>
            </w:r>
            <w:r w:rsidR="00DF1D61">
              <w:rPr>
                <w:rFonts w:hAnsi="ＭＳ 明朝" w:hint="eastAsia"/>
              </w:rPr>
              <w:t>した</w:t>
            </w:r>
            <w:r w:rsidR="001254FA">
              <w:rPr>
                <w:rFonts w:hAnsi="ＭＳ 明朝" w:hint="eastAsia"/>
              </w:rPr>
              <w:t>防霜施設の設置年</w:t>
            </w:r>
            <w:r w:rsidR="00C76E16">
              <w:rPr>
                <w:rFonts w:hAnsi="ＭＳ 明朝" w:hint="eastAsia"/>
              </w:rPr>
              <w:t>）</w:t>
            </w:r>
          </w:p>
          <w:p w14:paraId="4D0C8D6B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759A1557" w14:textId="77777777" w:rsidR="00DB4E3D" w:rsidRPr="001254FA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333191C8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0FB28425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4E8434CA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40EA0FCF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14:paraId="74AEA742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</w:p>
    <w:p w14:paraId="6B5375DA" w14:textId="77777777" w:rsidR="00DB4E3D" w:rsidRPr="003A4258" w:rsidRDefault="00DB4E3D" w:rsidP="00DB4E3D">
      <w:pPr>
        <w:pStyle w:val="ab"/>
        <w:autoSpaceDE w:val="0"/>
        <w:autoSpaceDN w:val="0"/>
        <w:adjustRightInd w:val="0"/>
        <w:rPr>
          <w:rFonts w:hAnsi="ＭＳ 明朝"/>
        </w:rPr>
      </w:pPr>
      <w:r w:rsidRPr="003A4258">
        <w:rPr>
          <w:rFonts w:hAnsi="ＭＳ 明朝" w:hint="eastAsia"/>
        </w:rPr>
        <w:t>３　事業実施期間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5311"/>
      </w:tblGrid>
      <w:tr w:rsidR="00DB4E3D" w:rsidRPr="003A4258" w14:paraId="751C5CCC" w14:textId="77777777" w:rsidTr="00EB7F7C">
        <w:tc>
          <w:tcPr>
            <w:tcW w:w="3119" w:type="dxa"/>
          </w:tcPr>
          <w:p w14:paraId="7BDD152B" w14:textId="77777777" w:rsidR="00DB4E3D" w:rsidRPr="003A4258" w:rsidRDefault="00C76E16" w:rsidP="00C76E16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事業着手</w:t>
            </w:r>
            <w:r w:rsidR="00DB4E3D" w:rsidRPr="003A4258">
              <w:rPr>
                <w:rFonts w:hAnsi="ＭＳ 明朝" w:hint="eastAsia"/>
              </w:rPr>
              <w:t>日</w:t>
            </w:r>
          </w:p>
        </w:tc>
        <w:tc>
          <w:tcPr>
            <w:tcW w:w="5386" w:type="dxa"/>
          </w:tcPr>
          <w:p w14:paraId="6B81FEE4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ind w:firstLineChars="200" w:firstLine="405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年　　月　　日</w:t>
            </w:r>
          </w:p>
        </w:tc>
      </w:tr>
      <w:tr w:rsidR="00DB4E3D" w:rsidRPr="003A4258" w14:paraId="556E63C5" w14:textId="77777777" w:rsidTr="00EB7F7C">
        <w:tc>
          <w:tcPr>
            <w:tcW w:w="3119" w:type="dxa"/>
          </w:tcPr>
          <w:p w14:paraId="5C20F492" w14:textId="77777777" w:rsidR="00DB4E3D" w:rsidRPr="003A4258" w:rsidRDefault="00DB4E3D" w:rsidP="00C76E16">
            <w:pPr>
              <w:pStyle w:val="ab"/>
              <w:autoSpaceDE w:val="0"/>
              <w:autoSpaceDN w:val="0"/>
              <w:adjustRightInd w:val="0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事業完了日</w:t>
            </w:r>
          </w:p>
        </w:tc>
        <w:tc>
          <w:tcPr>
            <w:tcW w:w="5386" w:type="dxa"/>
          </w:tcPr>
          <w:p w14:paraId="7753659E" w14:textId="77777777" w:rsidR="00DB4E3D" w:rsidRPr="003A4258" w:rsidRDefault="00DB4E3D" w:rsidP="00EB7F7C">
            <w:pPr>
              <w:pStyle w:val="ab"/>
              <w:autoSpaceDE w:val="0"/>
              <w:autoSpaceDN w:val="0"/>
              <w:adjustRightInd w:val="0"/>
              <w:ind w:firstLineChars="200" w:firstLine="405"/>
              <w:rPr>
                <w:rFonts w:hAnsi="ＭＳ 明朝"/>
              </w:rPr>
            </w:pPr>
            <w:r w:rsidRPr="003A4258">
              <w:rPr>
                <w:rFonts w:hAnsi="ＭＳ 明朝" w:hint="eastAsia"/>
              </w:rPr>
              <w:t>年　　月　　日</w:t>
            </w:r>
          </w:p>
        </w:tc>
      </w:tr>
    </w:tbl>
    <w:p w14:paraId="06F662B3" w14:textId="6C21888A" w:rsidR="00DB4E3D" w:rsidRPr="003A4258" w:rsidRDefault="00DB4E3D" w:rsidP="00DB4E3D">
      <w:pPr>
        <w:pStyle w:val="ab"/>
        <w:autoSpaceDE w:val="0"/>
        <w:autoSpaceDN w:val="0"/>
        <w:adjustRightInd w:val="0"/>
        <w:ind w:left="405" w:hangingChars="200" w:hanging="405"/>
        <w:rPr>
          <w:rFonts w:hAnsi="ＭＳ 明朝"/>
        </w:rPr>
      </w:pPr>
    </w:p>
    <w:p w14:paraId="1D0BBF8E" w14:textId="1BE7F5E5" w:rsidR="00DB4E3D" w:rsidRPr="006B7F3A" w:rsidRDefault="00DB4E3D" w:rsidP="00DB4E3D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</w:p>
    <w:sectPr w:rsidR="00DB4E3D" w:rsidRPr="006B7F3A" w:rsidSect="00FD5EB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152A" w14:textId="77777777" w:rsidR="00226EC2" w:rsidRDefault="00226EC2" w:rsidP="00E37181">
      <w:r>
        <w:separator/>
      </w:r>
    </w:p>
  </w:endnote>
  <w:endnote w:type="continuationSeparator" w:id="0">
    <w:p w14:paraId="3DEA8E30" w14:textId="77777777" w:rsidR="00226EC2" w:rsidRDefault="00226EC2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2A7D" w14:textId="77777777" w:rsidR="00226EC2" w:rsidRDefault="00226EC2" w:rsidP="00E37181">
      <w:r>
        <w:separator/>
      </w:r>
    </w:p>
  </w:footnote>
  <w:footnote w:type="continuationSeparator" w:id="0">
    <w:p w14:paraId="006A6C21" w14:textId="77777777" w:rsidR="00226EC2" w:rsidRDefault="00226EC2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16DD"/>
    <w:rsid w:val="00046D1B"/>
    <w:rsid w:val="0005617F"/>
    <w:rsid w:val="00087E95"/>
    <w:rsid w:val="000C2CDD"/>
    <w:rsid w:val="000D2422"/>
    <w:rsid w:val="001058AB"/>
    <w:rsid w:val="00110AD0"/>
    <w:rsid w:val="00117223"/>
    <w:rsid w:val="001206EC"/>
    <w:rsid w:val="001254FA"/>
    <w:rsid w:val="00154F12"/>
    <w:rsid w:val="001870F4"/>
    <w:rsid w:val="001A68B0"/>
    <w:rsid w:val="001D4A1E"/>
    <w:rsid w:val="00226EC2"/>
    <w:rsid w:val="00275D5C"/>
    <w:rsid w:val="00284F1E"/>
    <w:rsid w:val="002D6926"/>
    <w:rsid w:val="00313950"/>
    <w:rsid w:val="0036437B"/>
    <w:rsid w:val="00364A4B"/>
    <w:rsid w:val="00372240"/>
    <w:rsid w:val="003919E3"/>
    <w:rsid w:val="003F2C38"/>
    <w:rsid w:val="004056B6"/>
    <w:rsid w:val="0041070E"/>
    <w:rsid w:val="00457AFE"/>
    <w:rsid w:val="004C1BA1"/>
    <w:rsid w:val="004C656F"/>
    <w:rsid w:val="004D687F"/>
    <w:rsid w:val="004F4124"/>
    <w:rsid w:val="00526C83"/>
    <w:rsid w:val="0055329F"/>
    <w:rsid w:val="00574C03"/>
    <w:rsid w:val="00576711"/>
    <w:rsid w:val="00591449"/>
    <w:rsid w:val="005A4EF0"/>
    <w:rsid w:val="005B6113"/>
    <w:rsid w:val="005F0B95"/>
    <w:rsid w:val="005F5697"/>
    <w:rsid w:val="0063069B"/>
    <w:rsid w:val="006319E6"/>
    <w:rsid w:val="006533F1"/>
    <w:rsid w:val="006B7F3A"/>
    <w:rsid w:val="006D60DF"/>
    <w:rsid w:val="006E3A9D"/>
    <w:rsid w:val="00701CB7"/>
    <w:rsid w:val="00735EB4"/>
    <w:rsid w:val="00740218"/>
    <w:rsid w:val="007711DB"/>
    <w:rsid w:val="0077399A"/>
    <w:rsid w:val="00780D4E"/>
    <w:rsid w:val="007F63E5"/>
    <w:rsid w:val="00821814"/>
    <w:rsid w:val="00835AA3"/>
    <w:rsid w:val="0084791A"/>
    <w:rsid w:val="008B6C48"/>
    <w:rsid w:val="008B79EC"/>
    <w:rsid w:val="008D5117"/>
    <w:rsid w:val="008D5867"/>
    <w:rsid w:val="008F1ADC"/>
    <w:rsid w:val="008F59C1"/>
    <w:rsid w:val="00907691"/>
    <w:rsid w:val="00947A5F"/>
    <w:rsid w:val="0095606F"/>
    <w:rsid w:val="009843CE"/>
    <w:rsid w:val="009849D7"/>
    <w:rsid w:val="00985B15"/>
    <w:rsid w:val="0098753A"/>
    <w:rsid w:val="009D766B"/>
    <w:rsid w:val="009E7150"/>
    <w:rsid w:val="009E7FD3"/>
    <w:rsid w:val="00A21518"/>
    <w:rsid w:val="00A23B31"/>
    <w:rsid w:val="00A57261"/>
    <w:rsid w:val="00AA23DF"/>
    <w:rsid w:val="00AB214E"/>
    <w:rsid w:val="00AB7F0F"/>
    <w:rsid w:val="00AE7CDF"/>
    <w:rsid w:val="00AF2D90"/>
    <w:rsid w:val="00AF62C1"/>
    <w:rsid w:val="00B1073B"/>
    <w:rsid w:val="00B12AD2"/>
    <w:rsid w:val="00B373F3"/>
    <w:rsid w:val="00B63DB6"/>
    <w:rsid w:val="00BB5032"/>
    <w:rsid w:val="00BD3F59"/>
    <w:rsid w:val="00BE4A2F"/>
    <w:rsid w:val="00BF784D"/>
    <w:rsid w:val="00C06CC9"/>
    <w:rsid w:val="00C40C83"/>
    <w:rsid w:val="00C44E0D"/>
    <w:rsid w:val="00C530D4"/>
    <w:rsid w:val="00C64931"/>
    <w:rsid w:val="00C67B34"/>
    <w:rsid w:val="00C76E16"/>
    <w:rsid w:val="00CF7D23"/>
    <w:rsid w:val="00D23BA8"/>
    <w:rsid w:val="00D62E24"/>
    <w:rsid w:val="00DB4E3D"/>
    <w:rsid w:val="00DC77D8"/>
    <w:rsid w:val="00DF1D61"/>
    <w:rsid w:val="00E37181"/>
    <w:rsid w:val="00E437FA"/>
    <w:rsid w:val="00E67364"/>
    <w:rsid w:val="00E7134B"/>
    <w:rsid w:val="00E71CB5"/>
    <w:rsid w:val="00E7337B"/>
    <w:rsid w:val="00EB2449"/>
    <w:rsid w:val="00EB32F4"/>
    <w:rsid w:val="00F1058D"/>
    <w:rsid w:val="00F3625A"/>
    <w:rsid w:val="00F7130D"/>
    <w:rsid w:val="00F76095"/>
    <w:rsid w:val="00FA1951"/>
    <w:rsid w:val="00FA197B"/>
    <w:rsid w:val="00FB5DD5"/>
    <w:rsid w:val="00FB7955"/>
    <w:rsid w:val="00FB7A3B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6E017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B4E3D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B4E3D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0561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61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61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1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1CD2-2897-4F95-A775-E95A3B75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松下　拓未</cp:lastModifiedBy>
  <cp:revision>33</cp:revision>
  <cp:lastPrinted>2020-01-21T01:04:00Z</cp:lastPrinted>
  <dcterms:created xsi:type="dcterms:W3CDTF">2020-01-21T01:04:00Z</dcterms:created>
  <dcterms:modified xsi:type="dcterms:W3CDTF">2025-05-13T01:42:00Z</dcterms:modified>
</cp:coreProperties>
</file>