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5103F" w14:textId="4779F70E" w:rsidR="00DB4E3D" w:rsidRPr="003A4258" w:rsidRDefault="00D23BA8" w:rsidP="00DB4E3D">
      <w:pPr>
        <w:autoSpaceDE w:val="0"/>
        <w:autoSpaceDN w:val="0"/>
        <w:adjustRightInd w:val="0"/>
        <w:rPr>
          <w:rFonts w:ascii="ＭＳ 明朝" w:hAnsi="ＭＳ 明朝"/>
        </w:rPr>
      </w:pPr>
      <w:r>
        <w:rPr>
          <w:rFonts w:ascii="ＭＳ 明朝" w:hAnsi="ＭＳ 明朝" w:hint="eastAsia"/>
        </w:rPr>
        <w:t>様式第３号（第７</w:t>
      </w:r>
      <w:r w:rsidR="00DB4E3D" w:rsidRPr="003A4258">
        <w:rPr>
          <w:rFonts w:ascii="ＭＳ 明朝" w:hAnsi="ＭＳ 明朝" w:hint="eastAsia"/>
        </w:rPr>
        <w:t>条関係）</w:t>
      </w:r>
    </w:p>
    <w:p w14:paraId="4FBD0299" w14:textId="77777777" w:rsidR="00DB4E3D" w:rsidRPr="003A4258" w:rsidRDefault="00DB4E3D" w:rsidP="00DB4E3D">
      <w:pPr>
        <w:autoSpaceDE w:val="0"/>
        <w:autoSpaceDN w:val="0"/>
        <w:adjustRightInd w:val="0"/>
        <w:rPr>
          <w:rFonts w:ascii="ＭＳ 明朝" w:hAnsi="ＭＳ 明朝"/>
        </w:rPr>
      </w:pPr>
    </w:p>
    <w:p w14:paraId="21198CE3" w14:textId="77777777" w:rsidR="00DB4E3D" w:rsidRPr="003A4258" w:rsidRDefault="00C76E16" w:rsidP="00DB4E3D">
      <w:pPr>
        <w:autoSpaceDE w:val="0"/>
        <w:autoSpaceDN w:val="0"/>
        <w:adjustRightInd w:val="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収支決算書</w:t>
      </w:r>
    </w:p>
    <w:p w14:paraId="6C3EAA1E" w14:textId="77777777" w:rsidR="00DB4E3D" w:rsidRPr="003A4258" w:rsidRDefault="00DB4E3D" w:rsidP="00DB4E3D">
      <w:pPr>
        <w:autoSpaceDE w:val="0"/>
        <w:autoSpaceDN w:val="0"/>
        <w:adjustRightInd w:val="0"/>
        <w:rPr>
          <w:rFonts w:ascii="ＭＳ 明朝" w:hAnsi="ＭＳ 明朝"/>
        </w:rPr>
      </w:pPr>
    </w:p>
    <w:p w14:paraId="3B112FF1" w14:textId="77777777" w:rsidR="00DB4E3D" w:rsidRPr="003A4258" w:rsidRDefault="00DB4E3D" w:rsidP="00DB4E3D">
      <w:pPr>
        <w:autoSpaceDE w:val="0"/>
        <w:autoSpaceDN w:val="0"/>
        <w:adjustRightInd w:val="0"/>
        <w:rPr>
          <w:rFonts w:ascii="ＭＳ 明朝" w:hAnsi="ＭＳ 明朝"/>
        </w:rPr>
      </w:pPr>
      <w:r w:rsidRPr="003A4258">
        <w:rPr>
          <w:rFonts w:ascii="ＭＳ 明朝" w:hAnsi="ＭＳ 明朝" w:hint="eastAsia"/>
        </w:rPr>
        <w:t>１　収入の部</w:t>
      </w:r>
    </w:p>
    <w:p w14:paraId="1D6911E3" w14:textId="77777777" w:rsidR="00DB4E3D" w:rsidRPr="003A4258" w:rsidRDefault="00DB4E3D" w:rsidP="00821814">
      <w:pPr>
        <w:autoSpaceDE w:val="0"/>
        <w:autoSpaceDN w:val="0"/>
        <w:adjustRightInd w:val="0"/>
        <w:ind w:firstLineChars="3400" w:firstLine="6884"/>
        <w:rPr>
          <w:rFonts w:ascii="ＭＳ 明朝" w:hAnsi="ＭＳ 明朝"/>
        </w:rPr>
      </w:pPr>
      <w:r w:rsidRPr="003A4258">
        <w:rPr>
          <w:rFonts w:ascii="ＭＳ 明朝" w:hAnsi="ＭＳ 明朝" w:hint="eastAsia"/>
        </w:rPr>
        <w:t>（単位：円）</w:t>
      </w:r>
    </w:p>
    <w:tbl>
      <w:tblPr>
        <w:tblW w:w="6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731"/>
        <w:gridCol w:w="1843"/>
      </w:tblGrid>
      <w:tr w:rsidR="00C76E16" w:rsidRPr="003A4258" w14:paraId="5B98273D" w14:textId="77777777" w:rsidTr="00821814">
        <w:trPr>
          <w:cantSplit/>
          <w:trHeight w:val="1126"/>
          <w:jc w:val="center"/>
        </w:trPr>
        <w:tc>
          <w:tcPr>
            <w:tcW w:w="1701" w:type="dxa"/>
            <w:vAlign w:val="center"/>
          </w:tcPr>
          <w:p w14:paraId="62DFE311" w14:textId="77777777" w:rsidR="00C76E16" w:rsidRPr="003A4258" w:rsidRDefault="00C76E16" w:rsidP="00EB7F7C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3A4258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2731" w:type="dxa"/>
            <w:vAlign w:val="center"/>
          </w:tcPr>
          <w:p w14:paraId="4216E675" w14:textId="19D28354" w:rsidR="00C76E16" w:rsidRPr="003A4258" w:rsidRDefault="00C76E16" w:rsidP="00C76E1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3A4258">
              <w:rPr>
                <w:rFonts w:ascii="ＭＳ 明朝" w:hAnsi="ＭＳ 明朝" w:hint="eastAsia"/>
              </w:rPr>
              <w:t>決算額</w:t>
            </w:r>
          </w:p>
        </w:tc>
        <w:tc>
          <w:tcPr>
            <w:tcW w:w="1843" w:type="dxa"/>
            <w:vAlign w:val="center"/>
          </w:tcPr>
          <w:p w14:paraId="0393E3D5" w14:textId="77777777" w:rsidR="00C76E16" w:rsidRPr="003A4258" w:rsidRDefault="00C76E16" w:rsidP="00EB7F7C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3A4258">
              <w:rPr>
                <w:rFonts w:ascii="ＭＳ 明朝" w:hAnsi="ＭＳ 明朝" w:hint="eastAsia"/>
              </w:rPr>
              <w:t>備考</w:t>
            </w:r>
          </w:p>
        </w:tc>
      </w:tr>
      <w:tr w:rsidR="00C76E16" w:rsidRPr="003A4258" w14:paraId="5A0210EF" w14:textId="77777777" w:rsidTr="00821814"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262639" w14:textId="77777777" w:rsidR="00C76E16" w:rsidRPr="003A4258" w:rsidRDefault="00C76E16" w:rsidP="00EB7F7C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3A4258">
              <w:rPr>
                <w:rFonts w:ascii="ＭＳ 明朝" w:hAnsi="ＭＳ 明朝" w:hint="eastAsia"/>
              </w:rPr>
              <w:t>市補助金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955B76" w14:textId="77777777" w:rsidR="00C76E16" w:rsidRPr="003A4258" w:rsidRDefault="00C76E16" w:rsidP="00EB7F7C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vAlign w:val="center"/>
          </w:tcPr>
          <w:p w14:paraId="35E26FFF" w14:textId="77777777" w:rsidR="00C76E16" w:rsidRPr="003A4258" w:rsidRDefault="00C76E16" w:rsidP="00EB7F7C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  <w:p w14:paraId="4AEF50F8" w14:textId="77777777" w:rsidR="00C76E16" w:rsidRPr="003A4258" w:rsidRDefault="00C76E16" w:rsidP="00EB7F7C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C76E16" w:rsidRPr="003A4258" w14:paraId="464A170F" w14:textId="77777777" w:rsidTr="00821814">
        <w:trPr>
          <w:cantSplit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508EAC" w14:textId="77777777" w:rsidR="00C76E16" w:rsidRPr="003A4258" w:rsidRDefault="00C76E16" w:rsidP="00EB7F7C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農業共済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7E1AE6" w14:textId="77777777" w:rsidR="00C76E16" w:rsidRPr="003A4258" w:rsidRDefault="00C76E16" w:rsidP="00EB7F7C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55DACF28" w14:textId="77777777" w:rsidR="00C76E16" w:rsidRPr="003A4258" w:rsidRDefault="00C76E16" w:rsidP="00EB7F7C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C76E16" w:rsidRPr="003A4258" w14:paraId="5ABE0DD2" w14:textId="77777777" w:rsidTr="00821814">
        <w:trPr>
          <w:cantSplit/>
          <w:trHeight w:val="661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637903" w14:textId="77777777" w:rsidR="00C76E16" w:rsidRPr="003A4258" w:rsidRDefault="00C76E16" w:rsidP="00EB7F7C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3A4258">
              <w:rPr>
                <w:rFonts w:ascii="ＭＳ 明朝" w:hAnsi="ＭＳ 明朝" w:hint="eastAsia"/>
              </w:rPr>
              <w:t>事業主体負担金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262468" w14:textId="77777777" w:rsidR="00C76E16" w:rsidRPr="003A4258" w:rsidRDefault="00C76E16" w:rsidP="00EB7F7C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644F8C16" w14:textId="77777777" w:rsidR="00C76E16" w:rsidRPr="003A4258" w:rsidRDefault="00C76E16" w:rsidP="00EB7F7C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C76E16" w:rsidRPr="003A4258" w14:paraId="69D71BA1" w14:textId="77777777" w:rsidTr="00821814">
        <w:trPr>
          <w:cantSplit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055C" w14:textId="77777777" w:rsidR="00C76E16" w:rsidRPr="003A4258" w:rsidRDefault="00C76E16" w:rsidP="00EB7F7C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3A4258">
              <w:rPr>
                <w:rFonts w:ascii="ＭＳ 明朝" w:hAnsi="ＭＳ 明朝" w:hint="eastAsia"/>
              </w:rPr>
              <w:t>その他（　　　）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6C9E" w14:textId="77777777" w:rsidR="00C76E16" w:rsidRPr="003A4258" w:rsidRDefault="00C76E16" w:rsidP="00EB7F7C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1B92CD35" w14:textId="77777777" w:rsidR="00C76E16" w:rsidRPr="003A4258" w:rsidRDefault="00C76E16" w:rsidP="00EB7F7C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C76E16" w:rsidRPr="003A4258" w14:paraId="793522E7" w14:textId="77777777" w:rsidTr="00821814">
        <w:trPr>
          <w:cantSplit/>
          <w:trHeight w:val="70"/>
          <w:jc w:val="center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C4BE439" w14:textId="77777777" w:rsidR="00C76E16" w:rsidRPr="003A4258" w:rsidRDefault="00C76E16" w:rsidP="00EB7F7C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3A4258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731" w:type="dxa"/>
            <w:tcBorders>
              <w:top w:val="single" w:sz="4" w:space="0" w:color="auto"/>
            </w:tcBorders>
            <w:vAlign w:val="center"/>
          </w:tcPr>
          <w:p w14:paraId="067F5EC3" w14:textId="77777777" w:rsidR="00C76E16" w:rsidRPr="003A4258" w:rsidRDefault="00C76E16" w:rsidP="00EB7F7C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5F6322A6" w14:textId="77777777" w:rsidR="00C76E16" w:rsidRPr="003A4258" w:rsidRDefault="00C76E16" w:rsidP="00EB7F7C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</w:tbl>
    <w:p w14:paraId="0688E7A4" w14:textId="77777777" w:rsidR="00DB4E3D" w:rsidRPr="003A4258" w:rsidRDefault="00DB4E3D" w:rsidP="00DB4E3D">
      <w:pPr>
        <w:autoSpaceDE w:val="0"/>
        <w:autoSpaceDN w:val="0"/>
        <w:adjustRightInd w:val="0"/>
        <w:rPr>
          <w:rFonts w:ascii="ＭＳ 明朝" w:hAnsi="ＭＳ 明朝"/>
        </w:rPr>
      </w:pPr>
    </w:p>
    <w:p w14:paraId="4D2B2B76" w14:textId="77777777" w:rsidR="00DB4E3D" w:rsidRPr="003A4258" w:rsidRDefault="00DB4E3D" w:rsidP="00DB4E3D">
      <w:pPr>
        <w:autoSpaceDE w:val="0"/>
        <w:autoSpaceDN w:val="0"/>
        <w:adjustRightInd w:val="0"/>
        <w:rPr>
          <w:rFonts w:ascii="ＭＳ 明朝" w:hAnsi="ＭＳ 明朝"/>
        </w:rPr>
      </w:pPr>
      <w:r w:rsidRPr="003A4258">
        <w:rPr>
          <w:rFonts w:ascii="ＭＳ 明朝" w:hAnsi="ＭＳ 明朝" w:hint="eastAsia"/>
        </w:rPr>
        <w:t>２　支出の部</w:t>
      </w:r>
    </w:p>
    <w:p w14:paraId="0C2F2024" w14:textId="77777777" w:rsidR="00DB4E3D" w:rsidRPr="003A4258" w:rsidRDefault="00DB4E3D" w:rsidP="00821814">
      <w:pPr>
        <w:autoSpaceDE w:val="0"/>
        <w:autoSpaceDN w:val="0"/>
        <w:adjustRightInd w:val="0"/>
        <w:ind w:firstLineChars="3400" w:firstLine="6884"/>
        <w:rPr>
          <w:rFonts w:ascii="ＭＳ 明朝" w:hAnsi="ＭＳ 明朝"/>
        </w:rPr>
      </w:pPr>
      <w:r w:rsidRPr="003A4258">
        <w:rPr>
          <w:rFonts w:ascii="ＭＳ 明朝" w:hAnsi="ＭＳ 明朝" w:hint="eastAsia"/>
        </w:rPr>
        <w:t>（単位：円）</w:t>
      </w:r>
    </w:p>
    <w:tbl>
      <w:tblPr>
        <w:tblW w:w="6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731"/>
        <w:gridCol w:w="1843"/>
      </w:tblGrid>
      <w:tr w:rsidR="00C76E16" w:rsidRPr="003A4258" w14:paraId="37789433" w14:textId="77777777" w:rsidTr="00821814">
        <w:trPr>
          <w:cantSplit/>
          <w:trHeight w:val="1126"/>
          <w:jc w:val="center"/>
        </w:trPr>
        <w:tc>
          <w:tcPr>
            <w:tcW w:w="1701" w:type="dxa"/>
            <w:vAlign w:val="center"/>
          </w:tcPr>
          <w:p w14:paraId="06F0C97E" w14:textId="77777777" w:rsidR="00C76E16" w:rsidRPr="003A4258" w:rsidRDefault="00C76E16" w:rsidP="00EB7F7C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3A4258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2731" w:type="dxa"/>
            <w:vAlign w:val="center"/>
          </w:tcPr>
          <w:p w14:paraId="5E6E9407" w14:textId="06BABBA6" w:rsidR="00C76E16" w:rsidRPr="003A4258" w:rsidRDefault="00C76E16" w:rsidP="00C76E1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決算額</w:t>
            </w:r>
          </w:p>
        </w:tc>
        <w:tc>
          <w:tcPr>
            <w:tcW w:w="1843" w:type="dxa"/>
            <w:vAlign w:val="center"/>
          </w:tcPr>
          <w:p w14:paraId="5331C5A8" w14:textId="77777777" w:rsidR="00C76E16" w:rsidRPr="003A4258" w:rsidRDefault="00C76E16" w:rsidP="00EB7F7C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3A4258">
              <w:rPr>
                <w:rFonts w:ascii="ＭＳ 明朝" w:hAnsi="ＭＳ 明朝" w:hint="eastAsia"/>
              </w:rPr>
              <w:t>備考</w:t>
            </w:r>
          </w:p>
        </w:tc>
      </w:tr>
      <w:tr w:rsidR="00C76E16" w:rsidRPr="003A4258" w14:paraId="7D79CBBF" w14:textId="77777777" w:rsidTr="00821814">
        <w:trPr>
          <w:cantSplit/>
          <w:trHeight w:val="1963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A3E06" w14:textId="77777777" w:rsidR="00C76E16" w:rsidRPr="003A4258" w:rsidRDefault="00C76E16" w:rsidP="00EB7F7C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3A4258">
              <w:rPr>
                <w:rFonts w:ascii="ＭＳ 明朝" w:hAnsi="ＭＳ 明朝" w:hint="eastAsia"/>
              </w:rPr>
              <w:t>事業費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8A2951" w14:textId="77777777" w:rsidR="00C76E16" w:rsidRPr="003A4258" w:rsidRDefault="00C76E16" w:rsidP="00EB7F7C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21601106" w14:textId="77777777" w:rsidR="00C76E16" w:rsidRPr="003A4258" w:rsidRDefault="00C76E16" w:rsidP="00EB7F7C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C76E16" w:rsidRPr="003A4258" w14:paraId="17F31EBB" w14:textId="77777777" w:rsidTr="00821814">
        <w:trPr>
          <w:cantSplit/>
          <w:trHeight w:val="70"/>
          <w:jc w:val="center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48A63E9" w14:textId="77777777" w:rsidR="00C76E16" w:rsidRPr="003A4258" w:rsidRDefault="00C76E16" w:rsidP="00EB7F7C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3A4258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731" w:type="dxa"/>
            <w:tcBorders>
              <w:top w:val="single" w:sz="4" w:space="0" w:color="auto"/>
            </w:tcBorders>
            <w:vAlign w:val="center"/>
          </w:tcPr>
          <w:p w14:paraId="0C27AF80" w14:textId="77777777" w:rsidR="00C76E16" w:rsidRPr="003A4258" w:rsidRDefault="00C76E16" w:rsidP="00EB7F7C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69846A69" w14:textId="77777777" w:rsidR="00C76E16" w:rsidRPr="003A4258" w:rsidRDefault="00C76E16" w:rsidP="00EB7F7C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</w:tbl>
    <w:p w14:paraId="64EEA494" w14:textId="66C05B36" w:rsidR="00284F1E" w:rsidRDefault="00284F1E" w:rsidP="00DB4E3D">
      <w:pPr>
        <w:autoSpaceDE w:val="0"/>
        <w:autoSpaceDN w:val="0"/>
        <w:adjustRightInd w:val="0"/>
        <w:rPr>
          <w:rFonts w:ascii="ＭＳ 明朝" w:hAnsi="ＭＳ 明朝"/>
        </w:rPr>
      </w:pPr>
    </w:p>
    <w:p w14:paraId="1D0BBF8E" w14:textId="1CC1B697" w:rsidR="00DB4E3D" w:rsidRPr="00284F1E" w:rsidRDefault="00DB4E3D" w:rsidP="009D5CF0">
      <w:pPr>
        <w:widowControl/>
        <w:jc w:val="left"/>
        <w:rPr>
          <w:rFonts w:ascii="ＭＳ 明朝" w:hAnsi="ＭＳ 明朝" w:hint="eastAsia"/>
        </w:rPr>
      </w:pPr>
    </w:p>
    <w:sectPr w:rsidR="00DB4E3D" w:rsidRPr="00284F1E" w:rsidSect="00FD5EB4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8152A" w14:textId="77777777" w:rsidR="00226EC2" w:rsidRDefault="00226EC2" w:rsidP="00E37181">
      <w:r>
        <w:separator/>
      </w:r>
    </w:p>
  </w:endnote>
  <w:endnote w:type="continuationSeparator" w:id="0">
    <w:p w14:paraId="3DEA8E30" w14:textId="77777777" w:rsidR="00226EC2" w:rsidRDefault="00226EC2" w:rsidP="00E3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12A7D" w14:textId="77777777" w:rsidR="00226EC2" w:rsidRDefault="00226EC2" w:rsidP="00E37181">
      <w:r>
        <w:separator/>
      </w:r>
    </w:p>
  </w:footnote>
  <w:footnote w:type="continuationSeparator" w:id="0">
    <w:p w14:paraId="006A6C21" w14:textId="77777777" w:rsidR="00226EC2" w:rsidRDefault="00226EC2" w:rsidP="00E37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261"/>
    <w:rsid w:val="00005C4D"/>
    <w:rsid w:val="000116DD"/>
    <w:rsid w:val="00046D1B"/>
    <w:rsid w:val="0005617F"/>
    <w:rsid w:val="00087E95"/>
    <w:rsid w:val="000C2CDD"/>
    <w:rsid w:val="000D2422"/>
    <w:rsid w:val="001058AB"/>
    <w:rsid w:val="00110AD0"/>
    <w:rsid w:val="00117223"/>
    <w:rsid w:val="001206EC"/>
    <w:rsid w:val="001254FA"/>
    <w:rsid w:val="00154F12"/>
    <w:rsid w:val="001870F4"/>
    <w:rsid w:val="001A68B0"/>
    <w:rsid w:val="001D4A1E"/>
    <w:rsid w:val="00226EC2"/>
    <w:rsid w:val="00275D5C"/>
    <w:rsid w:val="00284F1E"/>
    <w:rsid w:val="002D6926"/>
    <w:rsid w:val="00313950"/>
    <w:rsid w:val="0036437B"/>
    <w:rsid w:val="00364A4B"/>
    <w:rsid w:val="00372240"/>
    <w:rsid w:val="003919E3"/>
    <w:rsid w:val="003F2C38"/>
    <w:rsid w:val="004056B6"/>
    <w:rsid w:val="0041070E"/>
    <w:rsid w:val="00457AFE"/>
    <w:rsid w:val="004C1BA1"/>
    <w:rsid w:val="004C656F"/>
    <w:rsid w:val="004D687F"/>
    <w:rsid w:val="004F4124"/>
    <w:rsid w:val="004F55FF"/>
    <w:rsid w:val="00526C83"/>
    <w:rsid w:val="0055329F"/>
    <w:rsid w:val="00574C03"/>
    <w:rsid w:val="00576711"/>
    <w:rsid w:val="00591449"/>
    <w:rsid w:val="005A4EF0"/>
    <w:rsid w:val="005B6113"/>
    <w:rsid w:val="005F0B95"/>
    <w:rsid w:val="005F5697"/>
    <w:rsid w:val="0063069B"/>
    <w:rsid w:val="006319E6"/>
    <w:rsid w:val="006533F1"/>
    <w:rsid w:val="006D60DF"/>
    <w:rsid w:val="006E3A9D"/>
    <w:rsid w:val="00701CB7"/>
    <w:rsid w:val="00735EB4"/>
    <w:rsid w:val="00740218"/>
    <w:rsid w:val="007711DB"/>
    <w:rsid w:val="0077399A"/>
    <w:rsid w:val="00780D4E"/>
    <w:rsid w:val="007F63E5"/>
    <w:rsid w:val="00821814"/>
    <w:rsid w:val="00835AA3"/>
    <w:rsid w:val="0084791A"/>
    <w:rsid w:val="008B6C48"/>
    <w:rsid w:val="008B79EC"/>
    <w:rsid w:val="008D5117"/>
    <w:rsid w:val="008D5867"/>
    <w:rsid w:val="008F1ADC"/>
    <w:rsid w:val="008F59C1"/>
    <w:rsid w:val="00907691"/>
    <w:rsid w:val="00947A5F"/>
    <w:rsid w:val="009843CE"/>
    <w:rsid w:val="009849D7"/>
    <w:rsid w:val="00985B15"/>
    <w:rsid w:val="009D5CF0"/>
    <w:rsid w:val="009D766B"/>
    <w:rsid w:val="009E7150"/>
    <w:rsid w:val="009E7FD3"/>
    <w:rsid w:val="00A21518"/>
    <w:rsid w:val="00A23B31"/>
    <w:rsid w:val="00A57261"/>
    <w:rsid w:val="00AA23DF"/>
    <w:rsid w:val="00AB214E"/>
    <w:rsid w:val="00AB7F0F"/>
    <w:rsid w:val="00AE7CDF"/>
    <w:rsid w:val="00AF2D90"/>
    <w:rsid w:val="00AF62C1"/>
    <w:rsid w:val="00B1073B"/>
    <w:rsid w:val="00B12AD2"/>
    <w:rsid w:val="00B373F3"/>
    <w:rsid w:val="00B63DB6"/>
    <w:rsid w:val="00BB5032"/>
    <w:rsid w:val="00BD3F59"/>
    <w:rsid w:val="00BE4A2F"/>
    <w:rsid w:val="00BF784D"/>
    <w:rsid w:val="00C06CC9"/>
    <w:rsid w:val="00C40C83"/>
    <w:rsid w:val="00C44E0D"/>
    <w:rsid w:val="00C530D4"/>
    <w:rsid w:val="00C64931"/>
    <w:rsid w:val="00C67B34"/>
    <w:rsid w:val="00C76E16"/>
    <w:rsid w:val="00CF7D23"/>
    <w:rsid w:val="00D23BA8"/>
    <w:rsid w:val="00D54AD5"/>
    <w:rsid w:val="00D62E24"/>
    <w:rsid w:val="00DB4E3D"/>
    <w:rsid w:val="00DC77D8"/>
    <w:rsid w:val="00DF1D61"/>
    <w:rsid w:val="00E37181"/>
    <w:rsid w:val="00E437FA"/>
    <w:rsid w:val="00E67364"/>
    <w:rsid w:val="00E7134B"/>
    <w:rsid w:val="00E71CB5"/>
    <w:rsid w:val="00E7337B"/>
    <w:rsid w:val="00EB2449"/>
    <w:rsid w:val="00EB32F4"/>
    <w:rsid w:val="00F1058D"/>
    <w:rsid w:val="00F3625A"/>
    <w:rsid w:val="00F7130D"/>
    <w:rsid w:val="00F76095"/>
    <w:rsid w:val="00FA1951"/>
    <w:rsid w:val="00FA197B"/>
    <w:rsid w:val="00FB5DD5"/>
    <w:rsid w:val="00FB7955"/>
    <w:rsid w:val="00FB7A3B"/>
    <w:rsid w:val="00FD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06E017"/>
  <w15:docId w15:val="{D3DD6847-6215-4E83-94B1-49F55BCE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A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F76095"/>
    <w:rPr>
      <w:rFonts w:ascii="ＭＳ 明朝" w:eastAsia="ＭＳ 明朝" w:hAnsi="Century" w:cs="Times New Roman"/>
      <w:szCs w:val="24"/>
    </w:rPr>
  </w:style>
  <w:style w:type="paragraph" w:customStyle="1" w:styleId="a3">
    <w:name w:val="第＊条"/>
    <w:basedOn w:val="a"/>
    <w:rsid w:val="00F76095"/>
    <w:pPr>
      <w:ind w:left="202" w:hanging="202"/>
    </w:pPr>
    <w:rPr>
      <w:rFonts w:ascii="ＭＳ 明朝" w:eastAsia="ＭＳ 明朝" w:hAnsi="Century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E371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7181"/>
  </w:style>
  <w:style w:type="paragraph" w:styleId="a6">
    <w:name w:val="footer"/>
    <w:basedOn w:val="a"/>
    <w:link w:val="a7"/>
    <w:uiPriority w:val="99"/>
    <w:unhideWhenUsed/>
    <w:rsid w:val="00E371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7181"/>
  </w:style>
  <w:style w:type="paragraph" w:styleId="a8">
    <w:name w:val="Balloon Text"/>
    <w:basedOn w:val="a"/>
    <w:link w:val="a9"/>
    <w:uiPriority w:val="99"/>
    <w:semiHidden/>
    <w:unhideWhenUsed/>
    <w:rsid w:val="00C64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493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D6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DB4E3D"/>
    <w:rPr>
      <w:rFonts w:ascii="ＭＳ 明朝" w:eastAsia="ＭＳ 明朝" w:hAnsi="Courier New" w:cs="Courier New"/>
      <w:szCs w:val="21"/>
    </w:rPr>
  </w:style>
  <w:style w:type="character" w:customStyle="1" w:styleId="ac">
    <w:name w:val="書式なし (文字)"/>
    <w:basedOn w:val="a0"/>
    <w:link w:val="ab"/>
    <w:rsid w:val="00DB4E3D"/>
    <w:rPr>
      <w:rFonts w:ascii="ＭＳ 明朝" w:eastAsia="ＭＳ 明朝" w:hAnsi="Courier New" w:cs="Courier New"/>
      <w:szCs w:val="21"/>
    </w:rPr>
  </w:style>
  <w:style w:type="character" w:styleId="ad">
    <w:name w:val="annotation reference"/>
    <w:basedOn w:val="a0"/>
    <w:uiPriority w:val="99"/>
    <w:semiHidden/>
    <w:unhideWhenUsed/>
    <w:rsid w:val="0005617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5617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561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5617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561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71CD2-2897-4F95-A775-E95A3B752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A-AL</dc:creator>
  <cp:lastModifiedBy>松下　拓未</cp:lastModifiedBy>
  <cp:revision>33</cp:revision>
  <cp:lastPrinted>2020-01-21T01:04:00Z</cp:lastPrinted>
  <dcterms:created xsi:type="dcterms:W3CDTF">2020-01-21T01:04:00Z</dcterms:created>
  <dcterms:modified xsi:type="dcterms:W3CDTF">2025-05-13T01:43:00Z</dcterms:modified>
</cp:coreProperties>
</file>