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55F1" w14:textId="102D85CB" w:rsidR="00B50F1E" w:rsidRPr="00896BEB" w:rsidRDefault="007474A9" w:rsidP="00B50F1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</w:t>
      </w:r>
      <w:r w:rsidR="000221CF">
        <w:rPr>
          <w:rFonts w:ascii="ＭＳ 明朝" w:eastAsia="ＭＳ 明朝" w:hAnsi="ＭＳ 明朝" w:hint="eastAsia"/>
          <w:szCs w:val="21"/>
        </w:rPr>
        <w:t>第</w:t>
      </w:r>
      <w:r w:rsidR="00FA1C80">
        <w:rPr>
          <w:rFonts w:ascii="ＭＳ 明朝" w:eastAsia="ＭＳ 明朝" w:hAnsi="ＭＳ 明朝" w:hint="eastAsia"/>
          <w:szCs w:val="21"/>
        </w:rPr>
        <w:t>４</w:t>
      </w:r>
      <w:r w:rsidR="000221CF">
        <w:rPr>
          <w:rFonts w:ascii="ＭＳ 明朝" w:eastAsia="ＭＳ 明朝" w:hAnsi="ＭＳ 明朝" w:hint="eastAsia"/>
          <w:szCs w:val="21"/>
        </w:rPr>
        <w:t>号</w:t>
      </w:r>
      <w:r w:rsidR="005928EE" w:rsidRPr="00896BEB">
        <w:rPr>
          <w:rFonts w:ascii="ＭＳ 明朝" w:eastAsia="ＭＳ 明朝" w:hAnsi="ＭＳ 明朝" w:hint="eastAsia"/>
          <w:szCs w:val="21"/>
        </w:rPr>
        <w:t>】</w:t>
      </w:r>
    </w:p>
    <w:p w14:paraId="118DC849" w14:textId="77777777" w:rsidR="006465A5" w:rsidRPr="00896BEB" w:rsidRDefault="00B50F1E" w:rsidP="006465A5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96BEB">
        <w:rPr>
          <w:rFonts w:ascii="ＭＳ 明朝" w:eastAsia="ＭＳ 明朝" w:hAnsi="ＭＳ 明朝" w:hint="eastAsia"/>
          <w:b/>
          <w:sz w:val="36"/>
          <w:szCs w:val="36"/>
        </w:rPr>
        <w:t>業務実績調書</w:t>
      </w:r>
    </w:p>
    <w:p w14:paraId="074941CF" w14:textId="77777777" w:rsidR="00B50F1E" w:rsidRPr="00896BEB" w:rsidRDefault="00B50F1E" w:rsidP="00544146">
      <w:pPr>
        <w:ind w:left="420" w:hangingChars="200" w:hanging="420"/>
        <w:rPr>
          <w:rFonts w:ascii="ＭＳ 明朝" w:eastAsia="ＭＳ 明朝" w:hAnsi="ＭＳ 明朝"/>
          <w:szCs w:val="24"/>
        </w:rPr>
      </w:pPr>
    </w:p>
    <w:p w14:paraId="206E58E6" w14:textId="77777777" w:rsidR="000F06F6" w:rsidRPr="00896BEB" w:rsidRDefault="000F06F6" w:rsidP="00544146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896BEB">
        <w:rPr>
          <w:rFonts w:ascii="ＭＳ 明朝" w:eastAsia="ＭＳ 明朝" w:hAnsi="ＭＳ 明朝" w:hint="eastAsia"/>
          <w:szCs w:val="24"/>
        </w:rPr>
        <w:t xml:space="preserve">　※</w:t>
      </w:r>
      <w:r w:rsidR="00896BEB">
        <w:rPr>
          <w:rFonts w:ascii="ＭＳ 明朝" w:eastAsia="ＭＳ 明朝" w:hAnsi="ＭＳ 明朝" w:hint="eastAsia"/>
          <w:szCs w:val="24"/>
        </w:rPr>
        <w:t>放課後児童クラブ運営業務</w:t>
      </w:r>
      <w:r w:rsidRPr="00896BEB">
        <w:rPr>
          <w:rFonts w:ascii="ＭＳ 明朝" w:eastAsia="ＭＳ 明朝" w:hAnsi="ＭＳ 明朝" w:hint="eastAsia"/>
          <w:szCs w:val="24"/>
        </w:rPr>
        <w:t>実績</w:t>
      </w:r>
      <w:r w:rsidR="00B50F1E" w:rsidRPr="00896BEB">
        <w:rPr>
          <w:rFonts w:ascii="ＭＳ 明朝" w:eastAsia="ＭＳ 明朝" w:hAnsi="ＭＳ 明朝" w:hint="eastAsia"/>
          <w:szCs w:val="24"/>
        </w:rPr>
        <w:t>について、記載してください</w:t>
      </w:r>
      <w:r w:rsidRPr="00896BEB">
        <w:rPr>
          <w:rFonts w:ascii="ＭＳ 明朝" w:eastAsia="ＭＳ 明朝" w:hAnsi="ＭＳ 明朝" w:hint="eastAsia"/>
          <w:szCs w:val="24"/>
        </w:rPr>
        <w:t>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2803"/>
        <w:gridCol w:w="2010"/>
      </w:tblGrid>
      <w:tr w:rsidR="00544146" w:rsidRPr="00896BEB" w14:paraId="3C2F8F4B" w14:textId="77777777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14:paraId="445539F5" w14:textId="77777777" w:rsidR="00544146" w:rsidRPr="00896BEB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96BEB">
              <w:rPr>
                <w:rFonts w:ascii="ＭＳ 明朝" w:eastAsia="ＭＳ 明朝" w:hAnsi="ＭＳ 明朝" w:hint="eastAsia"/>
                <w:szCs w:val="24"/>
              </w:rPr>
              <w:t>契約相手方</w:t>
            </w:r>
          </w:p>
        </w:tc>
        <w:tc>
          <w:tcPr>
            <w:tcW w:w="1985" w:type="dxa"/>
            <w:vMerge w:val="restart"/>
            <w:vAlign w:val="center"/>
          </w:tcPr>
          <w:p w14:paraId="149D5402" w14:textId="77777777" w:rsidR="00544146" w:rsidRPr="00896BEB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96BEB">
              <w:rPr>
                <w:rFonts w:ascii="ＭＳ 明朝" w:eastAsia="ＭＳ 明朝" w:hAnsi="ＭＳ 明朝" w:hint="eastAsia"/>
                <w:szCs w:val="24"/>
              </w:rPr>
              <w:t>業</w:t>
            </w:r>
            <w:r w:rsidR="000F06F6" w:rsidRPr="00896BEB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896BEB">
              <w:rPr>
                <w:rFonts w:ascii="ＭＳ 明朝" w:eastAsia="ＭＳ 明朝" w:hAnsi="ＭＳ 明朝" w:hint="eastAsia"/>
                <w:szCs w:val="24"/>
              </w:rPr>
              <w:t>務</w:t>
            </w:r>
            <w:r w:rsidR="000F06F6" w:rsidRPr="00896BEB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896BEB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2803" w:type="dxa"/>
            <w:vMerge w:val="restart"/>
            <w:vAlign w:val="center"/>
          </w:tcPr>
          <w:p w14:paraId="72AC88B2" w14:textId="77777777" w:rsidR="00544146" w:rsidRPr="00896BEB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96BEB">
              <w:rPr>
                <w:rFonts w:ascii="ＭＳ 明朝" w:eastAsia="ＭＳ 明朝" w:hAnsi="ＭＳ 明朝" w:hint="eastAsia"/>
                <w:szCs w:val="24"/>
              </w:rPr>
              <w:t>業</w:t>
            </w:r>
            <w:r w:rsidR="000F06F6" w:rsidRPr="00896BEB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896BEB">
              <w:rPr>
                <w:rFonts w:ascii="ＭＳ 明朝" w:eastAsia="ＭＳ 明朝" w:hAnsi="ＭＳ 明朝" w:hint="eastAsia"/>
                <w:szCs w:val="24"/>
              </w:rPr>
              <w:t>務</w:t>
            </w:r>
            <w:r w:rsidR="000F06F6" w:rsidRPr="00896BEB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896BEB">
              <w:rPr>
                <w:rFonts w:ascii="ＭＳ 明朝" w:eastAsia="ＭＳ 明朝" w:hAnsi="ＭＳ 明朝" w:hint="eastAsia"/>
                <w:szCs w:val="24"/>
              </w:rPr>
              <w:t>概</w:t>
            </w:r>
            <w:r w:rsidR="000F06F6" w:rsidRPr="00896BEB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896BEB">
              <w:rPr>
                <w:rFonts w:ascii="ＭＳ 明朝" w:eastAsia="ＭＳ 明朝" w:hAnsi="ＭＳ 明朝" w:hint="eastAsia"/>
                <w:szCs w:val="24"/>
              </w:rPr>
              <w:t>要</w:t>
            </w: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14:paraId="600508CD" w14:textId="77777777" w:rsidR="00544146" w:rsidRPr="00896BEB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96BEB">
              <w:rPr>
                <w:rFonts w:ascii="ＭＳ 明朝" w:eastAsia="ＭＳ 明朝" w:hAnsi="ＭＳ 明朝" w:hint="eastAsia"/>
                <w:szCs w:val="24"/>
              </w:rPr>
              <w:t>履行期間</w:t>
            </w:r>
          </w:p>
        </w:tc>
      </w:tr>
      <w:tr w:rsidR="00544146" w:rsidRPr="00896BEB" w14:paraId="155C1EE0" w14:textId="77777777" w:rsidTr="000F06F6">
        <w:trPr>
          <w:trHeight w:val="560"/>
        </w:trPr>
        <w:tc>
          <w:tcPr>
            <w:tcW w:w="1559" w:type="dxa"/>
            <w:vMerge/>
            <w:vAlign w:val="center"/>
          </w:tcPr>
          <w:p w14:paraId="0798FC87" w14:textId="77777777" w:rsidR="00544146" w:rsidRPr="00896BEB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31C7713" w14:textId="77777777" w:rsidR="00544146" w:rsidRPr="00896BEB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vAlign w:val="center"/>
          </w:tcPr>
          <w:p w14:paraId="4610D7F0" w14:textId="77777777" w:rsidR="00544146" w:rsidRPr="00896BEB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38E955" w14:textId="77777777" w:rsidR="00544146" w:rsidRPr="00896BEB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96BEB">
              <w:rPr>
                <w:rFonts w:ascii="ＭＳ 明朝" w:eastAsia="ＭＳ 明朝" w:hAnsi="ＭＳ 明朝" w:hint="eastAsia"/>
                <w:szCs w:val="24"/>
              </w:rPr>
              <w:t>契約金額</w:t>
            </w:r>
          </w:p>
        </w:tc>
      </w:tr>
      <w:tr w:rsidR="00544146" w:rsidRPr="00896BEB" w14:paraId="4CDFD65F" w14:textId="77777777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14:paraId="0A19254F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1B90871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tcBorders>
              <w:bottom w:val="dotted" w:sz="4" w:space="0" w:color="auto"/>
            </w:tcBorders>
            <w:vAlign w:val="center"/>
          </w:tcPr>
          <w:p w14:paraId="32858821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14:paraId="47C432DB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896BEB" w14:paraId="07D0D239" w14:textId="77777777" w:rsidTr="000F06F6">
        <w:trPr>
          <w:trHeight w:val="560"/>
        </w:trPr>
        <w:tc>
          <w:tcPr>
            <w:tcW w:w="1559" w:type="dxa"/>
            <w:vMerge/>
            <w:vAlign w:val="center"/>
          </w:tcPr>
          <w:p w14:paraId="422FDA0C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CCC88A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vAlign w:val="center"/>
          </w:tcPr>
          <w:p w14:paraId="0B36293B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D880C5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896BEB" w14:paraId="667392A4" w14:textId="77777777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14:paraId="711D8136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3F2F0C7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auto"/>
            </w:tcBorders>
            <w:vAlign w:val="center"/>
          </w:tcPr>
          <w:p w14:paraId="6A0BB504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2C5988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896BEB" w14:paraId="19278A3A" w14:textId="77777777" w:rsidTr="000F06F6">
        <w:trPr>
          <w:trHeight w:val="560"/>
        </w:trPr>
        <w:tc>
          <w:tcPr>
            <w:tcW w:w="1559" w:type="dxa"/>
            <w:vMerge/>
            <w:vAlign w:val="center"/>
          </w:tcPr>
          <w:p w14:paraId="7ACD8E6B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ADD8DD7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14:paraId="60974B64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14:paraId="273436D0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896BEB" w14:paraId="73D80EDE" w14:textId="77777777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14:paraId="1CEEA38C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A04E87C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14:paraId="7957A07B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14:paraId="31B47ACE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896BEB" w14:paraId="4FC22655" w14:textId="77777777" w:rsidTr="000F06F6">
        <w:trPr>
          <w:trHeight w:val="560"/>
        </w:trPr>
        <w:tc>
          <w:tcPr>
            <w:tcW w:w="1559" w:type="dxa"/>
            <w:vMerge/>
            <w:vAlign w:val="center"/>
          </w:tcPr>
          <w:p w14:paraId="42BF5947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1D0D1BC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14:paraId="030AE414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14:paraId="53DC9161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896BEB" w14:paraId="2AF16D04" w14:textId="77777777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14:paraId="66457187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1214267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14:paraId="43FD34A5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14:paraId="63D985DD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896BEB" w14:paraId="1B8757D1" w14:textId="77777777" w:rsidTr="000F06F6">
        <w:trPr>
          <w:trHeight w:val="560"/>
        </w:trPr>
        <w:tc>
          <w:tcPr>
            <w:tcW w:w="1559" w:type="dxa"/>
            <w:vMerge/>
            <w:vAlign w:val="center"/>
          </w:tcPr>
          <w:p w14:paraId="0AF0045A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4E3B8A1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14:paraId="1F2EBA5A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14:paraId="5EAFDB92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0F1E" w:rsidRPr="00896BEB" w14:paraId="261CF2A6" w14:textId="77777777" w:rsidTr="00254DE2">
        <w:trPr>
          <w:trHeight w:val="560"/>
        </w:trPr>
        <w:tc>
          <w:tcPr>
            <w:tcW w:w="1559" w:type="dxa"/>
            <w:vMerge w:val="restart"/>
            <w:vAlign w:val="center"/>
          </w:tcPr>
          <w:p w14:paraId="3240B65B" w14:textId="77777777" w:rsidR="00B50F1E" w:rsidRPr="00896BEB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7A09B32" w14:textId="77777777" w:rsidR="00B50F1E" w:rsidRPr="00896BEB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14:paraId="676EBAB5" w14:textId="77777777" w:rsidR="00B50F1E" w:rsidRPr="00896BEB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14:paraId="1DFDA12D" w14:textId="77777777" w:rsidR="00B50F1E" w:rsidRPr="00896BEB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0F1E" w:rsidRPr="00896BEB" w14:paraId="38515693" w14:textId="77777777" w:rsidTr="00254DE2">
        <w:trPr>
          <w:trHeight w:val="560"/>
        </w:trPr>
        <w:tc>
          <w:tcPr>
            <w:tcW w:w="1559" w:type="dxa"/>
            <w:vMerge/>
            <w:vAlign w:val="center"/>
          </w:tcPr>
          <w:p w14:paraId="3F957FBB" w14:textId="77777777" w:rsidR="00B50F1E" w:rsidRPr="00896BEB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551EFF7" w14:textId="77777777" w:rsidR="00B50F1E" w:rsidRPr="00896BEB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14:paraId="136FB811" w14:textId="77777777" w:rsidR="00B50F1E" w:rsidRPr="00896BEB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14:paraId="3FF515C7" w14:textId="77777777" w:rsidR="00B50F1E" w:rsidRPr="00896BEB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896BEB" w14:paraId="66B643B1" w14:textId="77777777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14:paraId="237312BB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0A254CC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14:paraId="3E9BC6D0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14:paraId="7926F5F2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896BEB" w14:paraId="6435D656" w14:textId="77777777" w:rsidTr="00B50F1E">
        <w:trPr>
          <w:trHeight w:val="560"/>
        </w:trPr>
        <w:tc>
          <w:tcPr>
            <w:tcW w:w="1559" w:type="dxa"/>
            <w:vMerge/>
            <w:vAlign w:val="center"/>
          </w:tcPr>
          <w:p w14:paraId="794FC406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4201B83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14:paraId="5ECC117B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C791EB" w14:textId="77777777" w:rsidR="00544146" w:rsidRPr="00896BEB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0F1E" w:rsidRPr="00896BEB" w14:paraId="2BD8A916" w14:textId="77777777" w:rsidTr="00B50F1E">
        <w:trPr>
          <w:trHeight w:val="560"/>
        </w:trPr>
        <w:tc>
          <w:tcPr>
            <w:tcW w:w="1559" w:type="dxa"/>
            <w:vMerge w:val="restart"/>
            <w:vAlign w:val="center"/>
          </w:tcPr>
          <w:p w14:paraId="006C85A6" w14:textId="77777777" w:rsidR="00B50F1E" w:rsidRPr="00896BEB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E4FF410" w14:textId="77777777" w:rsidR="00B50F1E" w:rsidRPr="00896BEB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14:paraId="3C5303F3" w14:textId="77777777" w:rsidR="00B50F1E" w:rsidRPr="00896BEB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CB4310" w14:textId="77777777" w:rsidR="00B50F1E" w:rsidRPr="00896BEB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0F1E" w:rsidRPr="00896BEB" w14:paraId="62485C98" w14:textId="77777777" w:rsidTr="005928EE">
        <w:trPr>
          <w:trHeight w:val="560"/>
        </w:trPr>
        <w:tc>
          <w:tcPr>
            <w:tcW w:w="1559" w:type="dxa"/>
            <w:vMerge/>
            <w:vAlign w:val="center"/>
          </w:tcPr>
          <w:p w14:paraId="31DB7687" w14:textId="77777777" w:rsidR="00B50F1E" w:rsidRPr="00896BEB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B5EE219" w14:textId="77777777" w:rsidR="00B50F1E" w:rsidRPr="00896BEB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14:paraId="1214B6BF" w14:textId="77777777" w:rsidR="00B50F1E" w:rsidRPr="00896BEB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FB372D0" w14:textId="77777777" w:rsidR="00B50F1E" w:rsidRPr="00896BEB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928EE" w:rsidRPr="00896BEB" w14:paraId="6EFC01B6" w14:textId="77777777" w:rsidTr="005928EE">
        <w:trPr>
          <w:trHeight w:val="560"/>
        </w:trPr>
        <w:tc>
          <w:tcPr>
            <w:tcW w:w="1559" w:type="dxa"/>
            <w:vMerge w:val="restart"/>
            <w:vAlign w:val="center"/>
          </w:tcPr>
          <w:p w14:paraId="0D15148E" w14:textId="77777777" w:rsidR="005928EE" w:rsidRPr="00896BEB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CC23D2F" w14:textId="77777777" w:rsidR="005928EE" w:rsidRPr="00896BEB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14:paraId="42B23DB8" w14:textId="77777777" w:rsidR="005928EE" w:rsidRPr="00896BEB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AF6893F" w14:textId="77777777" w:rsidR="005928EE" w:rsidRPr="00896BEB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928EE" w:rsidRPr="00896BEB" w14:paraId="43488CE6" w14:textId="77777777" w:rsidTr="00B50F1E">
        <w:trPr>
          <w:trHeight w:val="560"/>
        </w:trPr>
        <w:tc>
          <w:tcPr>
            <w:tcW w:w="1559" w:type="dxa"/>
            <w:vMerge/>
            <w:vAlign w:val="center"/>
          </w:tcPr>
          <w:p w14:paraId="54DA9C6D" w14:textId="77777777" w:rsidR="005928EE" w:rsidRPr="00896BEB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1AFDE6F" w14:textId="77777777" w:rsidR="005928EE" w:rsidRPr="00896BEB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14:paraId="32F52430" w14:textId="77777777" w:rsidR="005928EE" w:rsidRPr="00896BEB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7A1371" w14:textId="77777777" w:rsidR="005928EE" w:rsidRPr="00896BEB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1522BE5" w14:textId="77777777" w:rsidR="000F06F6" w:rsidRPr="00896BEB" w:rsidRDefault="000F06F6" w:rsidP="000F06F6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896BEB">
        <w:rPr>
          <w:rFonts w:ascii="ＭＳ 明朝" w:eastAsia="ＭＳ 明朝" w:hAnsi="ＭＳ 明朝" w:hint="eastAsia"/>
          <w:szCs w:val="24"/>
        </w:rPr>
        <w:t>【記載上の注意】</w:t>
      </w:r>
    </w:p>
    <w:p w14:paraId="586ADB6A" w14:textId="77777777" w:rsidR="000F06F6" w:rsidRPr="00896BEB" w:rsidRDefault="000F06F6" w:rsidP="000F06F6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896BEB">
        <w:rPr>
          <w:rFonts w:ascii="ＭＳ 明朝" w:eastAsia="ＭＳ 明朝" w:hAnsi="ＭＳ 明朝" w:hint="eastAsia"/>
          <w:szCs w:val="24"/>
        </w:rPr>
        <w:t>・実績は、直近</w:t>
      </w:r>
      <w:r w:rsidR="00B50F1E" w:rsidRPr="00896BEB">
        <w:rPr>
          <w:rFonts w:ascii="ＭＳ 明朝" w:eastAsia="ＭＳ 明朝" w:hAnsi="ＭＳ 明朝" w:hint="eastAsia"/>
          <w:szCs w:val="24"/>
        </w:rPr>
        <w:t>１０</w:t>
      </w:r>
      <w:r w:rsidRPr="00896BEB">
        <w:rPr>
          <w:rFonts w:ascii="ＭＳ 明朝" w:eastAsia="ＭＳ 明朝" w:hAnsi="ＭＳ 明朝"/>
          <w:szCs w:val="24"/>
        </w:rPr>
        <w:t>年の範囲とする。</w:t>
      </w:r>
    </w:p>
    <w:p w14:paraId="16704894" w14:textId="77777777" w:rsidR="00544146" w:rsidRPr="00896BEB" w:rsidRDefault="000F06F6" w:rsidP="000F06F6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896BEB">
        <w:rPr>
          <w:rFonts w:ascii="ＭＳ 明朝" w:eastAsia="ＭＳ 明朝" w:hAnsi="ＭＳ 明朝" w:hint="eastAsia"/>
          <w:szCs w:val="24"/>
        </w:rPr>
        <w:t>・欄が不足する場合は適宜追加</w:t>
      </w:r>
      <w:r w:rsidR="00B50F1E" w:rsidRPr="00896BEB">
        <w:rPr>
          <w:rFonts w:ascii="ＭＳ 明朝" w:eastAsia="ＭＳ 明朝" w:hAnsi="ＭＳ 明朝" w:hint="eastAsia"/>
          <w:szCs w:val="24"/>
        </w:rPr>
        <w:t>してください</w:t>
      </w:r>
      <w:r w:rsidRPr="00896BEB">
        <w:rPr>
          <w:rFonts w:ascii="ＭＳ 明朝" w:eastAsia="ＭＳ 明朝" w:hAnsi="ＭＳ 明朝" w:hint="eastAsia"/>
          <w:szCs w:val="24"/>
        </w:rPr>
        <w:t>。</w:t>
      </w:r>
    </w:p>
    <w:sectPr w:rsidR="00544146" w:rsidRPr="00896BEB" w:rsidSect="00C238D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FEE38" w14:textId="77777777" w:rsidR="003010CF" w:rsidRDefault="003010CF" w:rsidP="001173EE">
      <w:r>
        <w:separator/>
      </w:r>
    </w:p>
  </w:endnote>
  <w:endnote w:type="continuationSeparator" w:id="0">
    <w:p w14:paraId="3DC108E1" w14:textId="77777777" w:rsidR="003010CF" w:rsidRDefault="003010CF" w:rsidP="0011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A1CCC" w14:textId="77777777" w:rsidR="003010CF" w:rsidRDefault="003010CF" w:rsidP="001173EE">
      <w:r>
        <w:separator/>
      </w:r>
    </w:p>
  </w:footnote>
  <w:footnote w:type="continuationSeparator" w:id="0">
    <w:p w14:paraId="1AB380B5" w14:textId="77777777" w:rsidR="003010CF" w:rsidRDefault="003010CF" w:rsidP="0011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98FDA" w14:textId="77777777" w:rsidR="000221CF" w:rsidRDefault="000221CF" w:rsidP="00F2212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EE"/>
    <w:rsid w:val="000221CF"/>
    <w:rsid w:val="00071F0B"/>
    <w:rsid w:val="000F06F6"/>
    <w:rsid w:val="001173EE"/>
    <w:rsid w:val="003010CF"/>
    <w:rsid w:val="00350604"/>
    <w:rsid w:val="003C0F57"/>
    <w:rsid w:val="00477B8B"/>
    <w:rsid w:val="00544146"/>
    <w:rsid w:val="00577DE9"/>
    <w:rsid w:val="005928EE"/>
    <w:rsid w:val="005D2EF8"/>
    <w:rsid w:val="006067EC"/>
    <w:rsid w:val="006465A5"/>
    <w:rsid w:val="006F0736"/>
    <w:rsid w:val="007474A9"/>
    <w:rsid w:val="00776E61"/>
    <w:rsid w:val="007A46C3"/>
    <w:rsid w:val="007C7E0E"/>
    <w:rsid w:val="0083332B"/>
    <w:rsid w:val="0086456C"/>
    <w:rsid w:val="00896BEB"/>
    <w:rsid w:val="00A04A6F"/>
    <w:rsid w:val="00AE685B"/>
    <w:rsid w:val="00B30977"/>
    <w:rsid w:val="00B50F1E"/>
    <w:rsid w:val="00C05739"/>
    <w:rsid w:val="00C238D2"/>
    <w:rsid w:val="00C5270D"/>
    <w:rsid w:val="00CA4811"/>
    <w:rsid w:val="00CF30EB"/>
    <w:rsid w:val="00D01249"/>
    <w:rsid w:val="00D01BEA"/>
    <w:rsid w:val="00E1654F"/>
    <w:rsid w:val="00EA71EE"/>
    <w:rsid w:val="00EB4DEB"/>
    <w:rsid w:val="00EB63A8"/>
    <w:rsid w:val="00EF6A6D"/>
    <w:rsid w:val="00F22120"/>
    <w:rsid w:val="00FA1C80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A3CADB"/>
  <w15:chartTrackingRefBased/>
  <w15:docId w15:val="{ECAD82F9-5F0F-4C52-8527-C52C7FB7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3E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1173E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EE"/>
  </w:style>
  <w:style w:type="table" w:styleId="a7">
    <w:name w:val="Table Grid"/>
    <w:basedOn w:val="a1"/>
    <w:uiPriority w:val="59"/>
    <w:rsid w:val="0064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4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桂</dc:creator>
  <cp:keywords/>
  <dc:description/>
  <cp:lastModifiedBy>長倉　雄哉</cp:lastModifiedBy>
  <cp:revision>6</cp:revision>
  <dcterms:created xsi:type="dcterms:W3CDTF">2022-11-04T11:29:00Z</dcterms:created>
  <dcterms:modified xsi:type="dcterms:W3CDTF">2025-01-30T10:41:00Z</dcterms:modified>
</cp:coreProperties>
</file>