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27784" w14:textId="77777777" w:rsidR="00030413" w:rsidRPr="00F91C6F" w:rsidRDefault="00030413" w:rsidP="00794848">
      <w:pPr>
        <w:wordWrap w:val="0"/>
        <w:jc w:val="right"/>
        <w:rPr>
          <w:rFonts w:ascii="ＭＳ Ｐゴシック" w:eastAsia="ＭＳ Ｐゴシック" w:hAnsi="ＭＳ Ｐゴシック"/>
        </w:rPr>
      </w:pPr>
      <w:r w:rsidRPr="00F91C6F">
        <w:rPr>
          <w:rFonts w:ascii="ＭＳ Ｐゴシック" w:eastAsia="ＭＳ Ｐゴシック" w:hAnsi="ＭＳ Ｐゴシック" w:hint="eastAsia"/>
          <w:kern w:val="0"/>
          <w:sz w:val="40"/>
          <w:szCs w:val="40"/>
        </w:rPr>
        <w:t xml:space="preserve">　</w:t>
      </w:r>
      <w:r w:rsidRPr="007044E4">
        <w:rPr>
          <w:rFonts w:ascii="ＭＳ Ｐゴシック" w:eastAsia="ＭＳ Ｐゴシック" w:hAnsi="ＭＳ Ｐゴシック" w:hint="eastAsia"/>
          <w:spacing w:val="700"/>
          <w:kern w:val="0"/>
          <w:sz w:val="40"/>
          <w:szCs w:val="40"/>
          <w:fitText w:val="4000" w:id="-770042112"/>
        </w:rPr>
        <w:t>請求</w:t>
      </w:r>
      <w:r w:rsidRPr="007044E4">
        <w:rPr>
          <w:rFonts w:ascii="ＭＳ Ｐゴシック" w:eastAsia="ＭＳ Ｐゴシック" w:hAnsi="ＭＳ Ｐゴシック" w:hint="eastAsia"/>
          <w:kern w:val="0"/>
          <w:sz w:val="40"/>
          <w:szCs w:val="40"/>
          <w:fitText w:val="4000" w:id="-770042112"/>
        </w:rPr>
        <w:t>書</w:t>
      </w:r>
      <w:r w:rsidRPr="00F91C6F">
        <w:rPr>
          <w:rFonts w:ascii="ＭＳ Ｐゴシック" w:eastAsia="ＭＳ Ｐゴシック" w:hAnsi="ＭＳ Ｐゴシック" w:hint="eastAsia"/>
        </w:rPr>
        <w:t xml:space="preserve">　　　　　　　</w:t>
      </w:r>
      <w:r w:rsidR="00794848">
        <w:rPr>
          <w:rFonts w:ascii="ＭＳ Ｐゴシック" w:eastAsia="ＭＳ Ｐゴシック" w:hAnsi="ＭＳ Ｐゴシック" w:hint="eastAsia"/>
        </w:rPr>
        <w:t xml:space="preserve">　　　　</w:t>
      </w:r>
      <w:r w:rsidRPr="00F91C6F">
        <w:rPr>
          <w:rFonts w:ascii="ＭＳ Ｐゴシック" w:eastAsia="ＭＳ Ｐゴシック" w:hAnsi="ＭＳ Ｐゴシック" w:hint="eastAsia"/>
        </w:rPr>
        <w:t>課扱い</w:t>
      </w:r>
      <w:r w:rsidR="00794848">
        <w:rPr>
          <w:rFonts w:ascii="ＭＳ Ｐゴシック" w:eastAsia="ＭＳ Ｐゴシック" w:hAnsi="ＭＳ Ｐゴシック" w:hint="eastAsia"/>
        </w:rPr>
        <w:t xml:space="preserve">　　　</w:t>
      </w: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"/>
        <w:gridCol w:w="154"/>
        <w:gridCol w:w="932"/>
        <w:gridCol w:w="835"/>
        <w:gridCol w:w="772"/>
        <w:gridCol w:w="760"/>
        <w:gridCol w:w="516"/>
        <w:gridCol w:w="418"/>
        <w:gridCol w:w="212"/>
        <w:gridCol w:w="226"/>
        <w:gridCol w:w="107"/>
        <w:gridCol w:w="328"/>
        <w:gridCol w:w="328"/>
        <w:gridCol w:w="268"/>
        <w:gridCol w:w="59"/>
        <w:gridCol w:w="327"/>
        <w:gridCol w:w="328"/>
        <w:gridCol w:w="328"/>
        <w:gridCol w:w="328"/>
        <w:gridCol w:w="298"/>
        <w:gridCol w:w="30"/>
        <w:gridCol w:w="327"/>
        <w:gridCol w:w="328"/>
        <w:gridCol w:w="328"/>
        <w:gridCol w:w="328"/>
        <w:gridCol w:w="331"/>
      </w:tblGrid>
      <w:tr w:rsidR="0015792E" w:rsidRPr="00F91C6F" w14:paraId="7E027F4B" w14:textId="77777777" w:rsidTr="00303FD2">
        <w:trPr>
          <w:trHeight w:val="3771"/>
        </w:trPr>
        <w:tc>
          <w:tcPr>
            <w:tcW w:w="9934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FB2AE" w14:textId="77777777" w:rsidR="00030413" w:rsidRPr="00F91C6F" w:rsidRDefault="00030413" w:rsidP="00030413">
            <w:pPr>
              <w:ind w:firstLineChars="32" w:firstLine="125"/>
              <w:rPr>
                <w:rFonts w:ascii="ＭＳ Ｐゴシック" w:eastAsia="ＭＳ Ｐゴシック" w:hAnsi="ＭＳ Ｐゴシック"/>
                <w:kern w:val="0"/>
                <w:sz w:val="36"/>
                <w:szCs w:val="36"/>
              </w:rPr>
            </w:pPr>
            <w:r w:rsidRPr="00F91C6F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</w:rPr>
              <w:t>（</w:t>
            </w:r>
            <w:r w:rsidR="00C01510" w:rsidRPr="00F91C6F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</w:rPr>
              <w:t>宛</w:t>
            </w:r>
            <w:r w:rsidR="004639DC" w:rsidRPr="00F91C6F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</w:rPr>
              <w:t xml:space="preserve"> </w:t>
            </w:r>
            <w:r w:rsidRPr="00F91C6F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</w:rPr>
              <w:t>先）</w:t>
            </w:r>
            <w:r w:rsidR="00264287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</w:rPr>
              <w:t xml:space="preserve">　</w:t>
            </w:r>
            <w:r w:rsidRPr="00F91C6F">
              <w:rPr>
                <w:rFonts w:ascii="ＭＳ Ｐゴシック" w:eastAsia="ＭＳ Ｐゴシック" w:hAnsi="ＭＳ Ｐゴシック" w:hint="eastAsia"/>
                <w:spacing w:val="151"/>
                <w:kern w:val="0"/>
                <w:sz w:val="36"/>
                <w:szCs w:val="36"/>
                <w:fitText w:val="2346" w:id="-770042111"/>
              </w:rPr>
              <w:t>静岡市</w:t>
            </w:r>
            <w:r w:rsidRPr="00F91C6F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  <w:fitText w:val="2346" w:id="-770042111"/>
              </w:rPr>
              <w:t>長</w:t>
            </w:r>
          </w:p>
          <w:p w14:paraId="0196B21A" w14:textId="77777777" w:rsidR="00030413" w:rsidRPr="00F91C6F" w:rsidRDefault="00030413" w:rsidP="008E22F5">
            <w:pPr>
              <w:spacing w:line="360" w:lineRule="exact"/>
              <w:ind w:firstLineChars="638" w:firstLine="1728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F91C6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下記のとおり請求します。</w:t>
            </w:r>
          </w:p>
          <w:p w14:paraId="0D3B50B6" w14:textId="77777777" w:rsidR="00030413" w:rsidRDefault="00DA77B0" w:rsidP="008E22F5">
            <w:pPr>
              <w:spacing w:line="360" w:lineRule="exact"/>
              <w:ind w:rightChars="124" w:right="299"/>
              <w:jc w:val="right"/>
              <w:rPr>
                <w:rFonts w:ascii="ＭＳ Ｐゴシック" w:eastAsia="ＭＳ Ｐゴシック" w:hAnsi="ＭＳ Ｐゴシック"/>
                <w:kern w:val="0"/>
                <w:sz w:val="28"/>
                <w:u w:val="single"/>
              </w:rPr>
            </w:pPr>
            <w:r w:rsidRPr="000005C0">
              <w:rPr>
                <w:rFonts w:ascii="ＭＳ Ｐゴシック" w:eastAsia="ＭＳ Ｐゴシック" w:hAnsi="ＭＳ Ｐゴシック" w:hint="eastAsia"/>
                <w:kern w:val="0"/>
                <w:sz w:val="24"/>
                <w:u w:val="single"/>
              </w:rPr>
              <w:t>令和</w:t>
            </w:r>
            <w:r w:rsidR="00030413" w:rsidRPr="000005C0">
              <w:rPr>
                <w:rFonts w:ascii="ＭＳ Ｐゴシック" w:eastAsia="ＭＳ Ｐゴシック" w:hAnsi="ＭＳ Ｐゴシック" w:hint="eastAsia"/>
                <w:kern w:val="0"/>
                <w:sz w:val="24"/>
                <w:u w:val="single"/>
              </w:rPr>
              <w:t xml:space="preserve">　　年　　月　　日</w:t>
            </w:r>
          </w:p>
          <w:p w14:paraId="3794119D" w14:textId="77777777" w:rsidR="005E6E8E" w:rsidRPr="006A18C1" w:rsidRDefault="005E6E8E" w:rsidP="005E6E8E">
            <w:pPr>
              <w:spacing w:line="120" w:lineRule="exact"/>
              <w:ind w:rightChars="124" w:right="299"/>
              <w:jc w:val="right"/>
              <w:rPr>
                <w:rFonts w:ascii="ＭＳ Ｐゴシック" w:eastAsia="ＭＳ Ｐゴシック" w:hAnsi="ＭＳ Ｐゴシック"/>
                <w:kern w:val="0"/>
                <w:sz w:val="24"/>
                <w:u w:val="single"/>
              </w:rPr>
            </w:pPr>
          </w:p>
          <w:tbl>
            <w:tblPr>
              <w:tblW w:w="8957" w:type="dxa"/>
              <w:tblInd w:w="4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85"/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</w:tblGrid>
            <w:tr w:rsidR="0015792E" w:rsidRPr="00F91C6F" w14:paraId="22D337EE" w14:textId="77777777" w:rsidTr="006A18C1">
              <w:trPr>
                <w:trHeight w:val="360"/>
              </w:trPr>
              <w:tc>
                <w:tcPr>
                  <w:tcW w:w="168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46747B8E" w14:textId="77777777" w:rsidR="00030413" w:rsidRPr="00F91C6F" w:rsidRDefault="00030413" w:rsidP="00030413">
                  <w:pPr>
                    <w:ind w:left="-81"/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36"/>
                      <w:szCs w:val="36"/>
                    </w:rPr>
                  </w:pPr>
                  <w:r w:rsidRPr="007044E4">
                    <w:rPr>
                      <w:rFonts w:ascii="ＭＳ Ｐゴシック" w:eastAsia="ＭＳ Ｐゴシック" w:hAnsi="ＭＳ Ｐゴシック" w:hint="eastAsia"/>
                      <w:spacing w:val="75"/>
                      <w:kern w:val="0"/>
                      <w:sz w:val="36"/>
                      <w:szCs w:val="36"/>
                      <w:fitText w:val="885" w:id="-770042110"/>
                    </w:rPr>
                    <w:t>金</w:t>
                  </w:r>
                  <w:r w:rsidRPr="007044E4">
                    <w:rPr>
                      <w:rFonts w:ascii="ＭＳ Ｐゴシック" w:eastAsia="ＭＳ Ｐゴシック" w:hAnsi="ＭＳ Ｐゴシック" w:hint="eastAsia"/>
                      <w:spacing w:val="7"/>
                      <w:kern w:val="0"/>
                      <w:sz w:val="36"/>
                      <w:szCs w:val="36"/>
                      <w:fitText w:val="885" w:id="-770042110"/>
                    </w:rPr>
                    <w:t>額</w:t>
                  </w:r>
                </w:p>
              </w:tc>
              <w:tc>
                <w:tcPr>
                  <w:tcW w:w="606" w:type="dxa"/>
                  <w:tcBorders>
                    <w:left w:val="single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7DB4CBB3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千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1BF79F6B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百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bottom w:val="single" w:sz="12" w:space="0" w:color="auto"/>
                  </w:tcBorders>
                </w:tcPr>
                <w:p w14:paraId="05AB9C6C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拾</w:t>
                  </w:r>
                </w:p>
              </w:tc>
              <w:tc>
                <w:tcPr>
                  <w:tcW w:w="606" w:type="dxa"/>
                  <w:tcBorders>
                    <w:bottom w:val="single" w:sz="12" w:space="0" w:color="auto"/>
                    <w:right w:val="dotted" w:sz="4" w:space="0" w:color="auto"/>
                  </w:tcBorders>
                </w:tcPr>
                <w:p w14:paraId="239C98D4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億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499FBC54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千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bottom w:val="single" w:sz="12" w:space="0" w:color="auto"/>
                  </w:tcBorders>
                </w:tcPr>
                <w:p w14:paraId="1008CF04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百</w:t>
                  </w:r>
                </w:p>
              </w:tc>
              <w:tc>
                <w:tcPr>
                  <w:tcW w:w="606" w:type="dxa"/>
                  <w:tcBorders>
                    <w:bottom w:val="single" w:sz="12" w:space="0" w:color="auto"/>
                    <w:right w:val="dotted" w:sz="4" w:space="0" w:color="auto"/>
                  </w:tcBorders>
                </w:tcPr>
                <w:p w14:paraId="3CFA8087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拾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71219E18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万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bottom w:val="single" w:sz="12" w:space="0" w:color="auto"/>
                  </w:tcBorders>
                </w:tcPr>
                <w:p w14:paraId="31BB03DE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千</w:t>
                  </w:r>
                </w:p>
              </w:tc>
              <w:tc>
                <w:tcPr>
                  <w:tcW w:w="606" w:type="dxa"/>
                  <w:tcBorders>
                    <w:bottom w:val="single" w:sz="12" w:space="0" w:color="auto"/>
                    <w:right w:val="dotted" w:sz="4" w:space="0" w:color="auto"/>
                  </w:tcBorders>
                </w:tcPr>
                <w:p w14:paraId="6E902CF1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百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2C191CD4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拾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bottom w:val="single" w:sz="12" w:space="0" w:color="auto"/>
                  </w:tcBorders>
                </w:tcPr>
                <w:p w14:paraId="5A73AD7B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円</w:t>
                  </w:r>
                </w:p>
              </w:tc>
            </w:tr>
            <w:tr w:rsidR="0015792E" w:rsidRPr="00F91C6F" w14:paraId="7009BBB3" w14:textId="77777777" w:rsidTr="006A18C1">
              <w:trPr>
                <w:trHeight w:val="884"/>
              </w:trPr>
              <w:tc>
                <w:tcPr>
                  <w:tcW w:w="1685" w:type="dxa"/>
                  <w:vMerge/>
                  <w:tcBorders>
                    <w:right w:val="single" w:sz="12" w:space="0" w:color="auto"/>
                  </w:tcBorders>
                </w:tcPr>
                <w:p w14:paraId="1C155CB0" w14:textId="77777777" w:rsidR="00030413" w:rsidRPr="00F91C6F" w:rsidRDefault="00030413" w:rsidP="00030413">
                  <w:pPr>
                    <w:ind w:left="-81"/>
                    <w:rPr>
                      <w:rFonts w:ascii="ＭＳ Ｐゴシック" w:eastAsia="ＭＳ Ｐゴシック" w:hAnsi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7A917A64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3A113FD8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14:paraId="42CB2280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05F76AF6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7FCF0667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14:paraId="44358F9C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55D3269E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207D5829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14:paraId="03ABF1CB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7667A480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011EC5B4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4933FF8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</w:tr>
          </w:tbl>
          <w:p w14:paraId="4072A69E" w14:textId="77777777" w:rsidR="000C375E" w:rsidRPr="00F91C6F" w:rsidRDefault="00030413" w:rsidP="000C375E">
            <w:pPr>
              <w:ind w:right="260" w:firstLineChars="124" w:firstLine="336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F91C6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ただし、</w:t>
            </w:r>
          </w:p>
          <w:p w14:paraId="096EE2E1" w14:textId="77777777" w:rsidR="00030413" w:rsidRPr="00F91C6F" w:rsidRDefault="00030413" w:rsidP="0003041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05C0" w:rsidRPr="00F91C6F" w14:paraId="1B1B45C9" w14:textId="77777777" w:rsidTr="00711F23">
        <w:trPr>
          <w:trHeight w:val="397"/>
        </w:trPr>
        <w:tc>
          <w:tcPr>
            <w:tcW w:w="8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DA4ADF" w14:textId="77777777" w:rsidR="000005C0" w:rsidRPr="00F91C6F" w:rsidRDefault="000005C0" w:rsidP="000D551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日付</w:t>
            </w:r>
          </w:p>
        </w:tc>
        <w:tc>
          <w:tcPr>
            <w:tcW w:w="4671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7712C6" w14:textId="77777777" w:rsidR="000005C0" w:rsidRPr="00F91C6F" w:rsidRDefault="000005C0" w:rsidP="000D551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品　名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17ED87" w14:textId="77777777" w:rsidR="000005C0" w:rsidRPr="00F91C6F" w:rsidRDefault="000005C0" w:rsidP="000D551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数　量</w:t>
            </w: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002557" w14:textId="77777777" w:rsidR="000005C0" w:rsidRPr="00F91C6F" w:rsidRDefault="000005C0" w:rsidP="000D551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税抜</w:t>
            </w: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単価(円</w:t>
            </w:r>
            <w:r w:rsidRPr="00F91C6F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</w:tc>
        <w:tc>
          <w:tcPr>
            <w:tcW w:w="1672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55785" w14:textId="77777777" w:rsidR="000005C0" w:rsidRPr="00F91C6F" w:rsidRDefault="000005C0" w:rsidP="000D551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税抜</w:t>
            </w: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金額(円</w:t>
            </w:r>
            <w:r w:rsidRPr="00F91C6F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</w:tc>
      </w:tr>
      <w:tr w:rsidR="000005C0" w:rsidRPr="00F91C6F" w14:paraId="0C0404C4" w14:textId="77777777" w:rsidTr="00711F23">
        <w:trPr>
          <w:trHeight w:val="397"/>
        </w:trPr>
        <w:tc>
          <w:tcPr>
            <w:tcW w:w="8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50F9E7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8FCA24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A9BE6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4BA018" w14:textId="77777777" w:rsidR="000005C0" w:rsidRPr="00F91C6F" w:rsidRDefault="000005C0" w:rsidP="00303FD2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4994E1" w14:textId="77777777"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E1659D" w14:textId="77777777"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05C0" w:rsidRPr="00F91C6F" w14:paraId="18128F3E" w14:textId="77777777" w:rsidTr="00711F23">
        <w:trPr>
          <w:trHeight w:val="397"/>
        </w:trPr>
        <w:tc>
          <w:tcPr>
            <w:tcW w:w="8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3786AF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3692E3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ADC17E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4CD00" w14:textId="77777777" w:rsidR="000005C0" w:rsidRPr="00F91C6F" w:rsidRDefault="000005C0" w:rsidP="00303FD2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9944C2" w14:textId="77777777"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EF6C17" w14:textId="77777777"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05C0" w:rsidRPr="00F91C6F" w14:paraId="50239591" w14:textId="77777777" w:rsidTr="00711F23">
        <w:trPr>
          <w:trHeight w:val="397"/>
        </w:trPr>
        <w:tc>
          <w:tcPr>
            <w:tcW w:w="8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E02AF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89C028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D6412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14E073" w14:textId="77777777" w:rsidR="000005C0" w:rsidRPr="00F91C6F" w:rsidRDefault="000005C0" w:rsidP="00303FD2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39AC9" w14:textId="77777777"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85C000" w14:textId="77777777"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05C0" w:rsidRPr="00F91C6F" w14:paraId="09E01B90" w14:textId="77777777" w:rsidTr="00711F23">
        <w:trPr>
          <w:trHeight w:val="397"/>
        </w:trPr>
        <w:tc>
          <w:tcPr>
            <w:tcW w:w="8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DC627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177DE9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46593E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DA82A8" w14:textId="77777777" w:rsidR="000005C0" w:rsidRPr="00F91C6F" w:rsidRDefault="000005C0" w:rsidP="00303FD2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D3266C" w14:textId="77777777"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75CA55" w14:textId="77777777"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05C0" w:rsidRPr="00F91C6F" w14:paraId="7FCB247A" w14:textId="77777777" w:rsidTr="00711F23">
        <w:trPr>
          <w:trHeight w:val="397"/>
        </w:trPr>
        <w:tc>
          <w:tcPr>
            <w:tcW w:w="89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8E2060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3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7D0480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2285A2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6D573F" w14:textId="77777777" w:rsidR="000005C0" w:rsidRPr="00F91C6F" w:rsidRDefault="000005C0" w:rsidP="00303FD2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8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B8B2A0" w14:textId="77777777"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2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97A72" w14:textId="77777777"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01510" w:rsidRPr="00F91C6F" w14:paraId="086F81DB" w14:textId="77777777" w:rsidTr="00774A89">
        <w:trPr>
          <w:trHeight w:val="397"/>
        </w:trPr>
        <w:tc>
          <w:tcPr>
            <w:tcW w:w="5563" w:type="dxa"/>
            <w:gridSpan w:val="1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435DF3" w14:textId="77777777" w:rsidR="00C01510" w:rsidRPr="00F91C6F" w:rsidRDefault="00C01510" w:rsidP="004639DC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※は軽減税率対象</w:t>
            </w:r>
          </w:p>
        </w:tc>
        <w:tc>
          <w:tcPr>
            <w:tcW w:w="2699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77F00B" w14:textId="77777777" w:rsidR="00C01510" w:rsidRPr="00F91C6F" w:rsidRDefault="006A18C1" w:rsidP="006A18C1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税 抜 小 計</w:t>
            </w:r>
          </w:p>
        </w:tc>
        <w:tc>
          <w:tcPr>
            <w:tcW w:w="16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0BBC1" w14:textId="77777777" w:rsidR="00C01510" w:rsidRPr="00F91C6F" w:rsidRDefault="00C0151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A18C1" w:rsidRPr="00F91C6F" w14:paraId="41D68917" w14:textId="77777777" w:rsidTr="00711F23">
        <w:trPr>
          <w:trHeight w:val="397"/>
        </w:trPr>
        <w:tc>
          <w:tcPr>
            <w:tcW w:w="2659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D55E84" w14:textId="77777777" w:rsidR="006A18C1" w:rsidRPr="006A18C1" w:rsidRDefault="006A18C1" w:rsidP="005E6E8E">
            <w:pPr>
              <w:widowControl/>
              <w:wordWrap w:val="0"/>
              <w:jc w:val="righ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  <w:r w:rsidRPr="00F91C6F">
              <w:rPr>
                <w:rFonts w:ascii="ＭＳ Ｐゴシック" w:eastAsia="ＭＳ Ｐゴシック" w:hAnsi="ＭＳ Ｐゴシック"/>
                <w:szCs w:val="21"/>
              </w:rPr>
              <w:t>%</w:t>
            </w: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対象分(</w:t>
            </w:r>
            <w:r w:rsidR="005E6E8E">
              <w:rPr>
                <w:rFonts w:ascii="ＭＳ Ｐゴシック" w:eastAsia="ＭＳ Ｐゴシック" w:hAnsi="ＭＳ Ｐゴシック" w:hint="eastAsia"/>
                <w:szCs w:val="21"/>
              </w:rPr>
              <w:t>税抜・</w:t>
            </w: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  <w:r w:rsidRPr="00F91C6F">
              <w:rPr>
                <w:rFonts w:ascii="ＭＳ Ｐゴシック" w:eastAsia="ＭＳ Ｐゴシック" w:hAnsi="ＭＳ Ｐゴシック"/>
                <w:szCs w:val="21"/>
              </w:rPr>
              <w:t>)</w:t>
            </w:r>
            <w:r w:rsidR="005E6E8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2904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C97C203" w14:textId="77777777" w:rsidR="006A18C1" w:rsidRPr="006A18C1" w:rsidRDefault="006A18C1" w:rsidP="005E6E8E">
            <w:pPr>
              <w:jc w:val="righ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699" w:type="dxa"/>
            <w:gridSpan w:val="10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4FAD65E" w14:textId="77777777" w:rsidR="006A18C1" w:rsidRPr="006A18C1" w:rsidRDefault="006A18C1" w:rsidP="006A18C1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消費税相当額(円</w:t>
            </w:r>
            <w:r w:rsidRPr="00F91C6F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</w:tc>
        <w:tc>
          <w:tcPr>
            <w:tcW w:w="167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FE8F90" w14:textId="77777777" w:rsidR="006A18C1" w:rsidRPr="00F91C6F" w:rsidRDefault="006A18C1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A18C1" w:rsidRPr="00F91C6F" w14:paraId="6C97D73E" w14:textId="77777777" w:rsidTr="00711F23">
        <w:trPr>
          <w:trHeight w:val="397"/>
        </w:trPr>
        <w:tc>
          <w:tcPr>
            <w:tcW w:w="2659" w:type="dxa"/>
            <w:gridSpan w:val="4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5601E8" w14:textId="77777777" w:rsidR="006A18C1" w:rsidRPr="006A18C1" w:rsidRDefault="006A18C1" w:rsidP="005E6E8E">
            <w:pPr>
              <w:widowControl/>
              <w:wordWrap w:val="0"/>
              <w:jc w:val="right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8</w:t>
            </w: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%対象分(</w:t>
            </w:r>
            <w:r w:rsidR="005E6E8E">
              <w:rPr>
                <w:rFonts w:ascii="ＭＳ Ｐゴシック" w:eastAsia="ＭＳ Ｐゴシック" w:hAnsi="ＭＳ Ｐゴシック" w:hint="eastAsia"/>
                <w:szCs w:val="21"/>
              </w:rPr>
              <w:t>税抜・</w:t>
            </w: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  <w:r w:rsidRPr="00F91C6F">
              <w:rPr>
                <w:rFonts w:ascii="ＭＳ Ｐゴシック" w:eastAsia="ＭＳ Ｐゴシック" w:hAnsi="ＭＳ Ｐゴシック"/>
                <w:szCs w:val="21"/>
              </w:rPr>
              <w:t>)</w:t>
            </w:r>
            <w:r w:rsidR="005E6E8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2904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41738" w14:textId="77777777" w:rsidR="006A18C1" w:rsidRPr="006A18C1" w:rsidRDefault="006A18C1" w:rsidP="005E6E8E">
            <w:pPr>
              <w:widowControl/>
              <w:jc w:val="right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</w:p>
        </w:tc>
        <w:tc>
          <w:tcPr>
            <w:tcW w:w="2699" w:type="dxa"/>
            <w:gridSpan w:val="10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4B956F" w14:textId="77777777" w:rsidR="006A18C1" w:rsidRPr="006A18C1" w:rsidRDefault="006A18C1" w:rsidP="006A18C1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消費税相当額(円</w:t>
            </w:r>
            <w:r w:rsidRPr="00F91C6F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</w:tc>
        <w:tc>
          <w:tcPr>
            <w:tcW w:w="167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0B836" w14:textId="77777777" w:rsidR="006A18C1" w:rsidRPr="00F91C6F" w:rsidRDefault="006A18C1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03FD2" w:rsidRPr="00F91C6F" w14:paraId="70D5F7EF" w14:textId="77777777" w:rsidTr="00774A89">
        <w:trPr>
          <w:trHeight w:val="397"/>
        </w:trPr>
        <w:tc>
          <w:tcPr>
            <w:tcW w:w="8262" w:type="dxa"/>
            <w:gridSpan w:val="2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294762" w14:textId="77777777" w:rsidR="00303FD2" w:rsidRPr="00F91C6F" w:rsidRDefault="006A18C1" w:rsidP="002304A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044E4">
              <w:rPr>
                <w:rFonts w:ascii="ＭＳ Ｐゴシック" w:eastAsia="ＭＳ Ｐゴシック" w:hAnsi="ＭＳ Ｐゴシック" w:hint="eastAsia"/>
                <w:b/>
                <w:spacing w:val="182"/>
                <w:kern w:val="0"/>
                <w:szCs w:val="21"/>
                <w:fitText w:val="2904" w:id="-1180429824"/>
              </w:rPr>
              <w:t xml:space="preserve">税　込　</w:t>
            </w:r>
            <w:r w:rsidR="00303FD2" w:rsidRPr="007044E4">
              <w:rPr>
                <w:rFonts w:ascii="ＭＳ Ｐゴシック" w:eastAsia="ＭＳ Ｐゴシック" w:hAnsi="ＭＳ Ｐゴシック" w:hint="eastAsia"/>
                <w:b/>
                <w:spacing w:val="182"/>
                <w:kern w:val="0"/>
                <w:szCs w:val="21"/>
                <w:fitText w:val="2904" w:id="-1180429824"/>
              </w:rPr>
              <w:t>合</w:t>
            </w:r>
            <w:r w:rsidR="000D5517" w:rsidRPr="007044E4">
              <w:rPr>
                <w:rFonts w:ascii="ＭＳ Ｐゴシック" w:eastAsia="ＭＳ Ｐゴシック" w:hAnsi="ＭＳ Ｐゴシック" w:hint="eastAsia"/>
                <w:b/>
                <w:spacing w:val="182"/>
                <w:kern w:val="0"/>
                <w:szCs w:val="21"/>
                <w:fitText w:val="2904" w:id="-1180429824"/>
              </w:rPr>
              <w:t xml:space="preserve">　</w:t>
            </w:r>
            <w:r w:rsidR="00303FD2" w:rsidRPr="007044E4">
              <w:rPr>
                <w:rFonts w:ascii="ＭＳ Ｐゴシック" w:eastAsia="ＭＳ Ｐゴシック" w:hAnsi="ＭＳ Ｐゴシック" w:hint="eastAsia"/>
                <w:b/>
                <w:spacing w:val="1"/>
                <w:kern w:val="0"/>
                <w:szCs w:val="21"/>
                <w:fitText w:val="2904" w:id="-1180429824"/>
              </w:rPr>
              <w:t>計</w:t>
            </w:r>
          </w:p>
        </w:tc>
        <w:tc>
          <w:tcPr>
            <w:tcW w:w="16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436C6" w14:textId="77777777" w:rsidR="00303FD2" w:rsidRPr="00F91C6F" w:rsidRDefault="00303FD2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5792E" w:rsidRPr="00F91C6F" w14:paraId="53909B1A" w14:textId="77777777" w:rsidTr="00711F23">
        <w:trPr>
          <w:trHeight w:val="850"/>
        </w:trPr>
        <w:tc>
          <w:tcPr>
            <w:tcW w:w="2659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5B9579E5" w14:textId="77777777" w:rsidR="00030413" w:rsidRPr="00F91C6F" w:rsidRDefault="00030413" w:rsidP="006B508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044E4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2106" w:id="-770042109"/>
              </w:rPr>
              <w:t>住所又は所在</w:t>
            </w:r>
            <w:r w:rsidRPr="007044E4">
              <w:rPr>
                <w:rFonts w:ascii="ＭＳ Ｐゴシック" w:eastAsia="ＭＳ Ｐゴシック" w:hAnsi="ＭＳ Ｐゴシック" w:hint="eastAsia"/>
                <w:spacing w:val="45"/>
                <w:kern w:val="0"/>
                <w:sz w:val="24"/>
                <w:fitText w:val="2106" w:id="-770042109"/>
              </w:rPr>
              <w:t>地</w:t>
            </w:r>
          </w:p>
        </w:tc>
        <w:tc>
          <w:tcPr>
            <w:tcW w:w="7275" w:type="dxa"/>
            <w:gridSpan w:val="22"/>
            <w:tcBorders>
              <w:left w:val="nil"/>
              <w:bottom w:val="nil"/>
              <w:right w:val="single" w:sz="12" w:space="0" w:color="auto"/>
            </w:tcBorders>
          </w:tcPr>
          <w:p w14:paraId="10723085" w14:textId="77777777" w:rsidR="00030413" w:rsidRPr="00F91C6F" w:rsidRDefault="00030413" w:rsidP="00030413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7BC0821" w14:textId="77777777" w:rsidR="00030413" w:rsidRPr="00F91C6F" w:rsidRDefault="00030413" w:rsidP="0003041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E6E8E" w:rsidRPr="00F91C6F" w14:paraId="6BDAFBE7" w14:textId="77777777" w:rsidTr="00711F23">
        <w:trPr>
          <w:trHeight w:val="850"/>
        </w:trPr>
        <w:tc>
          <w:tcPr>
            <w:tcW w:w="26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D9B085D" w14:textId="77777777" w:rsidR="002304A5" w:rsidRPr="002304A5" w:rsidRDefault="005E6E8E" w:rsidP="0053277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7044E4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2106" w:id="-770042108"/>
              </w:rPr>
              <w:t>氏名又は名称</w:t>
            </w:r>
          </w:p>
        </w:tc>
        <w:tc>
          <w:tcPr>
            <w:tcW w:w="7275" w:type="dxa"/>
            <w:gridSpan w:val="2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9CC268" w14:textId="77777777" w:rsidR="00532777" w:rsidRPr="00F91C6F" w:rsidRDefault="00532777" w:rsidP="005E6E8E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32777" w:rsidRPr="00F91C6F" w14:paraId="221257C9" w14:textId="77777777" w:rsidTr="00711F23">
        <w:trPr>
          <w:trHeight w:val="419"/>
        </w:trPr>
        <w:tc>
          <w:tcPr>
            <w:tcW w:w="419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FEAAF4" w14:textId="77777777" w:rsidR="00532777" w:rsidRPr="00F91C6F" w:rsidRDefault="00532777" w:rsidP="00532777">
            <w:pPr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C85D63">
              <w:rPr>
                <w:rFonts w:ascii="ＭＳ Ｐゴシック" w:eastAsia="ＭＳ Ｐゴシック" w:hAnsi="ＭＳ Ｐゴシック" w:hint="eastAsia"/>
                <w:spacing w:val="6"/>
                <w:kern w:val="0"/>
                <w:sz w:val="16"/>
                <w:szCs w:val="15"/>
                <w:fitText w:val="3438" w:id="-1180427773"/>
              </w:rPr>
              <w:t>※法人にあっては、法人名及び代表者（職･氏名</w:t>
            </w:r>
            <w:r w:rsidRPr="00C85D63">
              <w:rPr>
                <w:rFonts w:ascii="ＭＳ Ｐゴシック" w:eastAsia="ＭＳ Ｐゴシック" w:hAnsi="ＭＳ Ｐゴシック" w:hint="eastAsia"/>
                <w:spacing w:val="-38"/>
                <w:kern w:val="0"/>
                <w:sz w:val="16"/>
                <w:szCs w:val="15"/>
                <w:fitText w:val="3438" w:id="-1180427773"/>
              </w:rPr>
              <w:t>）</w:t>
            </w:r>
          </w:p>
        </w:tc>
        <w:tc>
          <w:tcPr>
            <w:tcW w:w="2462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F12AFC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304A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※</w:t>
            </w:r>
            <w:r w:rsidRPr="002304A5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 </w:t>
            </w:r>
            <w:r w:rsidRPr="002304A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相手方番号(</w:t>
            </w:r>
            <w:r w:rsidRPr="002304A5">
              <w:rPr>
                <w:rFonts w:ascii="ＭＳ Ｐゴシック" w:eastAsia="ＭＳ Ｐゴシック" w:hAnsi="ＭＳ Ｐゴシック"/>
                <w:kern w:val="0"/>
                <w:szCs w:val="21"/>
              </w:rPr>
              <w:t>10</w:t>
            </w:r>
            <w:r w:rsidRPr="002304A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桁)</w:t>
            </w:r>
          </w:p>
        </w:tc>
        <w:tc>
          <w:tcPr>
            <w:tcW w:w="327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D0ABEF2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04C02A2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F0DEDF3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46E48BC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5E93CBF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FCC4D2A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BB9460A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DC091D2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FA71B3A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3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C562B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2304A5" w:rsidRPr="00F91C6F" w14:paraId="20D896D8" w14:textId="77777777" w:rsidTr="00711F23">
        <w:trPr>
          <w:trHeight w:val="419"/>
        </w:trPr>
        <w:tc>
          <w:tcPr>
            <w:tcW w:w="5337" w:type="dxa"/>
            <w:gridSpan w:val="9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BE7B48" w14:textId="77777777" w:rsidR="002304A5" w:rsidRPr="005E6E8E" w:rsidRDefault="002304A5" w:rsidP="000C37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イ</w:t>
            </w:r>
            <w:r w:rsidRPr="002304A5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ンボイス発行事業者登録番号(数字13桁)</w:t>
            </w:r>
          </w:p>
        </w:tc>
        <w:tc>
          <w:tcPr>
            <w:tcW w:w="33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A8C5B04" w14:textId="77777777" w:rsidR="002304A5" w:rsidRPr="002304A5" w:rsidRDefault="002304A5" w:rsidP="002304A5">
            <w:pPr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  <w:r w:rsidRPr="002304A5">
              <w:rPr>
                <w:rFonts w:ascii="ＭＳ Ｐゴシック" w:eastAsia="ＭＳ Ｐゴシック" w:hAnsi="ＭＳ Ｐゴシック" w:hint="eastAsia"/>
                <w:b/>
                <w:sz w:val="20"/>
                <w:szCs w:val="15"/>
              </w:rPr>
              <w:t>T</w:t>
            </w:r>
          </w:p>
        </w:tc>
        <w:tc>
          <w:tcPr>
            <w:tcW w:w="3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58C6478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5F73C64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8D49846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EE2AE5D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9480612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1DA3AC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B1CF419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CD2B3C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0099EE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41DFFF9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DF1DC5B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29F7449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31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CFD92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711F23" w:rsidRPr="00F91C6F" w14:paraId="428F60AA" w14:textId="77777777" w:rsidTr="006A6A55">
        <w:trPr>
          <w:trHeight w:val="39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1F96EA" w14:textId="77777777" w:rsidR="00711F23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支払</w:t>
            </w:r>
          </w:p>
          <w:p w14:paraId="46ED5C8F" w14:textId="77777777"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方法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4B3B7" w14:textId="77777777"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  <w:r w:rsidRPr="00711F23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844" w:id="-1180420096"/>
              </w:rPr>
              <w:t>口座振替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E6F3E30" w14:textId="77777777"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B16E96" w14:textId="77777777" w:rsidR="00711F23" w:rsidRPr="00237E86" w:rsidRDefault="00711F23" w:rsidP="00711F23">
            <w:pPr>
              <w:ind w:firstLineChars="22" w:firstLine="51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37E86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 xml:space="preserve">　　</w:t>
            </w:r>
            <w:r w:rsidRPr="00237E86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行</w:t>
            </w:r>
          </w:p>
        </w:tc>
        <w:tc>
          <w:tcPr>
            <w:tcW w:w="194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C3E58" w14:textId="77777777" w:rsidR="00711F23" w:rsidRPr="00237E86" w:rsidRDefault="00711F23" w:rsidP="006A6A55">
            <w:pPr>
              <w:wordWrap w:val="0"/>
              <w:ind w:leftChars="-2" w:left="-5" w:firstLineChars="22" w:firstLine="51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37E8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本</w:t>
            </w:r>
            <w:r w:rsidR="006A6A5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</w:t>
            </w:r>
            <w:r w:rsidRPr="00237E8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店</w:t>
            </w:r>
            <w:r w:rsidR="006A6A5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20853E" w14:textId="77777777" w:rsidR="00711F23" w:rsidRPr="00711F23" w:rsidRDefault="00E4496C" w:rsidP="00711F23">
            <w:pPr>
              <w:ind w:leftChars="-2" w:left="-5" w:firstLineChars="22" w:firstLine="51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普　通</w:t>
            </w:r>
          </w:p>
        </w:tc>
        <w:tc>
          <w:tcPr>
            <w:tcW w:w="2298" w:type="dxa"/>
            <w:gridSpan w:val="8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09A47C1C" w14:textId="77777777" w:rsidR="00711F23" w:rsidRDefault="00711F23" w:rsidP="00711F23">
            <w:pPr>
              <w:ind w:leftChars="-2" w:left="-5" w:firstLineChars="22" w:firstLine="33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11F23">
              <w:rPr>
                <w:rFonts w:ascii="ＭＳ Ｐゴシック" w:eastAsia="ＭＳ Ｐゴシック" w:hAnsi="ＭＳ Ｐゴシック" w:hint="eastAsia"/>
                <w:sz w:val="12"/>
                <w:szCs w:val="21"/>
              </w:rPr>
              <w:t>(口座番号</w:t>
            </w:r>
            <w:r w:rsidRPr="00711F23">
              <w:rPr>
                <w:rFonts w:ascii="ＭＳ Ｐゴシック" w:eastAsia="ＭＳ Ｐゴシック" w:hAnsi="ＭＳ Ｐゴシック"/>
                <w:sz w:val="12"/>
                <w:szCs w:val="21"/>
              </w:rPr>
              <w:t>)</w:t>
            </w:r>
          </w:p>
          <w:p w14:paraId="0639F6D2" w14:textId="77777777" w:rsidR="00711F23" w:rsidRDefault="00711F23" w:rsidP="008E22F5">
            <w:pPr>
              <w:spacing w:line="440" w:lineRule="exact"/>
              <w:ind w:leftChars="-2" w:left="-5" w:firstLineChars="22" w:firstLine="51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37E8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№</w:t>
            </w:r>
            <w:r w:rsidR="006A6A5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　　　　　　　　</w:t>
            </w:r>
          </w:p>
          <w:p w14:paraId="78BE960D" w14:textId="77777777" w:rsidR="00711F23" w:rsidRPr="00F91C6F" w:rsidRDefault="00711F23" w:rsidP="008E22F5">
            <w:pPr>
              <w:spacing w:line="440" w:lineRule="exact"/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1F23" w:rsidRPr="00F91C6F" w14:paraId="36541102" w14:textId="77777777" w:rsidTr="006A6A55">
        <w:trPr>
          <w:trHeight w:val="397"/>
        </w:trPr>
        <w:tc>
          <w:tcPr>
            <w:tcW w:w="7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7C41FC" w14:textId="77777777"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C2D6C" w14:textId="77777777"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3677002" w14:textId="77777777"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0EC85" w14:textId="77777777" w:rsidR="00711F23" w:rsidRPr="00237E86" w:rsidRDefault="00711F23" w:rsidP="00711F23">
            <w:pPr>
              <w:ind w:firstLineChars="22" w:firstLine="51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37E86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信用金庫</w:t>
            </w:r>
          </w:p>
        </w:tc>
        <w:tc>
          <w:tcPr>
            <w:tcW w:w="19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E8474" w14:textId="77777777" w:rsidR="00711F23" w:rsidRPr="00237E86" w:rsidRDefault="00711F23" w:rsidP="00711F23">
            <w:pPr>
              <w:ind w:leftChars="-2" w:left="-5" w:firstLineChars="22" w:firstLine="51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11F23"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 xml:space="preserve">　　　</w:t>
            </w:r>
            <w:r w:rsidRPr="00711F23"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 xml:space="preserve">　　　</w:t>
            </w:r>
            <w:r w:rsidRPr="00237E8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支店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C43AF" w14:textId="77777777" w:rsidR="00711F23" w:rsidRPr="00711F23" w:rsidRDefault="00E4496C" w:rsidP="00711F23">
            <w:pPr>
              <w:ind w:leftChars="-2" w:left="-5" w:firstLineChars="22" w:firstLine="51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当　座</w:t>
            </w:r>
          </w:p>
        </w:tc>
        <w:tc>
          <w:tcPr>
            <w:tcW w:w="2298" w:type="dxa"/>
            <w:gridSpan w:val="8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4ED7FFE" w14:textId="77777777" w:rsidR="00711F23" w:rsidRPr="00F91C6F" w:rsidRDefault="00711F23" w:rsidP="008E22F5">
            <w:pPr>
              <w:spacing w:line="440" w:lineRule="exact"/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1F23" w:rsidRPr="00F91C6F" w14:paraId="08EB2927" w14:textId="77777777" w:rsidTr="006A6A55">
        <w:trPr>
          <w:trHeight w:val="397"/>
        </w:trPr>
        <w:tc>
          <w:tcPr>
            <w:tcW w:w="7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1D5C7B" w14:textId="77777777"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1C3F5" w14:textId="77777777"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6776FB5" w14:textId="77777777"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056D91" w14:textId="77777777" w:rsidR="00711F23" w:rsidRPr="00237E86" w:rsidRDefault="00711F23" w:rsidP="00711F23">
            <w:pPr>
              <w:ind w:firstLineChars="22" w:firstLine="51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37E86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農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 xml:space="preserve">　　</w:t>
            </w:r>
            <w:r w:rsidRPr="00237E86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協</w:t>
            </w:r>
          </w:p>
        </w:tc>
        <w:tc>
          <w:tcPr>
            <w:tcW w:w="194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5E48FBFC" w14:textId="77777777" w:rsidR="00711F23" w:rsidRPr="00237E86" w:rsidRDefault="00711F23" w:rsidP="00711F23">
            <w:pPr>
              <w:ind w:leftChars="-2" w:left="-5" w:firstLineChars="22" w:firstLine="51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11F23"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 xml:space="preserve">　　</w:t>
            </w:r>
            <w:r w:rsidRPr="00711F23"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 xml:space="preserve">　　　</w:t>
            </w:r>
            <w:r w:rsidRPr="00237E8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支所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0F7E81C" w14:textId="77777777" w:rsidR="00711F23" w:rsidRPr="00711F23" w:rsidRDefault="00711F23" w:rsidP="00711F23">
            <w:pPr>
              <w:ind w:leftChars="-2" w:left="-5" w:firstLineChars="22" w:firstLine="51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11F23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その他</w:t>
            </w:r>
          </w:p>
        </w:tc>
        <w:tc>
          <w:tcPr>
            <w:tcW w:w="2298" w:type="dxa"/>
            <w:gridSpan w:val="8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19053CA" w14:textId="77777777" w:rsidR="00711F23" w:rsidRPr="00F91C6F" w:rsidRDefault="00711F23" w:rsidP="008E22F5">
            <w:pPr>
              <w:spacing w:line="440" w:lineRule="exact"/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7E86" w:rsidRPr="00F91C6F" w14:paraId="5EF3940A" w14:textId="77777777" w:rsidTr="00711F23">
        <w:trPr>
          <w:trHeight w:val="340"/>
        </w:trPr>
        <w:tc>
          <w:tcPr>
            <w:tcW w:w="1824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67C8F" w14:textId="77777777" w:rsidR="00237E86" w:rsidRDefault="00237E86" w:rsidP="00237E86">
            <w:pPr>
              <w:ind w:leftChars="-2" w:left="-5" w:firstLineChars="22" w:firstLine="5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（フリガナ）</w:t>
            </w:r>
          </w:p>
        </w:tc>
        <w:tc>
          <w:tcPr>
            <w:tcW w:w="8110" w:type="dxa"/>
            <w:gridSpan w:val="23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35470C" w14:textId="77777777" w:rsidR="00237E86" w:rsidRPr="00F91C6F" w:rsidRDefault="00237E86" w:rsidP="00237E86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7E86" w:rsidRPr="00F91C6F" w14:paraId="1004F7E3" w14:textId="77777777" w:rsidTr="00711F23">
        <w:trPr>
          <w:trHeight w:val="538"/>
        </w:trPr>
        <w:tc>
          <w:tcPr>
            <w:tcW w:w="1824" w:type="dxa"/>
            <w:gridSpan w:val="3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832710" w14:textId="77777777" w:rsidR="00237E86" w:rsidRPr="00F91C6F" w:rsidRDefault="00237E86" w:rsidP="00711F23">
            <w:pPr>
              <w:ind w:leftChars="-2" w:left="-5" w:firstLineChars="22" w:firstLine="5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口座名義</w:t>
            </w:r>
          </w:p>
        </w:tc>
        <w:tc>
          <w:tcPr>
            <w:tcW w:w="8110" w:type="dxa"/>
            <w:gridSpan w:val="2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7E6C13" w14:textId="77777777" w:rsidR="00237E86" w:rsidRPr="00F91C6F" w:rsidRDefault="00237E86" w:rsidP="00237E86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5792E" w:rsidRPr="00F91C6F" w14:paraId="41C28E0C" w14:textId="77777777" w:rsidTr="00237E86">
        <w:trPr>
          <w:trHeight w:val="1205"/>
        </w:trPr>
        <w:tc>
          <w:tcPr>
            <w:tcW w:w="9934" w:type="dxa"/>
            <w:gridSpan w:val="26"/>
            <w:tcBorders>
              <w:top w:val="single" w:sz="12" w:space="0" w:color="auto"/>
              <w:bottom w:val="single" w:sz="4" w:space="0" w:color="auto"/>
            </w:tcBorders>
          </w:tcPr>
          <w:p w14:paraId="29A670EB" w14:textId="77777777" w:rsidR="00030413" w:rsidRPr="00F91C6F" w:rsidRDefault="005E6E8E" w:rsidP="0003041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摘</w:t>
            </w:r>
            <w:r w:rsidR="00030413" w:rsidRPr="00F91C6F">
              <w:rPr>
                <w:rFonts w:ascii="ＭＳ Ｐゴシック" w:eastAsia="ＭＳ Ｐゴシック" w:hAnsi="ＭＳ Ｐゴシック" w:hint="eastAsia"/>
                <w:szCs w:val="21"/>
              </w:rPr>
              <w:t>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（請求書番号等）</w:t>
            </w:r>
          </w:p>
          <w:p w14:paraId="7146BCB6" w14:textId="77777777" w:rsidR="00030413" w:rsidRPr="005E6E8E" w:rsidRDefault="00030413" w:rsidP="0003041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FD04CFB" w14:textId="77777777" w:rsidR="00030413" w:rsidRPr="00F91C6F" w:rsidRDefault="00AD2841" w:rsidP="008E22F5">
      <w:pPr>
        <w:spacing w:line="240" w:lineRule="exact"/>
        <w:ind w:leftChars="100" w:left="357" w:hangingChars="50" w:hanging="116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 w:rsidRPr="00F91C6F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※相手方</w:t>
      </w:r>
      <w:r w:rsidR="00C25EAE" w:rsidRPr="00F91C6F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登録をしている場合は、相手方番号を記入してください</w:t>
      </w:r>
      <w:r w:rsidR="002E332C" w:rsidRPr="00F91C6F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（口座情報の記入を省略することができます）</w:t>
      </w:r>
      <w:r w:rsidR="00C25EAE" w:rsidRPr="00F91C6F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。</w:t>
      </w:r>
    </w:p>
    <w:p w14:paraId="5526253B" w14:textId="77777777" w:rsidR="00C25EAE" w:rsidRPr="00F91C6F" w:rsidRDefault="00C25EAE" w:rsidP="008E22F5">
      <w:pPr>
        <w:spacing w:line="240" w:lineRule="exact"/>
        <w:ind w:leftChars="100" w:left="357" w:hangingChars="50" w:hanging="116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F91C6F">
        <w:rPr>
          <w:rFonts w:ascii="ＭＳ Ｐゴシック" w:eastAsia="ＭＳ Ｐゴシック" w:hAnsi="ＭＳ Ｐゴシック" w:cs="ＭＳ 明朝" w:hint="eastAsia"/>
          <w:b/>
          <w:sz w:val="20"/>
          <w:szCs w:val="20"/>
          <w:u w:val="single"/>
        </w:rPr>
        <w:t>※相手方番号がなく、本市からの振込実績がない場合は、口座情報が確認できるもの（通帳の写し等）を添付又は提示をしてください。</w:t>
      </w:r>
    </w:p>
    <w:sectPr w:rsidR="00C25EAE" w:rsidRPr="00F91C6F" w:rsidSect="00D556F0">
      <w:headerReference w:type="default" r:id="rId6"/>
      <w:pgSz w:w="11906" w:h="16838" w:code="9"/>
      <w:pgMar w:top="426" w:right="851" w:bottom="426" w:left="1418" w:header="3" w:footer="992" w:gutter="0"/>
      <w:cols w:space="425"/>
      <w:docGrid w:type="linesAndChars" w:linePitch="297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A1300" w14:textId="77777777" w:rsidR="00C61114" w:rsidRDefault="00C61114" w:rsidP="00267D6D">
      <w:r>
        <w:separator/>
      </w:r>
    </w:p>
  </w:endnote>
  <w:endnote w:type="continuationSeparator" w:id="0">
    <w:p w14:paraId="32B44C5D" w14:textId="77777777" w:rsidR="00C61114" w:rsidRDefault="00C61114" w:rsidP="0026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18167" w14:textId="77777777" w:rsidR="00C61114" w:rsidRDefault="00C61114" w:rsidP="00267D6D">
      <w:r>
        <w:separator/>
      </w:r>
    </w:p>
  </w:footnote>
  <w:footnote w:type="continuationSeparator" w:id="0">
    <w:p w14:paraId="1AA17E7A" w14:textId="77777777" w:rsidR="00C61114" w:rsidRDefault="00C61114" w:rsidP="00267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3B0AF" w14:textId="77777777" w:rsidR="00794848" w:rsidRDefault="00794848" w:rsidP="0079484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3C7"/>
    <w:rsid w:val="000005C0"/>
    <w:rsid w:val="00030413"/>
    <w:rsid w:val="000375ED"/>
    <w:rsid w:val="0004403F"/>
    <w:rsid w:val="000544CB"/>
    <w:rsid w:val="00076D37"/>
    <w:rsid w:val="000C375E"/>
    <w:rsid w:val="000D5517"/>
    <w:rsid w:val="001279D8"/>
    <w:rsid w:val="001407FE"/>
    <w:rsid w:val="0015746C"/>
    <w:rsid w:val="0015792E"/>
    <w:rsid w:val="00174183"/>
    <w:rsid w:val="001C4545"/>
    <w:rsid w:val="001D0519"/>
    <w:rsid w:val="001F4B8A"/>
    <w:rsid w:val="001F7F37"/>
    <w:rsid w:val="002029F4"/>
    <w:rsid w:val="00222E98"/>
    <w:rsid w:val="002304A5"/>
    <w:rsid w:val="00237E86"/>
    <w:rsid w:val="0025125B"/>
    <w:rsid w:val="00264287"/>
    <w:rsid w:val="00267D6D"/>
    <w:rsid w:val="002A17B4"/>
    <w:rsid w:val="002E332C"/>
    <w:rsid w:val="002E4F69"/>
    <w:rsid w:val="00303FD2"/>
    <w:rsid w:val="00334FA0"/>
    <w:rsid w:val="00341605"/>
    <w:rsid w:val="0034418D"/>
    <w:rsid w:val="00370227"/>
    <w:rsid w:val="003D29F0"/>
    <w:rsid w:val="00437C07"/>
    <w:rsid w:val="004639DC"/>
    <w:rsid w:val="00486F45"/>
    <w:rsid w:val="00495963"/>
    <w:rsid w:val="004B711F"/>
    <w:rsid w:val="00521E9C"/>
    <w:rsid w:val="00525F32"/>
    <w:rsid w:val="00532777"/>
    <w:rsid w:val="005561D3"/>
    <w:rsid w:val="00585C63"/>
    <w:rsid w:val="005B0166"/>
    <w:rsid w:val="005E6E8E"/>
    <w:rsid w:val="00623373"/>
    <w:rsid w:val="0062368D"/>
    <w:rsid w:val="00624C9D"/>
    <w:rsid w:val="006331A2"/>
    <w:rsid w:val="006365E6"/>
    <w:rsid w:val="006A18C1"/>
    <w:rsid w:val="006A2CD7"/>
    <w:rsid w:val="006A6A55"/>
    <w:rsid w:val="006B508D"/>
    <w:rsid w:val="006B5DDD"/>
    <w:rsid w:val="006E36BC"/>
    <w:rsid w:val="006F57CA"/>
    <w:rsid w:val="007044E4"/>
    <w:rsid w:val="00711F23"/>
    <w:rsid w:val="00754336"/>
    <w:rsid w:val="00774A89"/>
    <w:rsid w:val="00794848"/>
    <w:rsid w:val="00795046"/>
    <w:rsid w:val="007A13FF"/>
    <w:rsid w:val="007D3157"/>
    <w:rsid w:val="007D62B1"/>
    <w:rsid w:val="007F3B8D"/>
    <w:rsid w:val="008118DF"/>
    <w:rsid w:val="00813081"/>
    <w:rsid w:val="0083157F"/>
    <w:rsid w:val="0085540F"/>
    <w:rsid w:val="0086110E"/>
    <w:rsid w:val="008C72B4"/>
    <w:rsid w:val="008D5B08"/>
    <w:rsid w:val="008E22F5"/>
    <w:rsid w:val="008E5A4A"/>
    <w:rsid w:val="00911360"/>
    <w:rsid w:val="00925994"/>
    <w:rsid w:val="00961B1E"/>
    <w:rsid w:val="00996818"/>
    <w:rsid w:val="009D0A56"/>
    <w:rsid w:val="00A13058"/>
    <w:rsid w:val="00A47A4E"/>
    <w:rsid w:val="00A92557"/>
    <w:rsid w:val="00AC63C7"/>
    <w:rsid w:val="00AD2841"/>
    <w:rsid w:val="00AD6B83"/>
    <w:rsid w:val="00AE1321"/>
    <w:rsid w:val="00B14126"/>
    <w:rsid w:val="00B32C38"/>
    <w:rsid w:val="00B34B5D"/>
    <w:rsid w:val="00B446CB"/>
    <w:rsid w:val="00B5409F"/>
    <w:rsid w:val="00B868BB"/>
    <w:rsid w:val="00B92236"/>
    <w:rsid w:val="00C01510"/>
    <w:rsid w:val="00C02557"/>
    <w:rsid w:val="00C25EAE"/>
    <w:rsid w:val="00C61114"/>
    <w:rsid w:val="00C85D63"/>
    <w:rsid w:val="00C933CB"/>
    <w:rsid w:val="00CD3EE4"/>
    <w:rsid w:val="00CF4582"/>
    <w:rsid w:val="00D556F0"/>
    <w:rsid w:val="00DA77B0"/>
    <w:rsid w:val="00E1455A"/>
    <w:rsid w:val="00E20935"/>
    <w:rsid w:val="00E4496C"/>
    <w:rsid w:val="00E574C6"/>
    <w:rsid w:val="00EB34AE"/>
    <w:rsid w:val="00EE5D8D"/>
    <w:rsid w:val="00F2394B"/>
    <w:rsid w:val="00F44C7E"/>
    <w:rsid w:val="00F91C6F"/>
    <w:rsid w:val="00FB1495"/>
    <w:rsid w:val="00FB17CF"/>
    <w:rsid w:val="00FB2943"/>
    <w:rsid w:val="00FF30F2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B1B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7D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67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7D6D"/>
    <w:rPr>
      <w:kern w:val="2"/>
      <w:sz w:val="21"/>
      <w:szCs w:val="24"/>
    </w:rPr>
  </w:style>
  <w:style w:type="table" w:styleId="a7">
    <w:name w:val="Table Grid"/>
    <w:basedOn w:val="a1"/>
    <w:uiPriority w:val="59"/>
    <w:rsid w:val="008E2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337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337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請求書（標準様式）</dc:title>
  <dc:subject/>
  <dc:creator/>
  <cp:keywords/>
  <dc:description/>
  <cp:lastModifiedBy/>
  <cp:revision>1</cp:revision>
  <dcterms:created xsi:type="dcterms:W3CDTF">2023-09-22T04:47:00Z</dcterms:created>
  <dcterms:modified xsi:type="dcterms:W3CDTF">2025-01-30T01:33:00Z</dcterms:modified>
</cp:coreProperties>
</file>