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p w14:paraId="237490C7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47BF" id="_x0000_s1028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9wOA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</w:p>
    <w:p w14:paraId="22180B3C" w14:textId="3BE01DEC" w:rsidR="00CD380A" w:rsidRPr="006B75AC" w:rsidRDefault="00560CB8" w:rsidP="00CD380A">
      <w:pPr>
        <w:ind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類似業務受託</w:t>
      </w:r>
      <w:r w:rsidR="00CD380A" w:rsidRPr="006B75AC">
        <w:rPr>
          <w:rFonts w:ascii="ＭＳ 明朝" w:eastAsia="ＭＳ 明朝" w:hAnsi="ＭＳ 明朝" w:hint="eastAsia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33F0923C" w14:textId="3BE12E34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AD7FEB" w:rsidRPr="00AD7FEB">
        <w:rPr>
          <w:rFonts w:ascii="ＭＳ 明朝" w:eastAsia="ＭＳ 明朝" w:hAnsi="ＭＳ 明朝" w:hint="eastAsia"/>
        </w:rPr>
        <w:t>令和７年度　総政企広第２号　静岡市移住プロモーション業務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2F26D174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0C24B479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53D55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08pt" o:ole="">
            <v:imagedata r:id="rId7" o:title=""/>
          </v:shape>
          <o:OLEObject Type="Embed" ProgID="Excel.Sheet.12" ShapeID="_x0000_i1025" DrawAspect="Content" ObjectID="_1810537659" r:id="rId8"/>
        </w:object>
      </w: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55ABCCA0" w14:textId="77777777" w:rsidR="00CD380A" w:rsidRDefault="00CD380A" w:rsidP="00AD7FEB">
      <w:pPr>
        <w:ind w:firstLineChars="0" w:firstLine="0"/>
        <w:rPr>
          <w:rFonts w:ascii="ＭＳ 明朝" w:eastAsia="ＭＳ 明朝" w:hAnsi="ＭＳ 明朝" w:hint="eastAsia"/>
        </w:rPr>
      </w:pPr>
    </w:p>
    <w:sectPr w:rsidR="00CD380A" w:rsidSect="00CD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CC47" w14:textId="77777777" w:rsidR="00B12A27" w:rsidRDefault="00B12A27">
      <w:pPr>
        <w:ind w:firstLine="3885"/>
      </w:pPr>
      <w:r>
        <w:separator/>
      </w:r>
    </w:p>
  </w:endnote>
  <w:endnote w:type="continuationSeparator" w:id="0">
    <w:p w14:paraId="2C8AFFAC" w14:textId="77777777" w:rsidR="00B12A27" w:rsidRDefault="00B12A27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9E8DB" w14:textId="77777777" w:rsidR="00B12A27" w:rsidRDefault="00B12A27">
      <w:pPr>
        <w:ind w:firstLine="3885"/>
      </w:pPr>
      <w:r>
        <w:separator/>
      </w:r>
    </w:p>
  </w:footnote>
  <w:footnote w:type="continuationSeparator" w:id="0">
    <w:p w14:paraId="3ECE0EE7" w14:textId="77777777" w:rsidR="00B12A27" w:rsidRDefault="00B12A27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41826"/>
    <w:rsid w:val="000533E9"/>
    <w:rsid w:val="004D0D50"/>
    <w:rsid w:val="00540804"/>
    <w:rsid w:val="00560CB8"/>
    <w:rsid w:val="0063728E"/>
    <w:rsid w:val="00914984"/>
    <w:rsid w:val="009D7732"/>
    <w:rsid w:val="009E3947"/>
    <w:rsid w:val="00AD7FEB"/>
    <w:rsid w:val="00AE1926"/>
    <w:rsid w:val="00B12A27"/>
    <w:rsid w:val="00CD380A"/>
    <w:rsid w:val="00D374DA"/>
    <w:rsid w:val="00E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学</dc:creator>
  <cp:keywords/>
  <dc:description/>
  <cp:lastModifiedBy>阿部　学</cp:lastModifiedBy>
  <cp:revision>4</cp:revision>
  <dcterms:created xsi:type="dcterms:W3CDTF">2025-06-04T00:51:00Z</dcterms:created>
  <dcterms:modified xsi:type="dcterms:W3CDTF">2025-06-04T01:20:00Z</dcterms:modified>
</cp:coreProperties>
</file>