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E23D0" w14:textId="4F2CD73F" w:rsidR="00AC0A92" w:rsidRPr="00FC54FC" w:rsidRDefault="00AC0A92" w:rsidP="00EA22C4">
      <w:pPr>
        <w:spacing w:line="600" w:lineRule="exact"/>
        <w:jc w:val="center"/>
        <w:rPr>
          <w:rFonts w:hAnsi="ＭＳ 明朝"/>
          <w:color w:val="000000" w:themeColor="text1"/>
          <w:lang w:eastAsia="zh-CN"/>
        </w:rPr>
      </w:pPr>
      <w:r w:rsidRPr="00FC54FC">
        <w:rPr>
          <w:rFonts w:hAnsi="ＭＳ 明朝" w:hint="eastAsia"/>
          <w:color w:val="000000" w:themeColor="text1"/>
          <w:lang w:eastAsia="zh-CN"/>
        </w:rPr>
        <w:t>静岡市地域活性化起業人申込書</w:t>
      </w:r>
    </w:p>
    <w:p w14:paraId="4BD0AD57" w14:textId="77777777" w:rsidR="00AC0A92" w:rsidRPr="00FC54FC" w:rsidRDefault="00AC0A92" w:rsidP="00AC0A92">
      <w:pPr>
        <w:spacing w:line="400" w:lineRule="exact"/>
        <w:jc w:val="center"/>
        <w:rPr>
          <w:rFonts w:hAnsi="ＭＳ 明朝"/>
          <w:color w:val="000000" w:themeColor="text1"/>
          <w:u w:val="single"/>
          <w:lang w:eastAsia="zh-CN"/>
        </w:rPr>
      </w:pPr>
    </w:p>
    <w:p w14:paraId="1F96C716" w14:textId="77777777" w:rsidR="00AC0A92" w:rsidRPr="00FC54FC" w:rsidRDefault="00AC0A92" w:rsidP="00AC0A92">
      <w:pPr>
        <w:spacing w:line="360" w:lineRule="exact"/>
        <w:ind w:firstLineChars="100" w:firstLine="212"/>
        <w:rPr>
          <w:rFonts w:hAnsi="ＭＳ 明朝"/>
          <w:color w:val="000000" w:themeColor="text1"/>
        </w:rPr>
      </w:pPr>
      <w:r w:rsidRPr="00FC54FC">
        <w:rPr>
          <w:rFonts w:hAnsi="ＭＳ 明朝" w:hint="eastAsia"/>
          <w:color w:val="000000" w:themeColor="text1"/>
        </w:rPr>
        <w:t>静岡市が募集している地域活性化起業人について、業務内容、募集要件、従事期間、費用負担等の内容を承諾し、「地域活性化起業人制度（企業人材派遣制度）」推進要綱を理解したうえ、次のとおり申し込みます。</w:t>
      </w:r>
    </w:p>
    <w:p w14:paraId="766060B8" w14:textId="77777777" w:rsidR="00AC0A92" w:rsidRPr="00FC54FC" w:rsidRDefault="00AC0A92" w:rsidP="00AC0A92">
      <w:pPr>
        <w:spacing w:line="380" w:lineRule="exact"/>
        <w:jc w:val="right"/>
        <w:rPr>
          <w:rFonts w:hAnsi="ＭＳ 明朝"/>
          <w:color w:val="000000" w:themeColor="text1"/>
        </w:rPr>
      </w:pPr>
      <w:r w:rsidRPr="00FC54FC">
        <w:rPr>
          <w:rFonts w:hAnsi="ＭＳ 明朝" w:hint="eastAsia"/>
          <w:color w:val="000000" w:themeColor="text1"/>
        </w:rPr>
        <w:t>申込日　令和　　年　　月　　日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2176"/>
        <w:gridCol w:w="4678"/>
      </w:tblGrid>
      <w:tr w:rsidR="00FC54FC" w:rsidRPr="00FC54FC" w14:paraId="42B0F584" w14:textId="77777777" w:rsidTr="00966E23">
        <w:trPr>
          <w:trHeight w:val="680"/>
        </w:trPr>
        <w:tc>
          <w:tcPr>
            <w:tcW w:w="1788" w:type="dxa"/>
            <w:vMerge w:val="restart"/>
            <w:shd w:val="clear" w:color="auto" w:fill="auto"/>
          </w:tcPr>
          <w:p w14:paraId="6A6B68DB" w14:textId="77777777" w:rsidR="00AC0A92" w:rsidRPr="00FC54FC" w:rsidRDefault="00AC0A92" w:rsidP="00966E23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FC54FC">
              <w:rPr>
                <w:rFonts w:hAnsi="ＭＳ 明朝" w:hint="eastAsia"/>
                <w:color w:val="000000" w:themeColor="text1"/>
              </w:rPr>
              <w:t>申込企業名</w:t>
            </w:r>
          </w:p>
          <w:p w14:paraId="35A276B2" w14:textId="77777777" w:rsidR="00AC0A92" w:rsidRPr="00FC54FC" w:rsidRDefault="00AC0A92" w:rsidP="00966E23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FC54FC">
              <w:rPr>
                <w:rFonts w:hAnsi="ＭＳ 明朝" w:hint="eastAsia"/>
                <w:color w:val="000000" w:themeColor="text1"/>
              </w:rPr>
              <w:t>※１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4B05C0A" w14:textId="77777777" w:rsidR="00AC0A92" w:rsidRPr="00FC54FC" w:rsidRDefault="00AC0A92" w:rsidP="00966E23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FC54FC">
              <w:rPr>
                <w:rFonts w:hAnsi="ＭＳ 明朝" w:hint="eastAsia"/>
                <w:color w:val="000000" w:themeColor="text1"/>
              </w:rPr>
              <w:t xml:space="preserve">名 </w:t>
            </w:r>
            <w:r w:rsidRPr="00FC54FC">
              <w:rPr>
                <w:rFonts w:hAnsi="ＭＳ 明朝"/>
                <w:color w:val="000000" w:themeColor="text1"/>
              </w:rPr>
              <w:t xml:space="preserve">   </w:t>
            </w:r>
            <w:r w:rsidRPr="00FC54FC">
              <w:rPr>
                <w:rFonts w:hAnsi="ＭＳ 明朝" w:hint="eastAsia"/>
                <w:color w:val="000000" w:themeColor="text1"/>
              </w:rPr>
              <w:t>称</w:t>
            </w:r>
          </w:p>
        </w:tc>
        <w:tc>
          <w:tcPr>
            <w:tcW w:w="4678" w:type="dxa"/>
            <w:shd w:val="clear" w:color="auto" w:fill="auto"/>
          </w:tcPr>
          <w:p w14:paraId="6CC7A926" w14:textId="77777777" w:rsidR="00AC0A92" w:rsidRPr="00FC54FC" w:rsidRDefault="00AC0A92" w:rsidP="00966E23">
            <w:pPr>
              <w:rPr>
                <w:rFonts w:hAnsi="ＭＳ 明朝"/>
                <w:color w:val="000000" w:themeColor="text1"/>
              </w:rPr>
            </w:pPr>
          </w:p>
        </w:tc>
      </w:tr>
      <w:tr w:rsidR="00FC54FC" w:rsidRPr="00FC54FC" w14:paraId="5191D764" w14:textId="77777777" w:rsidTr="00966E23">
        <w:trPr>
          <w:trHeight w:val="680"/>
        </w:trPr>
        <w:tc>
          <w:tcPr>
            <w:tcW w:w="1788" w:type="dxa"/>
            <w:vMerge/>
            <w:shd w:val="clear" w:color="auto" w:fill="auto"/>
          </w:tcPr>
          <w:p w14:paraId="19C79336" w14:textId="77777777" w:rsidR="00AC0A92" w:rsidRPr="00FC54FC" w:rsidRDefault="00AC0A92" w:rsidP="00966E23">
            <w:pPr>
              <w:spacing w:line="38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8673252" w14:textId="77777777" w:rsidR="00AC0A92" w:rsidRPr="00FC54FC" w:rsidRDefault="00AC0A92" w:rsidP="00966E23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FC54FC">
              <w:rPr>
                <w:rFonts w:hAnsi="ＭＳ 明朝" w:hint="eastAsia"/>
                <w:color w:val="000000" w:themeColor="text1"/>
              </w:rPr>
              <w:t>所 在 地</w:t>
            </w:r>
          </w:p>
        </w:tc>
        <w:tc>
          <w:tcPr>
            <w:tcW w:w="4678" w:type="dxa"/>
            <w:shd w:val="clear" w:color="auto" w:fill="auto"/>
          </w:tcPr>
          <w:p w14:paraId="4A023401" w14:textId="77777777" w:rsidR="00AC0A92" w:rsidRPr="00FC54FC" w:rsidRDefault="00AC0A92" w:rsidP="00966E23">
            <w:pPr>
              <w:rPr>
                <w:rFonts w:hAnsi="ＭＳ 明朝"/>
                <w:color w:val="000000" w:themeColor="text1"/>
              </w:rPr>
            </w:pPr>
            <w:r w:rsidRPr="00FC54FC">
              <w:rPr>
                <w:rFonts w:hAnsi="ＭＳ 明朝" w:hint="eastAsia"/>
                <w:color w:val="000000" w:themeColor="text1"/>
              </w:rPr>
              <w:t>〒</w:t>
            </w:r>
          </w:p>
        </w:tc>
      </w:tr>
      <w:tr w:rsidR="00FC54FC" w:rsidRPr="00FC54FC" w14:paraId="7E50AD0D" w14:textId="77777777" w:rsidTr="00966E23">
        <w:trPr>
          <w:trHeight w:val="680"/>
        </w:trPr>
        <w:tc>
          <w:tcPr>
            <w:tcW w:w="1788" w:type="dxa"/>
            <w:vMerge/>
            <w:shd w:val="clear" w:color="auto" w:fill="auto"/>
          </w:tcPr>
          <w:p w14:paraId="6300E6AD" w14:textId="77777777" w:rsidR="00AC0A92" w:rsidRPr="00FC54FC" w:rsidRDefault="00AC0A92" w:rsidP="00966E23">
            <w:pPr>
              <w:spacing w:line="38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49E6266" w14:textId="77777777" w:rsidR="00AC0A92" w:rsidRPr="00FC54FC" w:rsidRDefault="00AC0A92" w:rsidP="00966E23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FC54FC">
              <w:rPr>
                <w:rFonts w:hAnsi="ＭＳ 明朝" w:hint="eastAsia"/>
                <w:color w:val="000000" w:themeColor="text1"/>
              </w:rPr>
              <w:t>（本社所在地）</w:t>
            </w:r>
          </w:p>
        </w:tc>
        <w:tc>
          <w:tcPr>
            <w:tcW w:w="4678" w:type="dxa"/>
            <w:shd w:val="clear" w:color="auto" w:fill="auto"/>
          </w:tcPr>
          <w:p w14:paraId="3B31BDF1" w14:textId="77777777" w:rsidR="00AC0A92" w:rsidRPr="00FC54FC" w:rsidRDefault="00AC0A92" w:rsidP="00966E23">
            <w:pPr>
              <w:rPr>
                <w:rFonts w:hAnsi="ＭＳ 明朝"/>
                <w:color w:val="000000" w:themeColor="text1"/>
              </w:rPr>
            </w:pPr>
            <w:r w:rsidRPr="00FC54FC">
              <w:rPr>
                <w:rFonts w:hAnsi="ＭＳ 明朝" w:hint="eastAsia"/>
                <w:color w:val="000000" w:themeColor="text1"/>
              </w:rPr>
              <w:t>〒</w:t>
            </w:r>
          </w:p>
        </w:tc>
      </w:tr>
      <w:tr w:rsidR="00FC54FC" w:rsidRPr="00FC54FC" w14:paraId="1DA6F38A" w14:textId="77777777" w:rsidTr="00966E23">
        <w:trPr>
          <w:trHeight w:val="680"/>
        </w:trPr>
        <w:tc>
          <w:tcPr>
            <w:tcW w:w="1788" w:type="dxa"/>
            <w:vMerge/>
            <w:shd w:val="clear" w:color="auto" w:fill="auto"/>
          </w:tcPr>
          <w:p w14:paraId="780BB824" w14:textId="77777777" w:rsidR="00AC0A92" w:rsidRPr="00FC54FC" w:rsidRDefault="00AC0A92" w:rsidP="00966E23">
            <w:pPr>
              <w:spacing w:line="38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4A436FC" w14:textId="77777777" w:rsidR="00AC0A92" w:rsidRPr="00FC54FC" w:rsidRDefault="00AC0A92" w:rsidP="00966E23">
            <w:pPr>
              <w:spacing w:line="360" w:lineRule="exact"/>
              <w:jc w:val="center"/>
              <w:rPr>
                <w:rFonts w:hAnsi="ＭＳ 明朝"/>
                <w:color w:val="000000" w:themeColor="text1"/>
              </w:rPr>
            </w:pPr>
            <w:r w:rsidRPr="00FC54FC">
              <w:rPr>
                <w:rFonts w:hAnsi="ＭＳ 明朝" w:hint="eastAsia"/>
                <w:color w:val="000000" w:themeColor="text1"/>
              </w:rPr>
              <w:t>代表者名</w:t>
            </w:r>
          </w:p>
        </w:tc>
        <w:tc>
          <w:tcPr>
            <w:tcW w:w="4678" w:type="dxa"/>
            <w:shd w:val="clear" w:color="auto" w:fill="auto"/>
          </w:tcPr>
          <w:p w14:paraId="5ADE4FC4" w14:textId="77777777" w:rsidR="00AC0A92" w:rsidRPr="00FC54FC" w:rsidRDefault="00AC0A92" w:rsidP="00966E23">
            <w:pPr>
              <w:rPr>
                <w:rFonts w:hAnsi="ＭＳ 明朝"/>
                <w:color w:val="000000" w:themeColor="text1"/>
              </w:rPr>
            </w:pPr>
          </w:p>
        </w:tc>
      </w:tr>
      <w:tr w:rsidR="00FC54FC" w:rsidRPr="00FC54FC" w14:paraId="2ABB14C4" w14:textId="77777777" w:rsidTr="00966E23">
        <w:trPr>
          <w:trHeight w:val="568"/>
        </w:trPr>
        <w:tc>
          <w:tcPr>
            <w:tcW w:w="1788" w:type="dxa"/>
            <w:vMerge w:val="restart"/>
            <w:shd w:val="clear" w:color="auto" w:fill="auto"/>
          </w:tcPr>
          <w:p w14:paraId="28D9A6BD" w14:textId="77777777" w:rsidR="00AC0A92" w:rsidRPr="00FC54FC" w:rsidRDefault="00AC0A92" w:rsidP="00966E23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FC54FC">
              <w:rPr>
                <w:rFonts w:hAnsi="ＭＳ 明朝" w:hint="eastAsia"/>
                <w:color w:val="000000" w:themeColor="text1"/>
              </w:rPr>
              <w:t>派遣候補者</w:t>
            </w:r>
          </w:p>
          <w:p w14:paraId="40DE5D94" w14:textId="77777777" w:rsidR="00AC0A92" w:rsidRPr="00FC54FC" w:rsidRDefault="00AC0A92" w:rsidP="00966E23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FC54FC">
              <w:rPr>
                <w:rFonts w:hAnsi="ＭＳ 明朝" w:hint="eastAsia"/>
                <w:color w:val="000000" w:themeColor="text1"/>
              </w:rPr>
              <w:t>※２</w:t>
            </w:r>
          </w:p>
        </w:tc>
        <w:tc>
          <w:tcPr>
            <w:tcW w:w="2176" w:type="dxa"/>
            <w:shd w:val="clear" w:color="auto" w:fill="auto"/>
          </w:tcPr>
          <w:p w14:paraId="2DB8C418" w14:textId="77777777" w:rsidR="00AC0A92" w:rsidRPr="00FC54FC" w:rsidRDefault="00AC0A92" w:rsidP="00966E23">
            <w:pPr>
              <w:spacing w:line="240" w:lineRule="exact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FC54FC">
              <w:rPr>
                <w:rFonts w:hAnsi="ＭＳ 明朝" w:hint="eastAsia"/>
                <w:color w:val="000000" w:themeColor="text1"/>
                <w:sz w:val="18"/>
                <w:szCs w:val="18"/>
              </w:rPr>
              <w:t>ふりがな</w:t>
            </w:r>
          </w:p>
          <w:p w14:paraId="24479194" w14:textId="77777777" w:rsidR="00AC0A92" w:rsidRPr="00FC54FC" w:rsidRDefault="00AC0A92" w:rsidP="00966E23">
            <w:pPr>
              <w:spacing w:line="240" w:lineRule="exact"/>
              <w:jc w:val="center"/>
              <w:rPr>
                <w:rFonts w:hAnsi="ＭＳ 明朝"/>
                <w:color w:val="000000" w:themeColor="text1"/>
              </w:rPr>
            </w:pPr>
            <w:r w:rsidRPr="00FC54FC">
              <w:rPr>
                <w:rFonts w:hAnsi="ＭＳ 明朝" w:hint="eastAsia"/>
                <w:color w:val="000000" w:themeColor="text1"/>
              </w:rPr>
              <w:t>担当者氏名</w:t>
            </w:r>
          </w:p>
        </w:tc>
        <w:tc>
          <w:tcPr>
            <w:tcW w:w="4678" w:type="dxa"/>
            <w:shd w:val="clear" w:color="auto" w:fill="auto"/>
          </w:tcPr>
          <w:p w14:paraId="68A8B1D5" w14:textId="77777777" w:rsidR="00AC0A92" w:rsidRPr="00FC54FC" w:rsidRDefault="00AC0A92" w:rsidP="00966E23">
            <w:pPr>
              <w:rPr>
                <w:rFonts w:hAnsi="ＭＳ 明朝"/>
                <w:color w:val="000000" w:themeColor="text1"/>
              </w:rPr>
            </w:pPr>
          </w:p>
        </w:tc>
      </w:tr>
      <w:tr w:rsidR="00FC54FC" w:rsidRPr="00FC54FC" w14:paraId="0591D5AC" w14:textId="77777777" w:rsidTr="00966E23">
        <w:trPr>
          <w:trHeight w:val="737"/>
        </w:trPr>
        <w:tc>
          <w:tcPr>
            <w:tcW w:w="1788" w:type="dxa"/>
            <w:vMerge/>
            <w:shd w:val="clear" w:color="auto" w:fill="auto"/>
          </w:tcPr>
          <w:p w14:paraId="66187B9E" w14:textId="77777777" w:rsidR="00AC0A92" w:rsidRPr="00FC54FC" w:rsidRDefault="00AC0A92" w:rsidP="00966E23">
            <w:pPr>
              <w:spacing w:line="38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76" w:type="dxa"/>
            <w:shd w:val="clear" w:color="auto" w:fill="auto"/>
          </w:tcPr>
          <w:p w14:paraId="544B4320" w14:textId="77777777" w:rsidR="00AC0A92" w:rsidRPr="00FC54FC" w:rsidRDefault="00AC0A92" w:rsidP="00966E23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FC54FC">
              <w:rPr>
                <w:rFonts w:hAnsi="ＭＳ 明朝" w:hint="eastAsia"/>
                <w:color w:val="000000" w:themeColor="text1"/>
              </w:rPr>
              <w:t>勤続年数</w:t>
            </w:r>
          </w:p>
          <w:p w14:paraId="665AFD96" w14:textId="77777777" w:rsidR="00AC0A92" w:rsidRPr="00FC54FC" w:rsidRDefault="00AC0A92" w:rsidP="00966E23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FC54FC">
              <w:rPr>
                <w:rFonts w:hAnsi="ＭＳ 明朝" w:hint="eastAsia"/>
                <w:color w:val="000000" w:themeColor="text1"/>
              </w:rPr>
              <w:t>（</w:t>
            </w:r>
            <w:r w:rsidRPr="00FC54FC">
              <w:rPr>
                <w:rFonts w:hAnsi="ＭＳ 明朝"/>
                <w:color w:val="000000" w:themeColor="text1"/>
              </w:rPr>
              <w:t>R</w:t>
            </w:r>
            <w:r w:rsidRPr="00FC54FC">
              <w:rPr>
                <w:rFonts w:hAnsi="ＭＳ 明朝" w:hint="eastAsia"/>
                <w:color w:val="000000" w:themeColor="text1"/>
              </w:rPr>
              <w:t>7</w:t>
            </w:r>
            <w:r w:rsidRPr="00FC54FC">
              <w:rPr>
                <w:rFonts w:hAnsi="ＭＳ 明朝"/>
                <w:color w:val="000000" w:themeColor="text1"/>
              </w:rPr>
              <w:t>.</w:t>
            </w:r>
            <w:r w:rsidRPr="00FC54FC">
              <w:rPr>
                <w:rFonts w:hAnsi="ＭＳ 明朝" w:hint="eastAsia"/>
                <w:color w:val="000000" w:themeColor="text1"/>
              </w:rPr>
              <w:t>7</w:t>
            </w:r>
            <w:r w:rsidRPr="00FC54FC">
              <w:rPr>
                <w:rFonts w:hAnsi="ＭＳ 明朝"/>
                <w:color w:val="000000" w:themeColor="text1"/>
              </w:rPr>
              <w:t>.1</w:t>
            </w:r>
            <w:r w:rsidRPr="00FC54FC">
              <w:rPr>
                <w:rFonts w:hAnsi="ＭＳ 明朝" w:hint="eastAsia"/>
                <w:color w:val="000000" w:themeColor="text1"/>
              </w:rPr>
              <w:t>現在）</w:t>
            </w:r>
          </w:p>
        </w:tc>
        <w:tc>
          <w:tcPr>
            <w:tcW w:w="4678" w:type="dxa"/>
            <w:shd w:val="clear" w:color="auto" w:fill="auto"/>
          </w:tcPr>
          <w:p w14:paraId="4BBF50F6" w14:textId="77777777" w:rsidR="00AC0A92" w:rsidRPr="00FC54FC" w:rsidRDefault="00AC0A92" w:rsidP="00966E23">
            <w:pPr>
              <w:rPr>
                <w:rFonts w:hAnsi="ＭＳ 明朝"/>
                <w:color w:val="000000" w:themeColor="text1"/>
              </w:rPr>
            </w:pPr>
          </w:p>
        </w:tc>
      </w:tr>
      <w:tr w:rsidR="00FC54FC" w:rsidRPr="00FC54FC" w14:paraId="03BABE05" w14:textId="77777777" w:rsidTr="00966E23">
        <w:trPr>
          <w:trHeight w:val="1361"/>
        </w:trPr>
        <w:tc>
          <w:tcPr>
            <w:tcW w:w="1788" w:type="dxa"/>
            <w:shd w:val="clear" w:color="auto" w:fill="auto"/>
          </w:tcPr>
          <w:p w14:paraId="46BED4F7" w14:textId="77777777" w:rsidR="00AC0A92" w:rsidRPr="00FC54FC" w:rsidRDefault="00AC0A92" w:rsidP="00966E23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FC54FC">
              <w:rPr>
                <w:rFonts w:hAnsi="ＭＳ 明朝" w:hint="eastAsia"/>
                <w:color w:val="000000" w:themeColor="text1"/>
              </w:rPr>
              <w:t>業務実績</w:t>
            </w:r>
          </w:p>
          <w:p w14:paraId="21FCEB63" w14:textId="77777777" w:rsidR="00AC0A92" w:rsidRPr="00FC54FC" w:rsidRDefault="00AC0A92" w:rsidP="00966E23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FC54FC">
              <w:rPr>
                <w:rFonts w:hAnsi="ＭＳ 明朝" w:hint="eastAsia"/>
                <w:color w:val="000000" w:themeColor="text1"/>
              </w:rPr>
              <w:t>※３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EDEFEC4" w14:textId="77777777" w:rsidR="00AC0A92" w:rsidRPr="00FC54FC" w:rsidRDefault="00AC0A92" w:rsidP="00966E23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FC54FC">
              <w:rPr>
                <w:rFonts w:hAnsi="ＭＳ 明朝" w:hint="eastAsia"/>
                <w:color w:val="000000" w:themeColor="text1"/>
                <w:sz w:val="18"/>
                <w:szCs w:val="18"/>
              </w:rPr>
              <w:t>募集要件に記載の業務経験で、募集する業務内容に活かせる業務実績</w:t>
            </w:r>
          </w:p>
        </w:tc>
        <w:tc>
          <w:tcPr>
            <w:tcW w:w="4678" w:type="dxa"/>
            <w:shd w:val="clear" w:color="auto" w:fill="auto"/>
          </w:tcPr>
          <w:p w14:paraId="4BE0A22F" w14:textId="77777777" w:rsidR="00AC0A92" w:rsidRPr="00FC54FC" w:rsidRDefault="00AC0A92" w:rsidP="00966E23">
            <w:pPr>
              <w:rPr>
                <w:rFonts w:hAnsi="ＭＳ 明朝"/>
                <w:color w:val="000000" w:themeColor="text1"/>
              </w:rPr>
            </w:pPr>
          </w:p>
        </w:tc>
      </w:tr>
      <w:tr w:rsidR="00FC54FC" w:rsidRPr="00FC54FC" w14:paraId="4150394F" w14:textId="77777777" w:rsidTr="00966E23">
        <w:trPr>
          <w:trHeight w:val="680"/>
        </w:trPr>
        <w:tc>
          <w:tcPr>
            <w:tcW w:w="1788" w:type="dxa"/>
            <w:vMerge w:val="restart"/>
            <w:shd w:val="clear" w:color="auto" w:fill="auto"/>
          </w:tcPr>
          <w:p w14:paraId="2E186A3C" w14:textId="77777777" w:rsidR="00AC0A92" w:rsidRPr="00FC54FC" w:rsidRDefault="00AC0A92" w:rsidP="00966E23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FC54FC">
              <w:rPr>
                <w:rFonts w:hAnsi="ＭＳ 明朝" w:hint="eastAsia"/>
                <w:color w:val="000000" w:themeColor="text1"/>
              </w:rPr>
              <w:t>派遣の調整に関する窓口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9B03DE9" w14:textId="77777777" w:rsidR="00AC0A92" w:rsidRPr="00FC54FC" w:rsidRDefault="00AC0A92" w:rsidP="00966E23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FC54FC">
              <w:rPr>
                <w:rFonts w:hAnsi="ＭＳ 明朝" w:hint="eastAsia"/>
                <w:color w:val="000000" w:themeColor="text1"/>
              </w:rPr>
              <w:t>部　　署</w:t>
            </w:r>
          </w:p>
        </w:tc>
        <w:tc>
          <w:tcPr>
            <w:tcW w:w="4678" w:type="dxa"/>
            <w:shd w:val="clear" w:color="auto" w:fill="auto"/>
          </w:tcPr>
          <w:p w14:paraId="794403BC" w14:textId="77777777" w:rsidR="00AC0A92" w:rsidRPr="00FC54FC" w:rsidRDefault="00AC0A92" w:rsidP="00966E23">
            <w:pPr>
              <w:rPr>
                <w:rFonts w:hAnsi="ＭＳ 明朝"/>
                <w:color w:val="000000" w:themeColor="text1"/>
              </w:rPr>
            </w:pPr>
          </w:p>
        </w:tc>
      </w:tr>
      <w:tr w:rsidR="00FC54FC" w:rsidRPr="00FC54FC" w14:paraId="3789BE99" w14:textId="77777777" w:rsidTr="00966E23">
        <w:trPr>
          <w:trHeight w:val="489"/>
        </w:trPr>
        <w:tc>
          <w:tcPr>
            <w:tcW w:w="1788" w:type="dxa"/>
            <w:vMerge/>
            <w:shd w:val="clear" w:color="auto" w:fill="auto"/>
          </w:tcPr>
          <w:p w14:paraId="3DB368D6" w14:textId="77777777" w:rsidR="00AC0A92" w:rsidRPr="00FC54FC" w:rsidRDefault="00AC0A92" w:rsidP="00966E23">
            <w:pPr>
              <w:spacing w:line="38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76" w:type="dxa"/>
            <w:shd w:val="clear" w:color="auto" w:fill="auto"/>
          </w:tcPr>
          <w:p w14:paraId="26C9AB1E" w14:textId="77777777" w:rsidR="00AC0A92" w:rsidRPr="00FC54FC" w:rsidRDefault="00AC0A92" w:rsidP="00966E23">
            <w:pPr>
              <w:spacing w:line="220" w:lineRule="exact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FC54FC">
              <w:rPr>
                <w:rFonts w:hAnsi="ＭＳ 明朝" w:hint="eastAsia"/>
                <w:color w:val="000000" w:themeColor="text1"/>
                <w:sz w:val="18"/>
                <w:szCs w:val="18"/>
              </w:rPr>
              <w:t>ふりがな</w:t>
            </w:r>
          </w:p>
          <w:p w14:paraId="21B65B6B" w14:textId="77777777" w:rsidR="00AC0A92" w:rsidRPr="00FC54FC" w:rsidRDefault="00AC0A92" w:rsidP="00966E23">
            <w:pPr>
              <w:spacing w:line="220" w:lineRule="exact"/>
              <w:jc w:val="center"/>
              <w:rPr>
                <w:rFonts w:hAnsi="ＭＳ 明朝"/>
                <w:color w:val="000000" w:themeColor="text1"/>
              </w:rPr>
            </w:pPr>
            <w:r w:rsidRPr="00FC54FC">
              <w:rPr>
                <w:rFonts w:hAnsi="ＭＳ 明朝" w:hint="eastAsia"/>
                <w:color w:val="000000" w:themeColor="text1"/>
              </w:rPr>
              <w:t>担当者氏名</w:t>
            </w:r>
          </w:p>
        </w:tc>
        <w:tc>
          <w:tcPr>
            <w:tcW w:w="4678" w:type="dxa"/>
            <w:shd w:val="clear" w:color="auto" w:fill="auto"/>
          </w:tcPr>
          <w:p w14:paraId="6BDDD037" w14:textId="77777777" w:rsidR="00AC0A92" w:rsidRPr="00FC54FC" w:rsidRDefault="00AC0A92" w:rsidP="00966E23">
            <w:pPr>
              <w:rPr>
                <w:rFonts w:hAnsi="ＭＳ 明朝"/>
                <w:color w:val="000000" w:themeColor="text1"/>
              </w:rPr>
            </w:pPr>
          </w:p>
        </w:tc>
      </w:tr>
      <w:tr w:rsidR="00FC54FC" w:rsidRPr="00FC54FC" w14:paraId="4FC7DF85" w14:textId="77777777" w:rsidTr="00966E23">
        <w:trPr>
          <w:trHeight w:val="527"/>
        </w:trPr>
        <w:tc>
          <w:tcPr>
            <w:tcW w:w="1788" w:type="dxa"/>
            <w:vMerge/>
            <w:shd w:val="clear" w:color="auto" w:fill="auto"/>
          </w:tcPr>
          <w:p w14:paraId="3A61CDB9" w14:textId="77777777" w:rsidR="00AC0A92" w:rsidRPr="00FC54FC" w:rsidRDefault="00AC0A92" w:rsidP="00966E23">
            <w:pPr>
              <w:spacing w:line="38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51DF963" w14:textId="77777777" w:rsidR="00AC0A92" w:rsidRPr="00FC54FC" w:rsidRDefault="00AC0A92" w:rsidP="00966E23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FC54FC">
              <w:rPr>
                <w:rFonts w:hAnsi="ＭＳ 明朝" w:hint="eastAsia"/>
                <w:color w:val="000000" w:themeColor="text1"/>
              </w:rPr>
              <w:t>電話番号</w:t>
            </w:r>
          </w:p>
        </w:tc>
        <w:tc>
          <w:tcPr>
            <w:tcW w:w="4678" w:type="dxa"/>
            <w:shd w:val="clear" w:color="auto" w:fill="auto"/>
          </w:tcPr>
          <w:p w14:paraId="79F53A3B" w14:textId="77777777" w:rsidR="00AC0A92" w:rsidRPr="00FC54FC" w:rsidRDefault="00AC0A92" w:rsidP="00966E23">
            <w:pPr>
              <w:rPr>
                <w:rFonts w:hAnsi="ＭＳ 明朝"/>
                <w:color w:val="000000" w:themeColor="text1"/>
              </w:rPr>
            </w:pPr>
          </w:p>
        </w:tc>
      </w:tr>
      <w:tr w:rsidR="00FC54FC" w:rsidRPr="00FC54FC" w14:paraId="00990EF6" w14:textId="77777777" w:rsidTr="00966E23">
        <w:trPr>
          <w:trHeight w:val="563"/>
        </w:trPr>
        <w:tc>
          <w:tcPr>
            <w:tcW w:w="1788" w:type="dxa"/>
            <w:vMerge/>
            <w:shd w:val="clear" w:color="auto" w:fill="auto"/>
          </w:tcPr>
          <w:p w14:paraId="41D6D559" w14:textId="77777777" w:rsidR="00AC0A92" w:rsidRPr="00FC54FC" w:rsidRDefault="00AC0A92" w:rsidP="00966E23">
            <w:pPr>
              <w:spacing w:line="38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9C37D9D" w14:textId="77777777" w:rsidR="00AC0A92" w:rsidRPr="00FC54FC" w:rsidRDefault="00AC0A92" w:rsidP="00966E23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FC54FC">
              <w:rPr>
                <w:rFonts w:hAnsi="ＭＳ 明朝" w:hint="eastAsia"/>
                <w:color w:val="000000" w:themeColor="text1"/>
              </w:rPr>
              <w:t>メールアドレス</w:t>
            </w:r>
          </w:p>
        </w:tc>
        <w:tc>
          <w:tcPr>
            <w:tcW w:w="4678" w:type="dxa"/>
            <w:shd w:val="clear" w:color="auto" w:fill="auto"/>
          </w:tcPr>
          <w:p w14:paraId="0BB6D86A" w14:textId="77777777" w:rsidR="00AC0A92" w:rsidRPr="00FC54FC" w:rsidRDefault="00AC0A92" w:rsidP="00966E23">
            <w:pPr>
              <w:rPr>
                <w:rFonts w:hAnsi="ＭＳ 明朝"/>
                <w:color w:val="000000" w:themeColor="text1"/>
              </w:rPr>
            </w:pPr>
          </w:p>
        </w:tc>
      </w:tr>
      <w:tr w:rsidR="00FC54FC" w:rsidRPr="00FC54FC" w14:paraId="06B22A53" w14:textId="77777777" w:rsidTr="00966E23">
        <w:trPr>
          <w:trHeight w:val="680"/>
        </w:trPr>
        <w:tc>
          <w:tcPr>
            <w:tcW w:w="1788" w:type="dxa"/>
            <w:vMerge w:val="restart"/>
            <w:shd w:val="clear" w:color="auto" w:fill="auto"/>
          </w:tcPr>
          <w:p w14:paraId="0ADFAC8B" w14:textId="77777777" w:rsidR="00AC0A92" w:rsidRPr="00FC54FC" w:rsidRDefault="00AC0A92" w:rsidP="00966E23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FC54FC">
              <w:rPr>
                <w:rFonts w:hAnsi="ＭＳ 明朝" w:hint="eastAsia"/>
                <w:color w:val="000000" w:themeColor="text1"/>
              </w:rPr>
              <w:t>【参考】</w:t>
            </w:r>
          </w:p>
          <w:p w14:paraId="41EAF450" w14:textId="77777777" w:rsidR="00AC0A92" w:rsidRPr="00FC54FC" w:rsidRDefault="00AC0A92" w:rsidP="00966E23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FC54FC">
              <w:rPr>
                <w:rFonts w:hAnsi="ＭＳ 明朝" w:hint="eastAsia"/>
                <w:color w:val="000000" w:themeColor="text1"/>
              </w:rPr>
              <w:t>派遣に関して</w:t>
            </w:r>
          </w:p>
          <w:p w14:paraId="6DAB7FA8" w14:textId="77777777" w:rsidR="00AC0A92" w:rsidRPr="00FC54FC" w:rsidRDefault="00AC0A92" w:rsidP="00966E23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76" w:type="dxa"/>
            <w:shd w:val="clear" w:color="auto" w:fill="auto"/>
          </w:tcPr>
          <w:p w14:paraId="674D496A" w14:textId="77777777" w:rsidR="00AC0A92" w:rsidRPr="00FC54FC" w:rsidRDefault="00AC0A92" w:rsidP="00966E23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FC54FC">
              <w:rPr>
                <w:rFonts w:hAnsi="ＭＳ 明朝" w:hint="eastAsia"/>
                <w:color w:val="000000" w:themeColor="text1"/>
              </w:rPr>
              <w:t>派遣開始可能日</w:t>
            </w:r>
          </w:p>
          <w:p w14:paraId="1B064B3D" w14:textId="77777777" w:rsidR="00AC0A92" w:rsidRPr="00FC54FC" w:rsidRDefault="00AC0A92" w:rsidP="00966E23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FC54FC">
              <w:rPr>
                <w:rFonts w:hAnsi="ＭＳ 明朝" w:hint="eastAsia"/>
                <w:color w:val="000000" w:themeColor="text1"/>
              </w:rPr>
              <w:t>（予定）</w:t>
            </w:r>
          </w:p>
        </w:tc>
        <w:tc>
          <w:tcPr>
            <w:tcW w:w="4678" w:type="dxa"/>
            <w:shd w:val="clear" w:color="auto" w:fill="auto"/>
          </w:tcPr>
          <w:p w14:paraId="5B8133EE" w14:textId="77777777" w:rsidR="00AC0A92" w:rsidRPr="00FC54FC" w:rsidRDefault="00AC0A92" w:rsidP="00966E23">
            <w:pPr>
              <w:rPr>
                <w:rFonts w:hAnsi="ＭＳ 明朝"/>
                <w:color w:val="000000" w:themeColor="text1"/>
              </w:rPr>
            </w:pPr>
          </w:p>
        </w:tc>
      </w:tr>
      <w:tr w:rsidR="00FC54FC" w:rsidRPr="00FC54FC" w14:paraId="3A7AAE32" w14:textId="77777777" w:rsidTr="00966E23">
        <w:trPr>
          <w:trHeight w:val="680"/>
        </w:trPr>
        <w:tc>
          <w:tcPr>
            <w:tcW w:w="1788" w:type="dxa"/>
            <w:vMerge/>
            <w:shd w:val="clear" w:color="auto" w:fill="auto"/>
          </w:tcPr>
          <w:p w14:paraId="7C0E651A" w14:textId="77777777" w:rsidR="00AC0A92" w:rsidRPr="00FC54FC" w:rsidRDefault="00AC0A92" w:rsidP="00966E23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F498411" w14:textId="77777777" w:rsidR="00AC0A92" w:rsidRPr="00FC54FC" w:rsidRDefault="00AC0A92" w:rsidP="00966E23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FC54FC">
              <w:rPr>
                <w:rFonts w:hAnsi="ＭＳ 明朝" w:hint="eastAsia"/>
                <w:color w:val="000000" w:themeColor="text1"/>
              </w:rPr>
              <w:t>派遣可能期間</w:t>
            </w:r>
          </w:p>
        </w:tc>
        <w:tc>
          <w:tcPr>
            <w:tcW w:w="4678" w:type="dxa"/>
            <w:shd w:val="clear" w:color="auto" w:fill="auto"/>
          </w:tcPr>
          <w:p w14:paraId="525C5020" w14:textId="77777777" w:rsidR="00AC0A92" w:rsidRPr="00FC54FC" w:rsidRDefault="00AC0A92" w:rsidP="00966E23">
            <w:pPr>
              <w:rPr>
                <w:rFonts w:hAnsi="ＭＳ 明朝"/>
                <w:color w:val="000000" w:themeColor="text1"/>
              </w:rPr>
            </w:pPr>
          </w:p>
        </w:tc>
      </w:tr>
    </w:tbl>
    <w:p w14:paraId="0F799473" w14:textId="77777777" w:rsidR="00AC0A92" w:rsidRPr="00FC54FC" w:rsidRDefault="00AC0A92" w:rsidP="00AC0A92">
      <w:pPr>
        <w:spacing w:line="380" w:lineRule="exact"/>
        <w:rPr>
          <w:rFonts w:hAnsi="ＭＳ 明朝"/>
          <w:color w:val="000000" w:themeColor="text1"/>
        </w:rPr>
      </w:pPr>
      <w:r w:rsidRPr="00FC54FC">
        <w:rPr>
          <w:rFonts w:hAnsi="ＭＳ 明朝" w:hint="eastAsia"/>
          <w:color w:val="000000" w:themeColor="text1"/>
        </w:rPr>
        <w:t>※１：会社概要書を添付してください。</w:t>
      </w:r>
    </w:p>
    <w:p w14:paraId="4640C2EA" w14:textId="77777777" w:rsidR="00AC0A92" w:rsidRPr="00FC54FC" w:rsidRDefault="00AC0A92" w:rsidP="00AC0A92">
      <w:pPr>
        <w:spacing w:line="380" w:lineRule="exact"/>
        <w:rPr>
          <w:rFonts w:hAnsi="ＭＳ 明朝"/>
          <w:color w:val="000000" w:themeColor="text1"/>
        </w:rPr>
      </w:pPr>
      <w:r w:rsidRPr="00FC54FC">
        <w:rPr>
          <w:rFonts w:hAnsi="ＭＳ 明朝" w:hint="eastAsia"/>
          <w:color w:val="000000" w:themeColor="text1"/>
        </w:rPr>
        <w:t>※２：派遣職員（研修員）の経歴書を添付してください。</w:t>
      </w:r>
    </w:p>
    <w:p w14:paraId="3D825B42" w14:textId="77777777" w:rsidR="00AC0A92" w:rsidRPr="00FC54FC" w:rsidRDefault="00AC0A92" w:rsidP="00AC0A92">
      <w:pPr>
        <w:spacing w:line="380" w:lineRule="exact"/>
        <w:rPr>
          <w:color w:val="000000" w:themeColor="text1"/>
        </w:rPr>
      </w:pPr>
      <w:r w:rsidRPr="00FC54FC">
        <w:rPr>
          <w:rFonts w:hAnsi="ＭＳ 明朝" w:hint="eastAsia"/>
          <w:color w:val="000000" w:themeColor="text1"/>
        </w:rPr>
        <w:t>※３：現職の専門知識・業務経験・人脈・ノウハウ等を記入してください。</w:t>
      </w:r>
    </w:p>
    <w:p w14:paraId="4CF3BB0F" w14:textId="77777777" w:rsidR="00AC0A92" w:rsidRPr="00FC54FC" w:rsidRDefault="00AC0A92" w:rsidP="00AC0A92">
      <w:pPr>
        <w:rPr>
          <w:rFonts w:ascii="BIZ UDPゴシック" w:eastAsia="BIZ UDPゴシック" w:hAnsi="BIZ UDPゴシック"/>
          <w:color w:val="000000" w:themeColor="text1"/>
        </w:rPr>
      </w:pPr>
    </w:p>
    <w:p w14:paraId="6E539706" w14:textId="77777777" w:rsidR="009878F7" w:rsidRDefault="009878F7">
      <w:pPr>
        <w:rPr>
          <w:rFonts w:ascii="BIZ UDPゴシック" w:eastAsia="BIZ UDPゴシック" w:hAnsi="BIZ UDPゴシック"/>
        </w:rPr>
      </w:pPr>
    </w:p>
    <w:sectPr w:rsidR="009878F7" w:rsidSect="00261481">
      <w:pgSz w:w="11906" w:h="16838" w:code="9"/>
      <w:pgMar w:top="1418" w:right="1418" w:bottom="1418" w:left="1418" w:header="851" w:footer="992" w:gutter="0"/>
      <w:cols w:space="425"/>
      <w:titlePg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FB119" w14:textId="77777777" w:rsidR="000E2196" w:rsidRDefault="000E2196" w:rsidP="006433E7">
      <w:r>
        <w:separator/>
      </w:r>
    </w:p>
  </w:endnote>
  <w:endnote w:type="continuationSeparator" w:id="0">
    <w:p w14:paraId="245BB293" w14:textId="77777777" w:rsidR="000E2196" w:rsidRDefault="000E2196" w:rsidP="0064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F8823" w14:textId="77777777" w:rsidR="000E2196" w:rsidRDefault="000E2196" w:rsidP="006433E7">
      <w:r>
        <w:separator/>
      </w:r>
    </w:p>
  </w:footnote>
  <w:footnote w:type="continuationSeparator" w:id="0">
    <w:p w14:paraId="788D9618" w14:textId="77777777" w:rsidR="000E2196" w:rsidRDefault="000E2196" w:rsidP="00643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3AF"/>
    <w:multiLevelType w:val="multilevel"/>
    <w:tmpl w:val="4D42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432B8C"/>
    <w:multiLevelType w:val="multilevel"/>
    <w:tmpl w:val="0350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1159A7"/>
    <w:multiLevelType w:val="multilevel"/>
    <w:tmpl w:val="334E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4C740D"/>
    <w:multiLevelType w:val="multilevel"/>
    <w:tmpl w:val="C4B4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CC5422"/>
    <w:multiLevelType w:val="multilevel"/>
    <w:tmpl w:val="A2A4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B70580"/>
    <w:multiLevelType w:val="multilevel"/>
    <w:tmpl w:val="67FE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858656">
    <w:abstractNumId w:val="1"/>
  </w:num>
  <w:num w:numId="2" w16cid:durableId="1401053823">
    <w:abstractNumId w:val="3"/>
  </w:num>
  <w:num w:numId="3" w16cid:durableId="2067757798">
    <w:abstractNumId w:val="0"/>
  </w:num>
  <w:num w:numId="4" w16cid:durableId="342054606">
    <w:abstractNumId w:val="5"/>
  </w:num>
  <w:num w:numId="5" w16cid:durableId="2047244498">
    <w:abstractNumId w:val="4"/>
  </w:num>
  <w:num w:numId="6" w16cid:durableId="826435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81"/>
    <w:rsid w:val="00015A23"/>
    <w:rsid w:val="00037B07"/>
    <w:rsid w:val="00062FE1"/>
    <w:rsid w:val="00066BDD"/>
    <w:rsid w:val="000E2196"/>
    <w:rsid w:val="000E5E34"/>
    <w:rsid w:val="000E794C"/>
    <w:rsid w:val="00113DD4"/>
    <w:rsid w:val="00126BD6"/>
    <w:rsid w:val="00135767"/>
    <w:rsid w:val="00140FC1"/>
    <w:rsid w:val="0016732A"/>
    <w:rsid w:val="00170665"/>
    <w:rsid w:val="001A7B6D"/>
    <w:rsid w:val="001E61D0"/>
    <w:rsid w:val="002522D1"/>
    <w:rsid w:val="00261481"/>
    <w:rsid w:val="00273688"/>
    <w:rsid w:val="002F1FE1"/>
    <w:rsid w:val="003A40E9"/>
    <w:rsid w:val="003D74F5"/>
    <w:rsid w:val="003D7557"/>
    <w:rsid w:val="003E0538"/>
    <w:rsid w:val="00413E4B"/>
    <w:rsid w:val="00420766"/>
    <w:rsid w:val="00454DF7"/>
    <w:rsid w:val="004672A7"/>
    <w:rsid w:val="00495397"/>
    <w:rsid w:val="004B3780"/>
    <w:rsid w:val="004C1155"/>
    <w:rsid w:val="004D271A"/>
    <w:rsid w:val="004D71FB"/>
    <w:rsid w:val="004F5898"/>
    <w:rsid w:val="00510728"/>
    <w:rsid w:val="00512374"/>
    <w:rsid w:val="00533EE5"/>
    <w:rsid w:val="00540CDB"/>
    <w:rsid w:val="00560184"/>
    <w:rsid w:val="00613DB3"/>
    <w:rsid w:val="0062157B"/>
    <w:rsid w:val="006433E7"/>
    <w:rsid w:val="0064427E"/>
    <w:rsid w:val="00644740"/>
    <w:rsid w:val="00650E37"/>
    <w:rsid w:val="00671C23"/>
    <w:rsid w:val="00674E69"/>
    <w:rsid w:val="0068002D"/>
    <w:rsid w:val="006D1FBD"/>
    <w:rsid w:val="006D4D7A"/>
    <w:rsid w:val="006E0FFD"/>
    <w:rsid w:val="006F5B53"/>
    <w:rsid w:val="00777DC2"/>
    <w:rsid w:val="0078701E"/>
    <w:rsid w:val="007962F1"/>
    <w:rsid w:val="007A035C"/>
    <w:rsid w:val="007A1818"/>
    <w:rsid w:val="007B03CC"/>
    <w:rsid w:val="007B0F16"/>
    <w:rsid w:val="00824207"/>
    <w:rsid w:val="0083497D"/>
    <w:rsid w:val="00843373"/>
    <w:rsid w:val="00862AC7"/>
    <w:rsid w:val="008C10F0"/>
    <w:rsid w:val="008D33B6"/>
    <w:rsid w:val="00905557"/>
    <w:rsid w:val="00951DE0"/>
    <w:rsid w:val="00957D70"/>
    <w:rsid w:val="009878F7"/>
    <w:rsid w:val="00990883"/>
    <w:rsid w:val="009A40D3"/>
    <w:rsid w:val="009C54FC"/>
    <w:rsid w:val="009E19A4"/>
    <w:rsid w:val="009E41A4"/>
    <w:rsid w:val="00A71374"/>
    <w:rsid w:val="00AB5360"/>
    <w:rsid w:val="00AC0A92"/>
    <w:rsid w:val="00AD2A84"/>
    <w:rsid w:val="00AE1365"/>
    <w:rsid w:val="00AE293A"/>
    <w:rsid w:val="00AF4F61"/>
    <w:rsid w:val="00B7292C"/>
    <w:rsid w:val="00B809D9"/>
    <w:rsid w:val="00B93AA6"/>
    <w:rsid w:val="00BC7C14"/>
    <w:rsid w:val="00BD5F39"/>
    <w:rsid w:val="00BF6DEF"/>
    <w:rsid w:val="00C2281E"/>
    <w:rsid w:val="00C30622"/>
    <w:rsid w:val="00C55412"/>
    <w:rsid w:val="00C62812"/>
    <w:rsid w:val="00C93485"/>
    <w:rsid w:val="00C97994"/>
    <w:rsid w:val="00CB01FE"/>
    <w:rsid w:val="00CB35B2"/>
    <w:rsid w:val="00CE6AA7"/>
    <w:rsid w:val="00D073C8"/>
    <w:rsid w:val="00D24E0C"/>
    <w:rsid w:val="00D37012"/>
    <w:rsid w:val="00D85AD3"/>
    <w:rsid w:val="00DC1E97"/>
    <w:rsid w:val="00DD0818"/>
    <w:rsid w:val="00DD0896"/>
    <w:rsid w:val="00DD20E8"/>
    <w:rsid w:val="00DF44CA"/>
    <w:rsid w:val="00DF5EA2"/>
    <w:rsid w:val="00E161C8"/>
    <w:rsid w:val="00E2016F"/>
    <w:rsid w:val="00E21578"/>
    <w:rsid w:val="00E36379"/>
    <w:rsid w:val="00E60E61"/>
    <w:rsid w:val="00E7031D"/>
    <w:rsid w:val="00E92FE8"/>
    <w:rsid w:val="00EA22C4"/>
    <w:rsid w:val="00EA4478"/>
    <w:rsid w:val="00EA782B"/>
    <w:rsid w:val="00ED4F5B"/>
    <w:rsid w:val="00EE4027"/>
    <w:rsid w:val="00EF344C"/>
    <w:rsid w:val="00EF4668"/>
    <w:rsid w:val="00F413EF"/>
    <w:rsid w:val="00F62016"/>
    <w:rsid w:val="00F62282"/>
    <w:rsid w:val="00F64C37"/>
    <w:rsid w:val="00F654E6"/>
    <w:rsid w:val="00F814B1"/>
    <w:rsid w:val="00FB1197"/>
    <w:rsid w:val="00FB5EB7"/>
    <w:rsid w:val="00FC05A2"/>
    <w:rsid w:val="00FC54FC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F6A1C"/>
  <w15:chartTrackingRefBased/>
  <w15:docId w15:val="{EF40BFDE-42A6-4128-B733-6E49AA32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14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4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4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4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4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4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4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14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14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148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61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1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1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1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1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14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14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1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4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1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4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1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4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14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1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14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148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61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433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433E7"/>
  </w:style>
  <w:style w:type="paragraph" w:styleId="ad">
    <w:name w:val="footer"/>
    <w:basedOn w:val="a"/>
    <w:link w:val="ae"/>
    <w:uiPriority w:val="99"/>
    <w:unhideWhenUsed/>
    <w:rsid w:val="006433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433E7"/>
  </w:style>
  <w:style w:type="character" w:styleId="af">
    <w:name w:val="Hyperlink"/>
    <w:basedOn w:val="a0"/>
    <w:uiPriority w:val="99"/>
    <w:unhideWhenUsed/>
    <w:rsid w:val="00AC0A9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03C48-21CD-48D5-ACB4-46DCF8BC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　孝宏</dc:creator>
  <cp:keywords/>
  <dc:description/>
  <cp:lastModifiedBy>栁原　健人</cp:lastModifiedBy>
  <cp:revision>4</cp:revision>
  <cp:lastPrinted>2025-07-08T09:57:00Z</cp:lastPrinted>
  <dcterms:created xsi:type="dcterms:W3CDTF">2025-07-10T05:09:00Z</dcterms:created>
  <dcterms:modified xsi:type="dcterms:W3CDTF">2025-07-10T07:43:00Z</dcterms:modified>
</cp:coreProperties>
</file>