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A54A" w14:textId="77777777" w:rsidR="00340479" w:rsidRPr="00321F1C" w:rsidRDefault="00340479" w:rsidP="00340479">
      <w:pPr>
        <w:spacing w:line="600" w:lineRule="exact"/>
        <w:jc w:val="center"/>
        <w:rPr>
          <w:rFonts w:hAnsi="ＭＳ 明朝"/>
          <w:sz w:val="22"/>
        </w:rPr>
      </w:pPr>
      <w:r w:rsidRPr="00321F1C">
        <w:rPr>
          <w:rFonts w:hAnsi="ＭＳ 明朝" w:hint="eastAsia"/>
          <w:sz w:val="22"/>
        </w:rPr>
        <w:t>静岡市地域活性化起業人申込書</w:t>
      </w:r>
    </w:p>
    <w:p w14:paraId="003FBF42" w14:textId="77777777" w:rsidR="00340479" w:rsidRPr="00321F1C" w:rsidRDefault="00340479" w:rsidP="00340479">
      <w:pPr>
        <w:spacing w:line="400" w:lineRule="exact"/>
        <w:jc w:val="center"/>
        <w:rPr>
          <w:rFonts w:hAnsi="ＭＳ 明朝"/>
          <w:sz w:val="22"/>
          <w:u w:val="single"/>
        </w:rPr>
      </w:pPr>
    </w:p>
    <w:p w14:paraId="2899035F" w14:textId="77777777" w:rsidR="00340479" w:rsidRPr="0036116B" w:rsidRDefault="00340479" w:rsidP="0036116B">
      <w:pPr>
        <w:spacing w:line="360" w:lineRule="exact"/>
        <w:ind w:firstLineChars="100" w:firstLine="220"/>
        <w:rPr>
          <w:rFonts w:hAnsi="ＭＳ 明朝" w:hint="eastAsia"/>
          <w:sz w:val="22"/>
        </w:rPr>
      </w:pPr>
      <w:r w:rsidRPr="00352872">
        <w:rPr>
          <w:rFonts w:hAnsi="ＭＳ 明朝" w:hint="eastAsia"/>
          <w:sz w:val="22"/>
        </w:rPr>
        <w:t>静岡市</w:t>
      </w:r>
      <w:r>
        <w:rPr>
          <w:rFonts w:hAnsi="ＭＳ 明朝" w:hint="eastAsia"/>
          <w:sz w:val="22"/>
        </w:rPr>
        <w:t>が</w:t>
      </w:r>
      <w:r w:rsidRPr="00352872">
        <w:rPr>
          <w:rFonts w:hAnsi="ＭＳ 明朝" w:hint="eastAsia"/>
          <w:sz w:val="22"/>
        </w:rPr>
        <w:t>募集している地域活性化起業人について、</w:t>
      </w:r>
      <w:r>
        <w:rPr>
          <w:rFonts w:hAnsi="ＭＳ 明朝" w:hint="eastAsia"/>
          <w:sz w:val="22"/>
        </w:rPr>
        <w:t>業務内容、</w:t>
      </w:r>
      <w:r w:rsidRPr="00352872">
        <w:rPr>
          <w:rFonts w:hAnsi="ＭＳ 明朝" w:hint="eastAsia"/>
          <w:sz w:val="22"/>
        </w:rPr>
        <w:t>募集</w:t>
      </w:r>
      <w:r>
        <w:rPr>
          <w:rFonts w:hAnsi="ＭＳ 明朝" w:hint="eastAsia"/>
          <w:sz w:val="22"/>
        </w:rPr>
        <w:t>要件、従事期間、費用負担</w:t>
      </w:r>
      <w:r w:rsidRPr="00352872">
        <w:rPr>
          <w:rFonts w:hAnsi="ＭＳ 明朝" w:hint="eastAsia"/>
          <w:sz w:val="22"/>
        </w:rPr>
        <w:t>等の内容を承諾</w:t>
      </w:r>
      <w:r>
        <w:rPr>
          <w:rFonts w:hAnsi="ＭＳ 明朝" w:hint="eastAsia"/>
          <w:sz w:val="22"/>
        </w:rPr>
        <w:t>し</w:t>
      </w:r>
      <w:r w:rsidRPr="00352872">
        <w:rPr>
          <w:rFonts w:hAnsi="ＭＳ 明朝" w:hint="eastAsia"/>
          <w:sz w:val="22"/>
        </w:rPr>
        <w:t>、</w:t>
      </w:r>
      <w:r>
        <w:rPr>
          <w:rFonts w:hAnsi="ＭＳ 明朝" w:hint="eastAsia"/>
          <w:sz w:val="22"/>
        </w:rPr>
        <w:t>「地域活性化起業人制度」推進要綱を理解したうえ、</w:t>
      </w:r>
      <w:r w:rsidRPr="00352872">
        <w:rPr>
          <w:rFonts w:hAnsi="ＭＳ 明朝" w:hint="eastAsia"/>
          <w:sz w:val="22"/>
        </w:rPr>
        <w:t>次のとおり</w:t>
      </w:r>
      <w:r>
        <w:rPr>
          <w:rFonts w:hAnsi="ＭＳ 明朝" w:hint="eastAsia"/>
          <w:sz w:val="22"/>
        </w:rPr>
        <w:t>申し込み</w:t>
      </w:r>
      <w:r w:rsidRPr="00352872">
        <w:rPr>
          <w:rFonts w:hAnsi="ＭＳ 明朝" w:hint="eastAsia"/>
          <w:sz w:val="22"/>
        </w:rPr>
        <w:t>ます。</w:t>
      </w:r>
    </w:p>
    <w:p w14:paraId="1123166D" w14:textId="77777777" w:rsidR="00340479" w:rsidRPr="00352872" w:rsidRDefault="00340479" w:rsidP="00340479">
      <w:pPr>
        <w:spacing w:line="380" w:lineRule="exact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申込</w:t>
      </w:r>
      <w:r w:rsidRPr="00352872">
        <w:rPr>
          <w:rFonts w:hAnsi="ＭＳ 明朝" w:hint="eastAsia"/>
          <w:sz w:val="22"/>
        </w:rPr>
        <w:t>日　令和　　年　　月　　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176"/>
        <w:gridCol w:w="4678"/>
      </w:tblGrid>
      <w:tr w:rsidR="00340479" w:rsidRPr="00352872" w14:paraId="2BCC96CE" w14:textId="77777777" w:rsidTr="00EF0E26">
        <w:trPr>
          <w:trHeight w:val="680"/>
        </w:trPr>
        <w:tc>
          <w:tcPr>
            <w:tcW w:w="1788" w:type="dxa"/>
            <w:vMerge w:val="restart"/>
            <w:shd w:val="clear" w:color="auto" w:fill="auto"/>
          </w:tcPr>
          <w:p w14:paraId="0A201D55" w14:textId="77777777" w:rsidR="00340479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申込企業名</w:t>
            </w:r>
          </w:p>
          <w:p w14:paraId="0D11EF2B" w14:textId="77777777" w:rsidR="00EF0E26" w:rsidRPr="00DA161E" w:rsidRDefault="00EF0E26" w:rsidP="00DA161E">
            <w:pPr>
              <w:spacing w:line="380" w:lineRule="exact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※１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410FB53" w14:textId="77777777" w:rsidR="00340479" w:rsidRPr="00DA161E" w:rsidRDefault="00340479" w:rsidP="00EF0E26">
            <w:pPr>
              <w:spacing w:line="380" w:lineRule="exact"/>
              <w:jc w:val="center"/>
              <w:rPr>
                <w:rFonts w:hAnsi="ＭＳ 明朝" w:hint="eastAsia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 xml:space="preserve">名 </w:t>
            </w:r>
            <w:r w:rsidRPr="00DA161E">
              <w:rPr>
                <w:rFonts w:hAnsi="ＭＳ 明朝"/>
                <w:sz w:val="22"/>
              </w:rPr>
              <w:t xml:space="preserve">   </w:t>
            </w:r>
            <w:r w:rsidRPr="00DA161E">
              <w:rPr>
                <w:rFonts w:hAnsi="ＭＳ 明朝" w:hint="eastAsia"/>
                <w:sz w:val="22"/>
              </w:rPr>
              <w:t>称</w:t>
            </w:r>
          </w:p>
        </w:tc>
        <w:tc>
          <w:tcPr>
            <w:tcW w:w="4678" w:type="dxa"/>
            <w:shd w:val="clear" w:color="auto" w:fill="auto"/>
          </w:tcPr>
          <w:p w14:paraId="1A864332" w14:textId="77777777" w:rsidR="00340479" w:rsidRPr="00DA161E" w:rsidRDefault="00340479" w:rsidP="00DA161E">
            <w:pPr>
              <w:rPr>
                <w:rFonts w:hAnsi="ＭＳ 明朝"/>
              </w:rPr>
            </w:pPr>
          </w:p>
        </w:tc>
      </w:tr>
      <w:tr w:rsidR="00340479" w:rsidRPr="00352872" w14:paraId="5888D954" w14:textId="77777777" w:rsidTr="00EF0E26">
        <w:trPr>
          <w:trHeight w:val="680"/>
        </w:trPr>
        <w:tc>
          <w:tcPr>
            <w:tcW w:w="1788" w:type="dxa"/>
            <w:vMerge/>
            <w:shd w:val="clear" w:color="auto" w:fill="auto"/>
          </w:tcPr>
          <w:p w14:paraId="62C214CE" w14:textId="77777777" w:rsidR="00340479" w:rsidRPr="00DA161E" w:rsidRDefault="00340479" w:rsidP="00DA161E">
            <w:pPr>
              <w:spacing w:line="380" w:lineRule="exact"/>
              <w:rPr>
                <w:rFonts w:hAnsi="ＭＳ 明朝"/>
                <w:sz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AA516F9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所 在 地</w:t>
            </w:r>
          </w:p>
        </w:tc>
        <w:tc>
          <w:tcPr>
            <w:tcW w:w="4678" w:type="dxa"/>
            <w:shd w:val="clear" w:color="auto" w:fill="auto"/>
          </w:tcPr>
          <w:p w14:paraId="3A6F3D20" w14:textId="77777777" w:rsidR="00340479" w:rsidRPr="00DA161E" w:rsidRDefault="00340479" w:rsidP="00DA161E">
            <w:pPr>
              <w:rPr>
                <w:rFonts w:hAnsi="ＭＳ 明朝"/>
              </w:rPr>
            </w:pPr>
            <w:r w:rsidRPr="00DA161E">
              <w:rPr>
                <w:rFonts w:hAnsi="ＭＳ 明朝" w:hint="eastAsia"/>
              </w:rPr>
              <w:t>〒</w:t>
            </w:r>
          </w:p>
        </w:tc>
      </w:tr>
      <w:tr w:rsidR="0078555C" w:rsidRPr="00352872" w14:paraId="6690BB5A" w14:textId="77777777" w:rsidTr="00EF0E26">
        <w:trPr>
          <w:trHeight w:val="680"/>
        </w:trPr>
        <w:tc>
          <w:tcPr>
            <w:tcW w:w="1788" w:type="dxa"/>
            <w:vMerge/>
            <w:shd w:val="clear" w:color="auto" w:fill="auto"/>
          </w:tcPr>
          <w:p w14:paraId="15064A27" w14:textId="77777777" w:rsidR="0078555C" w:rsidRPr="00DA161E" w:rsidRDefault="0078555C" w:rsidP="00DA161E">
            <w:pPr>
              <w:spacing w:line="380" w:lineRule="exact"/>
              <w:rPr>
                <w:rFonts w:hAnsi="ＭＳ 明朝"/>
                <w:sz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D577D74" w14:textId="77777777" w:rsidR="0078555C" w:rsidRPr="00DA161E" w:rsidRDefault="0078555C" w:rsidP="00DA161E">
            <w:pPr>
              <w:spacing w:line="380" w:lineRule="exact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（本社所在地）</w:t>
            </w:r>
          </w:p>
        </w:tc>
        <w:tc>
          <w:tcPr>
            <w:tcW w:w="4678" w:type="dxa"/>
            <w:shd w:val="clear" w:color="auto" w:fill="auto"/>
          </w:tcPr>
          <w:p w14:paraId="1074A954" w14:textId="77777777" w:rsidR="0078555C" w:rsidRPr="00DA161E" w:rsidRDefault="0078555C" w:rsidP="00DA161E">
            <w:pPr>
              <w:rPr>
                <w:rFonts w:hAnsi="ＭＳ 明朝" w:hint="eastAsia"/>
              </w:rPr>
            </w:pPr>
            <w:r w:rsidRPr="00DA161E">
              <w:rPr>
                <w:rFonts w:hAnsi="ＭＳ 明朝" w:hint="eastAsia"/>
              </w:rPr>
              <w:t>〒</w:t>
            </w:r>
          </w:p>
        </w:tc>
      </w:tr>
      <w:tr w:rsidR="00340479" w:rsidRPr="00352872" w14:paraId="07462DF4" w14:textId="77777777" w:rsidTr="00EF0E26">
        <w:trPr>
          <w:trHeight w:val="680"/>
        </w:trPr>
        <w:tc>
          <w:tcPr>
            <w:tcW w:w="1788" w:type="dxa"/>
            <w:vMerge/>
            <w:shd w:val="clear" w:color="auto" w:fill="auto"/>
          </w:tcPr>
          <w:p w14:paraId="5970629B" w14:textId="77777777" w:rsidR="00340479" w:rsidRPr="00DA161E" w:rsidRDefault="00340479" w:rsidP="00DA161E">
            <w:pPr>
              <w:spacing w:line="380" w:lineRule="exact"/>
              <w:rPr>
                <w:rFonts w:hAnsi="ＭＳ 明朝"/>
                <w:sz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83B843" w14:textId="77777777" w:rsidR="00340479" w:rsidRPr="00DA161E" w:rsidRDefault="00340479" w:rsidP="00DA161E">
            <w:pPr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代表者名</w:t>
            </w:r>
          </w:p>
        </w:tc>
        <w:tc>
          <w:tcPr>
            <w:tcW w:w="4678" w:type="dxa"/>
            <w:shd w:val="clear" w:color="auto" w:fill="auto"/>
          </w:tcPr>
          <w:p w14:paraId="2340C805" w14:textId="77777777" w:rsidR="00340479" w:rsidRPr="00DA161E" w:rsidRDefault="00340479" w:rsidP="00DA161E">
            <w:pPr>
              <w:rPr>
                <w:rFonts w:hAnsi="ＭＳ 明朝"/>
              </w:rPr>
            </w:pPr>
          </w:p>
        </w:tc>
      </w:tr>
      <w:tr w:rsidR="0036116B" w:rsidRPr="00352872" w14:paraId="00FE8909" w14:textId="77777777" w:rsidTr="00B04647">
        <w:trPr>
          <w:trHeight w:val="568"/>
        </w:trPr>
        <w:tc>
          <w:tcPr>
            <w:tcW w:w="1788" w:type="dxa"/>
            <w:vMerge w:val="restart"/>
            <w:shd w:val="clear" w:color="auto" w:fill="auto"/>
          </w:tcPr>
          <w:p w14:paraId="2A5D9DB8" w14:textId="77777777" w:rsidR="0036116B" w:rsidRPr="00DA161E" w:rsidRDefault="0036116B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派遣候補者</w:t>
            </w:r>
          </w:p>
          <w:p w14:paraId="64785889" w14:textId="77777777" w:rsidR="0036116B" w:rsidRPr="00DA161E" w:rsidRDefault="0036116B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※２</w:t>
            </w:r>
          </w:p>
        </w:tc>
        <w:tc>
          <w:tcPr>
            <w:tcW w:w="2176" w:type="dxa"/>
            <w:shd w:val="clear" w:color="auto" w:fill="auto"/>
          </w:tcPr>
          <w:p w14:paraId="77E95E8D" w14:textId="77777777" w:rsidR="00B04647" w:rsidRPr="00B04647" w:rsidRDefault="00B04647" w:rsidP="00B04647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04647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14:paraId="4EDD3ECF" w14:textId="77777777" w:rsidR="0036116B" w:rsidRPr="00DA161E" w:rsidRDefault="00B04647" w:rsidP="00B04647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担当者氏名</w:t>
            </w:r>
          </w:p>
        </w:tc>
        <w:tc>
          <w:tcPr>
            <w:tcW w:w="4678" w:type="dxa"/>
            <w:shd w:val="clear" w:color="auto" w:fill="auto"/>
          </w:tcPr>
          <w:p w14:paraId="18BF6125" w14:textId="77777777" w:rsidR="0036116B" w:rsidRPr="00DA161E" w:rsidRDefault="0036116B" w:rsidP="00DA161E">
            <w:pPr>
              <w:rPr>
                <w:rFonts w:hAnsi="ＭＳ 明朝"/>
              </w:rPr>
            </w:pPr>
          </w:p>
        </w:tc>
      </w:tr>
      <w:tr w:rsidR="0036116B" w:rsidRPr="00352872" w14:paraId="76AC4775" w14:textId="77777777" w:rsidTr="00EF0E26">
        <w:trPr>
          <w:trHeight w:val="737"/>
        </w:trPr>
        <w:tc>
          <w:tcPr>
            <w:tcW w:w="1788" w:type="dxa"/>
            <w:vMerge/>
            <w:shd w:val="clear" w:color="auto" w:fill="auto"/>
          </w:tcPr>
          <w:p w14:paraId="3FDBC169" w14:textId="77777777" w:rsidR="0036116B" w:rsidRPr="00DA161E" w:rsidRDefault="0036116B" w:rsidP="00DA161E">
            <w:pPr>
              <w:spacing w:line="380" w:lineRule="exact"/>
              <w:rPr>
                <w:rFonts w:hAnsi="ＭＳ 明朝"/>
                <w:sz w:val="22"/>
              </w:rPr>
            </w:pPr>
          </w:p>
        </w:tc>
        <w:tc>
          <w:tcPr>
            <w:tcW w:w="2176" w:type="dxa"/>
            <w:shd w:val="clear" w:color="auto" w:fill="auto"/>
          </w:tcPr>
          <w:p w14:paraId="6C97BA40" w14:textId="77777777" w:rsidR="0036116B" w:rsidRPr="00DA161E" w:rsidRDefault="0036116B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勤続年数</w:t>
            </w:r>
          </w:p>
          <w:p w14:paraId="13D11E24" w14:textId="77777777" w:rsidR="0036116B" w:rsidRPr="00DA161E" w:rsidRDefault="0036116B" w:rsidP="0036116B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（</w:t>
            </w:r>
            <w:r w:rsidR="00E06D02">
              <w:rPr>
                <w:rFonts w:hAnsi="ＭＳ 明朝"/>
                <w:sz w:val="22"/>
              </w:rPr>
              <w:t>R</w:t>
            </w:r>
            <w:r w:rsidR="00B7270F">
              <w:rPr>
                <w:rFonts w:hAnsi="ＭＳ 明朝" w:hint="eastAsia"/>
                <w:sz w:val="22"/>
              </w:rPr>
              <w:t>7</w:t>
            </w:r>
            <w:r w:rsidR="0078555C">
              <w:rPr>
                <w:rFonts w:hAnsi="ＭＳ 明朝"/>
                <w:sz w:val="22"/>
              </w:rPr>
              <w:t>.</w:t>
            </w:r>
            <w:r w:rsidR="00B7270F">
              <w:rPr>
                <w:rFonts w:hAnsi="ＭＳ 明朝" w:hint="eastAsia"/>
                <w:sz w:val="22"/>
              </w:rPr>
              <w:t>8</w:t>
            </w:r>
            <w:r w:rsidRPr="00DA161E">
              <w:rPr>
                <w:rFonts w:hAnsi="ＭＳ 明朝"/>
                <w:sz w:val="22"/>
              </w:rPr>
              <w:t>.1</w:t>
            </w:r>
            <w:r w:rsidRPr="00DA161E">
              <w:rPr>
                <w:rFonts w:hAnsi="ＭＳ 明朝" w:hint="eastAsia"/>
                <w:sz w:val="22"/>
              </w:rPr>
              <w:t>現在）</w:t>
            </w:r>
          </w:p>
        </w:tc>
        <w:tc>
          <w:tcPr>
            <w:tcW w:w="4678" w:type="dxa"/>
            <w:shd w:val="clear" w:color="auto" w:fill="auto"/>
          </w:tcPr>
          <w:p w14:paraId="587E0C57" w14:textId="77777777" w:rsidR="0036116B" w:rsidRPr="00DA161E" w:rsidRDefault="0036116B" w:rsidP="00DA161E">
            <w:pPr>
              <w:rPr>
                <w:rFonts w:hAnsi="ＭＳ 明朝"/>
              </w:rPr>
            </w:pPr>
          </w:p>
        </w:tc>
      </w:tr>
      <w:tr w:rsidR="0036116B" w:rsidRPr="00352872" w14:paraId="10F0B0BD" w14:textId="77777777" w:rsidTr="00B7270F">
        <w:trPr>
          <w:trHeight w:val="2062"/>
        </w:trPr>
        <w:tc>
          <w:tcPr>
            <w:tcW w:w="1788" w:type="dxa"/>
            <w:shd w:val="clear" w:color="auto" w:fill="auto"/>
          </w:tcPr>
          <w:p w14:paraId="4A3E5C3F" w14:textId="77777777" w:rsidR="0036116B" w:rsidRDefault="0036116B" w:rsidP="00147424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業務実績</w:t>
            </w:r>
          </w:p>
          <w:p w14:paraId="5565C9C2" w14:textId="77777777" w:rsidR="00EF0E26" w:rsidRPr="00DA161E" w:rsidRDefault="00EF0E26" w:rsidP="00147424">
            <w:pPr>
              <w:spacing w:line="380" w:lineRule="exact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※３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CF9EE65" w14:textId="77777777" w:rsidR="0036116B" w:rsidRPr="00FE6837" w:rsidRDefault="00EF0E26" w:rsidP="00FE6837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募集要件に</w:t>
            </w:r>
            <w:r w:rsidR="0036116B" w:rsidRPr="0036116B">
              <w:rPr>
                <w:rFonts w:hAnsi="ＭＳ 明朝" w:hint="eastAsia"/>
                <w:sz w:val="18"/>
                <w:szCs w:val="18"/>
              </w:rPr>
              <w:t>記載の</w:t>
            </w:r>
            <w:r w:rsidR="00147424">
              <w:rPr>
                <w:rFonts w:hAnsi="ＭＳ 明朝" w:hint="eastAsia"/>
                <w:sz w:val="18"/>
                <w:szCs w:val="18"/>
              </w:rPr>
              <w:t>業務</w:t>
            </w:r>
            <w:r w:rsidR="00FE6837">
              <w:rPr>
                <w:rFonts w:hAnsi="ＭＳ 明朝" w:hint="eastAsia"/>
                <w:sz w:val="18"/>
                <w:szCs w:val="18"/>
              </w:rPr>
              <w:t>経験で、募集する業務内容に活かせる業務実績</w:t>
            </w:r>
          </w:p>
        </w:tc>
        <w:tc>
          <w:tcPr>
            <w:tcW w:w="4678" w:type="dxa"/>
            <w:shd w:val="clear" w:color="auto" w:fill="auto"/>
          </w:tcPr>
          <w:p w14:paraId="5B3B6724" w14:textId="77777777" w:rsidR="0036116B" w:rsidRPr="00EF0E26" w:rsidRDefault="0036116B" w:rsidP="00DA161E">
            <w:pPr>
              <w:rPr>
                <w:rFonts w:hAnsi="ＭＳ 明朝"/>
              </w:rPr>
            </w:pPr>
          </w:p>
        </w:tc>
      </w:tr>
      <w:tr w:rsidR="00340479" w:rsidRPr="00352872" w14:paraId="5F392321" w14:textId="77777777" w:rsidTr="00EF0E26">
        <w:trPr>
          <w:trHeight w:val="680"/>
        </w:trPr>
        <w:tc>
          <w:tcPr>
            <w:tcW w:w="1788" w:type="dxa"/>
            <w:vMerge w:val="restart"/>
            <w:shd w:val="clear" w:color="auto" w:fill="auto"/>
          </w:tcPr>
          <w:p w14:paraId="7CB90245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派遣の調整に関する窓口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099196F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部　　署</w:t>
            </w:r>
          </w:p>
        </w:tc>
        <w:tc>
          <w:tcPr>
            <w:tcW w:w="4678" w:type="dxa"/>
            <w:shd w:val="clear" w:color="auto" w:fill="auto"/>
          </w:tcPr>
          <w:p w14:paraId="6C71A7A4" w14:textId="77777777" w:rsidR="00340479" w:rsidRPr="00DA161E" w:rsidRDefault="00340479" w:rsidP="00DA161E">
            <w:pPr>
              <w:rPr>
                <w:rFonts w:hAnsi="ＭＳ 明朝"/>
              </w:rPr>
            </w:pPr>
          </w:p>
        </w:tc>
      </w:tr>
      <w:tr w:rsidR="00340479" w:rsidRPr="00352872" w14:paraId="3541326C" w14:textId="77777777" w:rsidTr="00B04647">
        <w:trPr>
          <w:trHeight w:val="489"/>
        </w:trPr>
        <w:tc>
          <w:tcPr>
            <w:tcW w:w="1788" w:type="dxa"/>
            <w:vMerge/>
            <w:shd w:val="clear" w:color="auto" w:fill="auto"/>
          </w:tcPr>
          <w:p w14:paraId="2E05A033" w14:textId="77777777" w:rsidR="00340479" w:rsidRPr="00DA161E" w:rsidRDefault="00340479" w:rsidP="00DA161E">
            <w:pPr>
              <w:spacing w:line="380" w:lineRule="exact"/>
              <w:rPr>
                <w:rFonts w:hAnsi="ＭＳ 明朝"/>
                <w:sz w:val="22"/>
              </w:rPr>
            </w:pPr>
          </w:p>
        </w:tc>
        <w:tc>
          <w:tcPr>
            <w:tcW w:w="2176" w:type="dxa"/>
            <w:shd w:val="clear" w:color="auto" w:fill="auto"/>
          </w:tcPr>
          <w:p w14:paraId="28DF9DFE" w14:textId="77777777" w:rsidR="00B04647" w:rsidRPr="00B04647" w:rsidRDefault="00B04647" w:rsidP="00B04647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04647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14:paraId="25BCEE78" w14:textId="77777777" w:rsidR="00340479" w:rsidRPr="00DA161E" w:rsidRDefault="00340479" w:rsidP="00B04647">
            <w:pPr>
              <w:spacing w:line="22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担当者氏名</w:t>
            </w:r>
          </w:p>
        </w:tc>
        <w:tc>
          <w:tcPr>
            <w:tcW w:w="4678" w:type="dxa"/>
            <w:shd w:val="clear" w:color="auto" w:fill="auto"/>
          </w:tcPr>
          <w:p w14:paraId="5C153939" w14:textId="77777777" w:rsidR="00340479" w:rsidRPr="00DA161E" w:rsidRDefault="00340479" w:rsidP="00DA161E">
            <w:pPr>
              <w:rPr>
                <w:rFonts w:hAnsi="ＭＳ 明朝"/>
              </w:rPr>
            </w:pPr>
          </w:p>
        </w:tc>
      </w:tr>
      <w:tr w:rsidR="00340479" w:rsidRPr="00352872" w14:paraId="7BD8CC7F" w14:textId="77777777" w:rsidTr="00CC0691">
        <w:trPr>
          <w:trHeight w:val="527"/>
        </w:trPr>
        <w:tc>
          <w:tcPr>
            <w:tcW w:w="1788" w:type="dxa"/>
            <w:vMerge/>
            <w:shd w:val="clear" w:color="auto" w:fill="auto"/>
          </w:tcPr>
          <w:p w14:paraId="21383699" w14:textId="77777777" w:rsidR="00340479" w:rsidRPr="00DA161E" w:rsidRDefault="00340479" w:rsidP="00DA161E">
            <w:pPr>
              <w:spacing w:line="380" w:lineRule="exact"/>
              <w:rPr>
                <w:rFonts w:hAnsi="ＭＳ 明朝"/>
                <w:sz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4934B80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4678" w:type="dxa"/>
            <w:shd w:val="clear" w:color="auto" w:fill="auto"/>
          </w:tcPr>
          <w:p w14:paraId="21C41EA8" w14:textId="77777777" w:rsidR="00340479" w:rsidRPr="00DA161E" w:rsidRDefault="00340479" w:rsidP="00DA161E">
            <w:pPr>
              <w:rPr>
                <w:rFonts w:hAnsi="ＭＳ 明朝"/>
              </w:rPr>
            </w:pPr>
          </w:p>
        </w:tc>
      </w:tr>
      <w:tr w:rsidR="00340479" w:rsidRPr="00352872" w14:paraId="243CCE22" w14:textId="77777777" w:rsidTr="00CC0691">
        <w:trPr>
          <w:trHeight w:val="563"/>
        </w:trPr>
        <w:tc>
          <w:tcPr>
            <w:tcW w:w="1788" w:type="dxa"/>
            <w:vMerge/>
            <w:shd w:val="clear" w:color="auto" w:fill="auto"/>
          </w:tcPr>
          <w:p w14:paraId="472A308D" w14:textId="77777777" w:rsidR="00340479" w:rsidRPr="00DA161E" w:rsidRDefault="00340479" w:rsidP="00DA161E">
            <w:pPr>
              <w:spacing w:line="380" w:lineRule="exact"/>
              <w:rPr>
                <w:rFonts w:hAnsi="ＭＳ 明朝"/>
                <w:sz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8957A59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メールアドレス</w:t>
            </w:r>
          </w:p>
        </w:tc>
        <w:tc>
          <w:tcPr>
            <w:tcW w:w="4678" w:type="dxa"/>
            <w:shd w:val="clear" w:color="auto" w:fill="auto"/>
          </w:tcPr>
          <w:p w14:paraId="59837C1A" w14:textId="77777777" w:rsidR="00340479" w:rsidRPr="00DA161E" w:rsidRDefault="00340479" w:rsidP="00DA161E">
            <w:pPr>
              <w:rPr>
                <w:rFonts w:hAnsi="ＭＳ 明朝"/>
              </w:rPr>
            </w:pPr>
          </w:p>
        </w:tc>
      </w:tr>
      <w:tr w:rsidR="00340479" w:rsidRPr="00352872" w14:paraId="113548A0" w14:textId="77777777" w:rsidTr="00EF0E26">
        <w:trPr>
          <w:trHeight w:val="680"/>
        </w:trPr>
        <w:tc>
          <w:tcPr>
            <w:tcW w:w="1788" w:type="dxa"/>
            <w:vMerge w:val="restart"/>
            <w:shd w:val="clear" w:color="auto" w:fill="auto"/>
          </w:tcPr>
          <w:p w14:paraId="4BBCBC47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 w:hint="eastAsia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【参考】</w:t>
            </w:r>
          </w:p>
          <w:p w14:paraId="228FC60A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派遣に関して</w:t>
            </w:r>
          </w:p>
          <w:p w14:paraId="00AD23BC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176" w:type="dxa"/>
            <w:shd w:val="clear" w:color="auto" w:fill="auto"/>
          </w:tcPr>
          <w:p w14:paraId="0D409C52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派遣開始可能日</w:t>
            </w:r>
          </w:p>
          <w:p w14:paraId="02B9B209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（予定）</w:t>
            </w:r>
          </w:p>
        </w:tc>
        <w:tc>
          <w:tcPr>
            <w:tcW w:w="4678" w:type="dxa"/>
            <w:shd w:val="clear" w:color="auto" w:fill="auto"/>
          </w:tcPr>
          <w:p w14:paraId="28EFC3BF" w14:textId="77777777" w:rsidR="00340479" w:rsidRPr="00DA161E" w:rsidRDefault="00340479" w:rsidP="00DA161E">
            <w:pPr>
              <w:rPr>
                <w:rFonts w:hAnsi="ＭＳ 明朝"/>
              </w:rPr>
            </w:pPr>
          </w:p>
        </w:tc>
      </w:tr>
      <w:tr w:rsidR="00340479" w:rsidRPr="00352872" w14:paraId="08225E49" w14:textId="77777777" w:rsidTr="00EF0E26">
        <w:trPr>
          <w:trHeight w:val="680"/>
        </w:trPr>
        <w:tc>
          <w:tcPr>
            <w:tcW w:w="1788" w:type="dxa"/>
            <w:vMerge/>
            <w:shd w:val="clear" w:color="auto" w:fill="auto"/>
          </w:tcPr>
          <w:p w14:paraId="442FE6DF" w14:textId="77777777" w:rsidR="00340479" w:rsidRPr="00DA161E" w:rsidRDefault="00340479" w:rsidP="00DA161E">
            <w:pPr>
              <w:rPr>
                <w:rFonts w:hAnsi="ＭＳ 明朝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CB8D8CE" w14:textId="77777777" w:rsidR="00340479" w:rsidRPr="00DA161E" w:rsidRDefault="00340479" w:rsidP="00DA161E">
            <w:pPr>
              <w:spacing w:line="380" w:lineRule="exact"/>
              <w:jc w:val="center"/>
              <w:rPr>
                <w:rFonts w:hAnsi="ＭＳ 明朝"/>
                <w:sz w:val="22"/>
              </w:rPr>
            </w:pPr>
            <w:r w:rsidRPr="00DA161E">
              <w:rPr>
                <w:rFonts w:hAnsi="ＭＳ 明朝" w:hint="eastAsia"/>
                <w:sz w:val="22"/>
              </w:rPr>
              <w:t>派遣可能期間</w:t>
            </w:r>
          </w:p>
        </w:tc>
        <w:tc>
          <w:tcPr>
            <w:tcW w:w="4678" w:type="dxa"/>
            <w:shd w:val="clear" w:color="auto" w:fill="auto"/>
          </w:tcPr>
          <w:p w14:paraId="5A624C9F" w14:textId="77777777" w:rsidR="00340479" w:rsidRPr="00DA161E" w:rsidRDefault="00340479" w:rsidP="00DA161E">
            <w:pPr>
              <w:rPr>
                <w:rFonts w:hAnsi="ＭＳ 明朝"/>
              </w:rPr>
            </w:pPr>
          </w:p>
        </w:tc>
      </w:tr>
    </w:tbl>
    <w:p w14:paraId="2987C6ED" w14:textId="77777777" w:rsidR="00340479" w:rsidRPr="00352872" w:rsidRDefault="00340479" w:rsidP="00340479">
      <w:pPr>
        <w:spacing w:line="380" w:lineRule="exact"/>
        <w:rPr>
          <w:rFonts w:hAnsi="ＭＳ 明朝"/>
          <w:sz w:val="22"/>
        </w:rPr>
      </w:pPr>
      <w:r w:rsidRPr="00352872">
        <w:rPr>
          <w:rFonts w:hAnsi="ＭＳ 明朝" w:hint="eastAsia"/>
          <w:sz w:val="22"/>
        </w:rPr>
        <w:t>※１：会社概要書を添付してください。</w:t>
      </w:r>
    </w:p>
    <w:p w14:paraId="58E7329C" w14:textId="77777777" w:rsidR="00F87C2E" w:rsidRDefault="00147424" w:rsidP="00147424">
      <w:pPr>
        <w:spacing w:line="38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※２：派遣</w:t>
      </w:r>
      <w:r w:rsidR="00692A66">
        <w:rPr>
          <w:rFonts w:hAnsi="ＭＳ 明朝" w:hint="eastAsia"/>
          <w:sz w:val="22"/>
        </w:rPr>
        <w:t>候補者</w:t>
      </w:r>
      <w:r>
        <w:rPr>
          <w:rFonts w:hAnsi="ＭＳ 明朝" w:hint="eastAsia"/>
          <w:sz w:val="22"/>
        </w:rPr>
        <w:t>の経歴書を添付してください。</w:t>
      </w:r>
    </w:p>
    <w:p w14:paraId="388D7392" w14:textId="77777777" w:rsidR="00EF0E26" w:rsidRPr="00A413E4" w:rsidRDefault="00E06D02" w:rsidP="00147424">
      <w:pPr>
        <w:spacing w:line="380" w:lineRule="exact"/>
        <w:rPr>
          <w:rFonts w:hint="eastAsia"/>
        </w:rPr>
      </w:pPr>
      <w:r>
        <w:rPr>
          <w:rFonts w:hAnsi="ＭＳ 明朝" w:hint="eastAsia"/>
          <w:sz w:val="22"/>
        </w:rPr>
        <w:t>※３：</w:t>
      </w:r>
      <w:r w:rsidR="00B7270F">
        <w:rPr>
          <w:rFonts w:hAnsi="ＭＳ 明朝" w:hint="eastAsia"/>
          <w:sz w:val="22"/>
        </w:rPr>
        <w:t>派遣</w:t>
      </w:r>
      <w:r w:rsidR="00692A66">
        <w:rPr>
          <w:rFonts w:hAnsi="ＭＳ 明朝" w:hint="eastAsia"/>
          <w:sz w:val="22"/>
        </w:rPr>
        <w:t>候補者</w:t>
      </w:r>
      <w:r w:rsidR="00B7270F">
        <w:rPr>
          <w:rFonts w:hAnsi="ＭＳ 明朝" w:hint="eastAsia"/>
          <w:sz w:val="22"/>
        </w:rPr>
        <w:t>が有する</w:t>
      </w:r>
      <w:r w:rsidR="00EF0E26">
        <w:rPr>
          <w:rFonts w:hAnsi="ＭＳ 明朝" w:hint="eastAsia"/>
          <w:sz w:val="22"/>
        </w:rPr>
        <w:t>専門知識・業務経験・人脈・ノウハウ等を記入してください。</w:t>
      </w:r>
    </w:p>
    <w:sectPr w:rsidR="00EF0E26" w:rsidRPr="00A413E4" w:rsidSect="009B695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2829" w14:textId="77777777" w:rsidR="00DD45C6" w:rsidRDefault="00DD45C6" w:rsidP="0094515E">
      <w:r>
        <w:separator/>
      </w:r>
    </w:p>
  </w:endnote>
  <w:endnote w:type="continuationSeparator" w:id="0">
    <w:p w14:paraId="298A39F0" w14:textId="77777777" w:rsidR="00DD45C6" w:rsidRDefault="00DD45C6" w:rsidP="0094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352C1" w14:textId="77777777" w:rsidR="00DD45C6" w:rsidRDefault="00DD45C6" w:rsidP="0094515E">
      <w:r>
        <w:separator/>
      </w:r>
    </w:p>
  </w:footnote>
  <w:footnote w:type="continuationSeparator" w:id="0">
    <w:p w14:paraId="7D5D2BD0" w14:textId="77777777" w:rsidR="00DD45C6" w:rsidRDefault="00DD45C6" w:rsidP="0094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93572"/>
    <w:multiLevelType w:val="hybridMultilevel"/>
    <w:tmpl w:val="86C4A448"/>
    <w:lvl w:ilvl="0" w:tplc="5D469D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61C94"/>
    <w:multiLevelType w:val="hybridMultilevel"/>
    <w:tmpl w:val="58C64114"/>
    <w:lvl w:ilvl="0" w:tplc="0EC04B7C">
      <w:start w:val="1"/>
      <w:numFmt w:val="decimalEnclosedCircle"/>
      <w:lvlText w:val="%1"/>
      <w:lvlJc w:val="left"/>
      <w:pPr>
        <w:ind w:left="60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2247163">
    <w:abstractNumId w:val="0"/>
  </w:num>
  <w:num w:numId="2" w16cid:durableId="121538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22"/>
    <w:rsid w:val="00002118"/>
    <w:rsid w:val="000064E3"/>
    <w:rsid w:val="00010698"/>
    <w:rsid w:val="00013C96"/>
    <w:rsid w:val="00016CCD"/>
    <w:rsid w:val="00020319"/>
    <w:rsid w:val="0002397E"/>
    <w:rsid w:val="00026D90"/>
    <w:rsid w:val="000306A8"/>
    <w:rsid w:val="00036593"/>
    <w:rsid w:val="000407D5"/>
    <w:rsid w:val="00046FB9"/>
    <w:rsid w:val="00051E00"/>
    <w:rsid w:val="0005272F"/>
    <w:rsid w:val="00054CEF"/>
    <w:rsid w:val="00067720"/>
    <w:rsid w:val="00070790"/>
    <w:rsid w:val="00075ED0"/>
    <w:rsid w:val="000808A2"/>
    <w:rsid w:val="000979B0"/>
    <w:rsid w:val="000A5EBB"/>
    <w:rsid w:val="000B2215"/>
    <w:rsid w:val="000B2AA4"/>
    <w:rsid w:val="000B4877"/>
    <w:rsid w:val="000B64DE"/>
    <w:rsid w:val="000C04DC"/>
    <w:rsid w:val="000C743A"/>
    <w:rsid w:val="000C7702"/>
    <w:rsid w:val="000C7B3D"/>
    <w:rsid w:val="000D0D0C"/>
    <w:rsid w:val="000D5B92"/>
    <w:rsid w:val="000E63F1"/>
    <w:rsid w:val="000F672B"/>
    <w:rsid w:val="00107D34"/>
    <w:rsid w:val="0011084D"/>
    <w:rsid w:val="001117A8"/>
    <w:rsid w:val="00112BE6"/>
    <w:rsid w:val="0011314F"/>
    <w:rsid w:val="001228E7"/>
    <w:rsid w:val="00125483"/>
    <w:rsid w:val="00141A02"/>
    <w:rsid w:val="00144107"/>
    <w:rsid w:val="0014618B"/>
    <w:rsid w:val="00147424"/>
    <w:rsid w:val="00150005"/>
    <w:rsid w:val="00151B69"/>
    <w:rsid w:val="0015713E"/>
    <w:rsid w:val="00157EC3"/>
    <w:rsid w:val="00160370"/>
    <w:rsid w:val="00164132"/>
    <w:rsid w:val="00167260"/>
    <w:rsid w:val="00171A0B"/>
    <w:rsid w:val="001735CC"/>
    <w:rsid w:val="001753B4"/>
    <w:rsid w:val="00182155"/>
    <w:rsid w:val="00183572"/>
    <w:rsid w:val="00190570"/>
    <w:rsid w:val="0019268D"/>
    <w:rsid w:val="001A3FE1"/>
    <w:rsid w:val="001B0729"/>
    <w:rsid w:val="001B33EB"/>
    <w:rsid w:val="001B4D23"/>
    <w:rsid w:val="001B79D7"/>
    <w:rsid w:val="001C3166"/>
    <w:rsid w:val="001D0B31"/>
    <w:rsid w:val="001D38B4"/>
    <w:rsid w:val="001E5058"/>
    <w:rsid w:val="001F0188"/>
    <w:rsid w:val="001F4876"/>
    <w:rsid w:val="001F50FC"/>
    <w:rsid w:val="001F5BE3"/>
    <w:rsid w:val="002033BD"/>
    <w:rsid w:val="00203A27"/>
    <w:rsid w:val="00210E96"/>
    <w:rsid w:val="002152B5"/>
    <w:rsid w:val="00221360"/>
    <w:rsid w:val="002236D5"/>
    <w:rsid w:val="00224BB5"/>
    <w:rsid w:val="00227436"/>
    <w:rsid w:val="002341F3"/>
    <w:rsid w:val="00235A8E"/>
    <w:rsid w:val="00237D6F"/>
    <w:rsid w:val="00243D53"/>
    <w:rsid w:val="00247218"/>
    <w:rsid w:val="002517A8"/>
    <w:rsid w:val="00251903"/>
    <w:rsid w:val="00255AD6"/>
    <w:rsid w:val="0025711B"/>
    <w:rsid w:val="002575A1"/>
    <w:rsid w:val="00264D7E"/>
    <w:rsid w:val="00271E79"/>
    <w:rsid w:val="00271ECA"/>
    <w:rsid w:val="002720F8"/>
    <w:rsid w:val="00273E1B"/>
    <w:rsid w:val="0028261F"/>
    <w:rsid w:val="00285252"/>
    <w:rsid w:val="00292A5B"/>
    <w:rsid w:val="00294130"/>
    <w:rsid w:val="002979F3"/>
    <w:rsid w:val="00297D3C"/>
    <w:rsid w:val="002A01E7"/>
    <w:rsid w:val="002A08A2"/>
    <w:rsid w:val="002A349E"/>
    <w:rsid w:val="002A6D95"/>
    <w:rsid w:val="002B566F"/>
    <w:rsid w:val="002E4666"/>
    <w:rsid w:val="002E7323"/>
    <w:rsid w:val="002F2110"/>
    <w:rsid w:val="002F473F"/>
    <w:rsid w:val="003010A0"/>
    <w:rsid w:val="0030452E"/>
    <w:rsid w:val="003128B8"/>
    <w:rsid w:val="003149DF"/>
    <w:rsid w:val="0031766F"/>
    <w:rsid w:val="00322D14"/>
    <w:rsid w:val="0032613F"/>
    <w:rsid w:val="00333261"/>
    <w:rsid w:val="00336884"/>
    <w:rsid w:val="00340479"/>
    <w:rsid w:val="00353FB0"/>
    <w:rsid w:val="0035722F"/>
    <w:rsid w:val="00360353"/>
    <w:rsid w:val="0036116B"/>
    <w:rsid w:val="003617D6"/>
    <w:rsid w:val="00362659"/>
    <w:rsid w:val="00362DA3"/>
    <w:rsid w:val="00365474"/>
    <w:rsid w:val="003668C5"/>
    <w:rsid w:val="00366AEB"/>
    <w:rsid w:val="00367A2B"/>
    <w:rsid w:val="0037359D"/>
    <w:rsid w:val="00380C83"/>
    <w:rsid w:val="0038524B"/>
    <w:rsid w:val="0039292D"/>
    <w:rsid w:val="003949F7"/>
    <w:rsid w:val="003A00E6"/>
    <w:rsid w:val="003A32DF"/>
    <w:rsid w:val="003A604B"/>
    <w:rsid w:val="003B4E38"/>
    <w:rsid w:val="003C12A2"/>
    <w:rsid w:val="003C1396"/>
    <w:rsid w:val="003C2667"/>
    <w:rsid w:val="003C6055"/>
    <w:rsid w:val="003D408E"/>
    <w:rsid w:val="003E4282"/>
    <w:rsid w:val="003F3281"/>
    <w:rsid w:val="003F6D81"/>
    <w:rsid w:val="004004E2"/>
    <w:rsid w:val="00403E1D"/>
    <w:rsid w:val="004055F1"/>
    <w:rsid w:val="00413A37"/>
    <w:rsid w:val="00417EEE"/>
    <w:rsid w:val="004309E0"/>
    <w:rsid w:val="004310A7"/>
    <w:rsid w:val="0044121F"/>
    <w:rsid w:val="00441489"/>
    <w:rsid w:val="004564F9"/>
    <w:rsid w:val="004566FB"/>
    <w:rsid w:val="00457A28"/>
    <w:rsid w:val="00487235"/>
    <w:rsid w:val="00493DCB"/>
    <w:rsid w:val="00495603"/>
    <w:rsid w:val="004A54F2"/>
    <w:rsid w:val="004B3BBD"/>
    <w:rsid w:val="004D27BA"/>
    <w:rsid w:val="004D6D46"/>
    <w:rsid w:val="004E3926"/>
    <w:rsid w:val="004E54F9"/>
    <w:rsid w:val="004E60A4"/>
    <w:rsid w:val="004F41DA"/>
    <w:rsid w:val="00514AD9"/>
    <w:rsid w:val="00514EE2"/>
    <w:rsid w:val="00533DB3"/>
    <w:rsid w:val="00542BF2"/>
    <w:rsid w:val="00552B6A"/>
    <w:rsid w:val="0055408F"/>
    <w:rsid w:val="00555D80"/>
    <w:rsid w:val="005647A8"/>
    <w:rsid w:val="00565EA1"/>
    <w:rsid w:val="00566464"/>
    <w:rsid w:val="00584BD8"/>
    <w:rsid w:val="005929BA"/>
    <w:rsid w:val="005954CB"/>
    <w:rsid w:val="00595EAF"/>
    <w:rsid w:val="005A45F3"/>
    <w:rsid w:val="005B4D11"/>
    <w:rsid w:val="005C767A"/>
    <w:rsid w:val="005D4741"/>
    <w:rsid w:val="005E0505"/>
    <w:rsid w:val="005F4E40"/>
    <w:rsid w:val="005F579A"/>
    <w:rsid w:val="00602967"/>
    <w:rsid w:val="0061171F"/>
    <w:rsid w:val="006170A3"/>
    <w:rsid w:val="00627BAB"/>
    <w:rsid w:val="00631B73"/>
    <w:rsid w:val="00636FFF"/>
    <w:rsid w:val="00640384"/>
    <w:rsid w:val="00640D86"/>
    <w:rsid w:val="0064560B"/>
    <w:rsid w:val="0064682C"/>
    <w:rsid w:val="006500A5"/>
    <w:rsid w:val="00657FA2"/>
    <w:rsid w:val="00662FE1"/>
    <w:rsid w:val="0067734D"/>
    <w:rsid w:val="0068192C"/>
    <w:rsid w:val="00684FAD"/>
    <w:rsid w:val="00686DFE"/>
    <w:rsid w:val="00692A66"/>
    <w:rsid w:val="00692ACB"/>
    <w:rsid w:val="006948A6"/>
    <w:rsid w:val="006952D7"/>
    <w:rsid w:val="006A18AA"/>
    <w:rsid w:val="006A5803"/>
    <w:rsid w:val="006A655D"/>
    <w:rsid w:val="006B0751"/>
    <w:rsid w:val="006B1399"/>
    <w:rsid w:val="006B3F82"/>
    <w:rsid w:val="006C7F78"/>
    <w:rsid w:val="006D0F36"/>
    <w:rsid w:val="006D222F"/>
    <w:rsid w:val="006E474B"/>
    <w:rsid w:val="006E4CD6"/>
    <w:rsid w:val="006F46CA"/>
    <w:rsid w:val="006F681A"/>
    <w:rsid w:val="007020BF"/>
    <w:rsid w:val="00706C1C"/>
    <w:rsid w:val="00711ED8"/>
    <w:rsid w:val="0071355C"/>
    <w:rsid w:val="0071394B"/>
    <w:rsid w:val="007146A2"/>
    <w:rsid w:val="0071649D"/>
    <w:rsid w:val="00726BC9"/>
    <w:rsid w:val="00727723"/>
    <w:rsid w:val="00734B39"/>
    <w:rsid w:val="00735E51"/>
    <w:rsid w:val="00743B8A"/>
    <w:rsid w:val="007448C3"/>
    <w:rsid w:val="00752770"/>
    <w:rsid w:val="00752D7C"/>
    <w:rsid w:val="007534E1"/>
    <w:rsid w:val="00755823"/>
    <w:rsid w:val="00755903"/>
    <w:rsid w:val="0075790E"/>
    <w:rsid w:val="00761C70"/>
    <w:rsid w:val="00774083"/>
    <w:rsid w:val="00774460"/>
    <w:rsid w:val="007771EC"/>
    <w:rsid w:val="0077767A"/>
    <w:rsid w:val="00781879"/>
    <w:rsid w:val="00781D98"/>
    <w:rsid w:val="0078555C"/>
    <w:rsid w:val="0079040A"/>
    <w:rsid w:val="007937DE"/>
    <w:rsid w:val="007950B4"/>
    <w:rsid w:val="007A1BD7"/>
    <w:rsid w:val="007A3587"/>
    <w:rsid w:val="007A4691"/>
    <w:rsid w:val="007A58C6"/>
    <w:rsid w:val="007A5B48"/>
    <w:rsid w:val="007A7685"/>
    <w:rsid w:val="007C3111"/>
    <w:rsid w:val="007C74F2"/>
    <w:rsid w:val="007D1FE9"/>
    <w:rsid w:val="007F2909"/>
    <w:rsid w:val="007F3E17"/>
    <w:rsid w:val="008009E0"/>
    <w:rsid w:val="00802650"/>
    <w:rsid w:val="00806E60"/>
    <w:rsid w:val="00807F42"/>
    <w:rsid w:val="00810C66"/>
    <w:rsid w:val="00811A95"/>
    <w:rsid w:val="00814B15"/>
    <w:rsid w:val="008173C8"/>
    <w:rsid w:val="0082378A"/>
    <w:rsid w:val="0082782A"/>
    <w:rsid w:val="00830B2F"/>
    <w:rsid w:val="008324B2"/>
    <w:rsid w:val="00833233"/>
    <w:rsid w:val="00843E0D"/>
    <w:rsid w:val="00845F49"/>
    <w:rsid w:val="00850AEF"/>
    <w:rsid w:val="008521E4"/>
    <w:rsid w:val="00857AEE"/>
    <w:rsid w:val="008600F6"/>
    <w:rsid w:val="00860F0E"/>
    <w:rsid w:val="008641EE"/>
    <w:rsid w:val="00872102"/>
    <w:rsid w:val="00881228"/>
    <w:rsid w:val="00884629"/>
    <w:rsid w:val="00885F95"/>
    <w:rsid w:val="008876BC"/>
    <w:rsid w:val="00897980"/>
    <w:rsid w:val="008C436C"/>
    <w:rsid w:val="008C49B9"/>
    <w:rsid w:val="008C50F0"/>
    <w:rsid w:val="008C51D7"/>
    <w:rsid w:val="008C5745"/>
    <w:rsid w:val="008C5774"/>
    <w:rsid w:val="008D2CAD"/>
    <w:rsid w:val="008D74F8"/>
    <w:rsid w:val="008E1942"/>
    <w:rsid w:val="008E27ED"/>
    <w:rsid w:val="008F1877"/>
    <w:rsid w:val="008F1A8E"/>
    <w:rsid w:val="008F35FC"/>
    <w:rsid w:val="008F6BB4"/>
    <w:rsid w:val="008F78DA"/>
    <w:rsid w:val="00904FE8"/>
    <w:rsid w:val="00905779"/>
    <w:rsid w:val="00912E09"/>
    <w:rsid w:val="009134E4"/>
    <w:rsid w:val="0091403F"/>
    <w:rsid w:val="009154CB"/>
    <w:rsid w:val="00926BB6"/>
    <w:rsid w:val="009314B7"/>
    <w:rsid w:val="009321E5"/>
    <w:rsid w:val="00933300"/>
    <w:rsid w:val="00943EA4"/>
    <w:rsid w:val="0094515E"/>
    <w:rsid w:val="0094645F"/>
    <w:rsid w:val="00950E4A"/>
    <w:rsid w:val="00954113"/>
    <w:rsid w:val="00957C7E"/>
    <w:rsid w:val="009607CF"/>
    <w:rsid w:val="00965370"/>
    <w:rsid w:val="009734FC"/>
    <w:rsid w:val="0097365E"/>
    <w:rsid w:val="00977133"/>
    <w:rsid w:val="00986769"/>
    <w:rsid w:val="009933FA"/>
    <w:rsid w:val="00993C2C"/>
    <w:rsid w:val="0099538E"/>
    <w:rsid w:val="009B6955"/>
    <w:rsid w:val="009C51AB"/>
    <w:rsid w:val="009D0E6C"/>
    <w:rsid w:val="009D2251"/>
    <w:rsid w:val="009D2A21"/>
    <w:rsid w:val="009D321E"/>
    <w:rsid w:val="009D4F22"/>
    <w:rsid w:val="009E2929"/>
    <w:rsid w:val="009F4880"/>
    <w:rsid w:val="009F6222"/>
    <w:rsid w:val="009F6903"/>
    <w:rsid w:val="00A02DC6"/>
    <w:rsid w:val="00A03A62"/>
    <w:rsid w:val="00A04A6E"/>
    <w:rsid w:val="00A10E46"/>
    <w:rsid w:val="00A16E0C"/>
    <w:rsid w:val="00A31FD3"/>
    <w:rsid w:val="00A3618D"/>
    <w:rsid w:val="00A367B9"/>
    <w:rsid w:val="00A413E4"/>
    <w:rsid w:val="00A41B19"/>
    <w:rsid w:val="00A427B4"/>
    <w:rsid w:val="00A50435"/>
    <w:rsid w:val="00A51489"/>
    <w:rsid w:val="00A54FFC"/>
    <w:rsid w:val="00A5573B"/>
    <w:rsid w:val="00A64D41"/>
    <w:rsid w:val="00A651A9"/>
    <w:rsid w:val="00A744E8"/>
    <w:rsid w:val="00A927F5"/>
    <w:rsid w:val="00A9284A"/>
    <w:rsid w:val="00AA11A5"/>
    <w:rsid w:val="00AA3953"/>
    <w:rsid w:val="00AA71F9"/>
    <w:rsid w:val="00AC4A75"/>
    <w:rsid w:val="00AC4EEB"/>
    <w:rsid w:val="00AD23E6"/>
    <w:rsid w:val="00AD2992"/>
    <w:rsid w:val="00AD3970"/>
    <w:rsid w:val="00AD4CD1"/>
    <w:rsid w:val="00AE08C5"/>
    <w:rsid w:val="00AE51AE"/>
    <w:rsid w:val="00AF0EE1"/>
    <w:rsid w:val="00AF49A7"/>
    <w:rsid w:val="00AF5F42"/>
    <w:rsid w:val="00B0285F"/>
    <w:rsid w:val="00B04647"/>
    <w:rsid w:val="00B136B6"/>
    <w:rsid w:val="00B14027"/>
    <w:rsid w:val="00B33AC0"/>
    <w:rsid w:val="00B35175"/>
    <w:rsid w:val="00B35265"/>
    <w:rsid w:val="00B35CBB"/>
    <w:rsid w:val="00B42D18"/>
    <w:rsid w:val="00B43C5E"/>
    <w:rsid w:val="00B45DEA"/>
    <w:rsid w:val="00B5129F"/>
    <w:rsid w:val="00B707E1"/>
    <w:rsid w:val="00B71948"/>
    <w:rsid w:val="00B7252D"/>
    <w:rsid w:val="00B7258E"/>
    <w:rsid w:val="00B7270F"/>
    <w:rsid w:val="00B74E4F"/>
    <w:rsid w:val="00B77AB7"/>
    <w:rsid w:val="00B8144E"/>
    <w:rsid w:val="00B82C91"/>
    <w:rsid w:val="00B8376F"/>
    <w:rsid w:val="00B83F90"/>
    <w:rsid w:val="00B860CA"/>
    <w:rsid w:val="00B90174"/>
    <w:rsid w:val="00B9659A"/>
    <w:rsid w:val="00B978F5"/>
    <w:rsid w:val="00BA25E2"/>
    <w:rsid w:val="00BA4289"/>
    <w:rsid w:val="00BA45D8"/>
    <w:rsid w:val="00BB1D2D"/>
    <w:rsid w:val="00BB41C8"/>
    <w:rsid w:val="00BB4DDB"/>
    <w:rsid w:val="00BB764D"/>
    <w:rsid w:val="00BC06F4"/>
    <w:rsid w:val="00BC2D2A"/>
    <w:rsid w:val="00BC40B1"/>
    <w:rsid w:val="00BC5168"/>
    <w:rsid w:val="00BD664D"/>
    <w:rsid w:val="00BE1716"/>
    <w:rsid w:val="00BE515D"/>
    <w:rsid w:val="00BE7078"/>
    <w:rsid w:val="00BF05C9"/>
    <w:rsid w:val="00BF0BC4"/>
    <w:rsid w:val="00BF5942"/>
    <w:rsid w:val="00BF6DD9"/>
    <w:rsid w:val="00C031E3"/>
    <w:rsid w:val="00C0371C"/>
    <w:rsid w:val="00C0375E"/>
    <w:rsid w:val="00C1083D"/>
    <w:rsid w:val="00C110DB"/>
    <w:rsid w:val="00C21E7C"/>
    <w:rsid w:val="00C24C02"/>
    <w:rsid w:val="00C327FF"/>
    <w:rsid w:val="00C32F44"/>
    <w:rsid w:val="00C35106"/>
    <w:rsid w:val="00C36492"/>
    <w:rsid w:val="00C42619"/>
    <w:rsid w:val="00C466E2"/>
    <w:rsid w:val="00C52BE2"/>
    <w:rsid w:val="00C57372"/>
    <w:rsid w:val="00C7433E"/>
    <w:rsid w:val="00C7792D"/>
    <w:rsid w:val="00C93F12"/>
    <w:rsid w:val="00C96323"/>
    <w:rsid w:val="00C96501"/>
    <w:rsid w:val="00CA0365"/>
    <w:rsid w:val="00CA2070"/>
    <w:rsid w:val="00CA234B"/>
    <w:rsid w:val="00CA2989"/>
    <w:rsid w:val="00CA38AC"/>
    <w:rsid w:val="00CA79BA"/>
    <w:rsid w:val="00CB1F28"/>
    <w:rsid w:val="00CB487E"/>
    <w:rsid w:val="00CC0691"/>
    <w:rsid w:val="00CE3077"/>
    <w:rsid w:val="00CF4A49"/>
    <w:rsid w:val="00CF74B3"/>
    <w:rsid w:val="00D021F1"/>
    <w:rsid w:val="00D04A5E"/>
    <w:rsid w:val="00D108B7"/>
    <w:rsid w:val="00D13359"/>
    <w:rsid w:val="00D14EA6"/>
    <w:rsid w:val="00D306D9"/>
    <w:rsid w:val="00D3088B"/>
    <w:rsid w:val="00D35198"/>
    <w:rsid w:val="00D371A8"/>
    <w:rsid w:val="00D40219"/>
    <w:rsid w:val="00D42D52"/>
    <w:rsid w:val="00D4491D"/>
    <w:rsid w:val="00D45F3B"/>
    <w:rsid w:val="00D45FE4"/>
    <w:rsid w:val="00D52284"/>
    <w:rsid w:val="00D53116"/>
    <w:rsid w:val="00D53250"/>
    <w:rsid w:val="00D54178"/>
    <w:rsid w:val="00D66553"/>
    <w:rsid w:val="00D81328"/>
    <w:rsid w:val="00D81861"/>
    <w:rsid w:val="00D81C28"/>
    <w:rsid w:val="00D8759E"/>
    <w:rsid w:val="00D96F2C"/>
    <w:rsid w:val="00DA161E"/>
    <w:rsid w:val="00DA1AB5"/>
    <w:rsid w:val="00DC17F8"/>
    <w:rsid w:val="00DC7A2B"/>
    <w:rsid w:val="00DD3259"/>
    <w:rsid w:val="00DD45C6"/>
    <w:rsid w:val="00DD578E"/>
    <w:rsid w:val="00DE1DD6"/>
    <w:rsid w:val="00DE3151"/>
    <w:rsid w:val="00DE7DBE"/>
    <w:rsid w:val="00E02CB1"/>
    <w:rsid w:val="00E02F6F"/>
    <w:rsid w:val="00E06D02"/>
    <w:rsid w:val="00E07DA3"/>
    <w:rsid w:val="00E223C2"/>
    <w:rsid w:val="00E23C3E"/>
    <w:rsid w:val="00E358BC"/>
    <w:rsid w:val="00E42DAB"/>
    <w:rsid w:val="00E463F8"/>
    <w:rsid w:val="00E5065F"/>
    <w:rsid w:val="00E53609"/>
    <w:rsid w:val="00E542D5"/>
    <w:rsid w:val="00E56DFC"/>
    <w:rsid w:val="00E60E91"/>
    <w:rsid w:val="00E77998"/>
    <w:rsid w:val="00E83681"/>
    <w:rsid w:val="00E83755"/>
    <w:rsid w:val="00E84451"/>
    <w:rsid w:val="00E8552C"/>
    <w:rsid w:val="00E86C53"/>
    <w:rsid w:val="00E87C9F"/>
    <w:rsid w:val="00E90304"/>
    <w:rsid w:val="00E90329"/>
    <w:rsid w:val="00E91CE5"/>
    <w:rsid w:val="00E932BA"/>
    <w:rsid w:val="00EA3296"/>
    <w:rsid w:val="00EB0E3B"/>
    <w:rsid w:val="00EB163D"/>
    <w:rsid w:val="00EB230D"/>
    <w:rsid w:val="00EB730D"/>
    <w:rsid w:val="00EC354A"/>
    <w:rsid w:val="00EC3722"/>
    <w:rsid w:val="00EC3F4D"/>
    <w:rsid w:val="00EC53F0"/>
    <w:rsid w:val="00EC67C6"/>
    <w:rsid w:val="00ED3E1D"/>
    <w:rsid w:val="00ED75D9"/>
    <w:rsid w:val="00EE607A"/>
    <w:rsid w:val="00EF0E26"/>
    <w:rsid w:val="00EF1BD7"/>
    <w:rsid w:val="00EF1BED"/>
    <w:rsid w:val="00EF1FD8"/>
    <w:rsid w:val="00EF44EF"/>
    <w:rsid w:val="00EF558D"/>
    <w:rsid w:val="00EF5F7D"/>
    <w:rsid w:val="00F138EC"/>
    <w:rsid w:val="00F24955"/>
    <w:rsid w:val="00F24D8A"/>
    <w:rsid w:val="00F27092"/>
    <w:rsid w:val="00F306EC"/>
    <w:rsid w:val="00F327B5"/>
    <w:rsid w:val="00F34F5B"/>
    <w:rsid w:val="00F37315"/>
    <w:rsid w:val="00F706CF"/>
    <w:rsid w:val="00F71FCA"/>
    <w:rsid w:val="00F77E67"/>
    <w:rsid w:val="00F87C2E"/>
    <w:rsid w:val="00F904BA"/>
    <w:rsid w:val="00F911A6"/>
    <w:rsid w:val="00FA590C"/>
    <w:rsid w:val="00FA5983"/>
    <w:rsid w:val="00FB0495"/>
    <w:rsid w:val="00FB7B42"/>
    <w:rsid w:val="00FC67DB"/>
    <w:rsid w:val="00FC75F1"/>
    <w:rsid w:val="00FD2B75"/>
    <w:rsid w:val="00FD4BF6"/>
    <w:rsid w:val="00FD7BDB"/>
    <w:rsid w:val="00FE6837"/>
    <w:rsid w:val="00FF0DF2"/>
    <w:rsid w:val="00FF0E19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618729"/>
  <w15:chartTrackingRefBased/>
  <w15:docId w15:val="{C876DECF-38B1-4489-BA53-38773235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64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Pr>
      <w:sz w:val="24"/>
      <w:lang w:val="x-none" w:eastAsia="x-none"/>
    </w:rPr>
  </w:style>
  <w:style w:type="paragraph" w:styleId="a5">
    <w:name w:val="Balloon Text"/>
    <w:basedOn w:val="a"/>
    <w:semiHidden/>
    <w:rsid w:val="00EF5F7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15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7">
    <w:name w:val="ヘッダー (文字)"/>
    <w:link w:val="a6"/>
    <w:uiPriority w:val="99"/>
    <w:rsid w:val="0094515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4515E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9">
    <w:name w:val="フッター (文字)"/>
    <w:link w:val="a8"/>
    <w:uiPriority w:val="99"/>
    <w:rsid w:val="0094515E"/>
    <w:rPr>
      <w:kern w:val="2"/>
      <w:sz w:val="21"/>
      <w:szCs w:val="24"/>
    </w:rPr>
  </w:style>
  <w:style w:type="character" w:customStyle="1" w:styleId="a4">
    <w:name w:val="日付 (文字)"/>
    <w:link w:val="a3"/>
    <w:rsid w:val="002575A1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39"/>
    <w:rsid w:val="00F138E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DE67-E506-43D7-9FC1-1F281C32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亘</dc:creator>
  <cp:keywords/>
  <cp:lastModifiedBy>木村　亘</cp:lastModifiedBy>
  <cp:revision>2</cp:revision>
  <dcterms:created xsi:type="dcterms:W3CDTF">2025-07-28T02:14:00Z</dcterms:created>
  <dcterms:modified xsi:type="dcterms:W3CDTF">2025-07-28T02:14:00Z</dcterms:modified>
</cp:coreProperties>
</file>