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DF18" w14:textId="203C1325" w:rsidR="00145B4E" w:rsidRPr="00BF105F" w:rsidRDefault="00145B4E" w:rsidP="00145B4E">
      <w:pPr>
        <w:jc w:val="center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>〔一般寄附 寄附申込書〕</w:t>
      </w:r>
    </w:p>
    <w:p w14:paraId="64DD868F" w14:textId="3BB72B3D" w:rsidR="00145B4E" w:rsidRPr="00BF105F" w:rsidRDefault="00145B4E" w:rsidP="00145B4E">
      <w:pPr>
        <w:jc w:val="center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>寄 附 申 込 書</w:t>
      </w:r>
    </w:p>
    <w:p w14:paraId="47D3B7B9" w14:textId="1641C2D3" w:rsidR="00145B4E" w:rsidRPr="00BF105F" w:rsidRDefault="00145B4E" w:rsidP="00145B4E">
      <w:pPr>
        <w:jc w:val="right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 xml:space="preserve">令和 </w:t>
      </w:r>
      <w:r w:rsidR="00E57B08">
        <w:rPr>
          <w:rFonts w:ascii="ＭＳ ゴシック" w:eastAsia="ＭＳ ゴシック" w:hAnsi="ＭＳ ゴシック" w:hint="eastAsia"/>
        </w:rPr>
        <w:t xml:space="preserve">　　</w:t>
      </w:r>
      <w:r w:rsidRPr="00BF105F">
        <w:rPr>
          <w:rFonts w:ascii="ＭＳ ゴシック" w:eastAsia="ＭＳ ゴシック" w:hAnsi="ＭＳ ゴシック"/>
        </w:rPr>
        <w:t xml:space="preserve">年 </w:t>
      </w:r>
      <w:r w:rsidR="00E57B08">
        <w:rPr>
          <w:rFonts w:ascii="ＭＳ ゴシック" w:eastAsia="ＭＳ ゴシック" w:hAnsi="ＭＳ ゴシック" w:hint="eastAsia"/>
        </w:rPr>
        <w:t xml:space="preserve">　　</w:t>
      </w:r>
      <w:r w:rsidRPr="00BF105F">
        <w:rPr>
          <w:rFonts w:ascii="ＭＳ ゴシック" w:eastAsia="ＭＳ ゴシック" w:hAnsi="ＭＳ ゴシック"/>
        </w:rPr>
        <w:t xml:space="preserve">月 </w:t>
      </w:r>
      <w:r w:rsidR="00E57B08">
        <w:rPr>
          <w:rFonts w:ascii="ＭＳ ゴシック" w:eastAsia="ＭＳ ゴシック" w:hAnsi="ＭＳ ゴシック" w:hint="eastAsia"/>
        </w:rPr>
        <w:t xml:space="preserve">　　</w:t>
      </w:r>
      <w:r w:rsidRPr="00BF105F">
        <w:rPr>
          <w:rFonts w:ascii="ＭＳ ゴシック" w:eastAsia="ＭＳ ゴシック" w:hAnsi="ＭＳ ゴシック"/>
        </w:rPr>
        <w:t xml:space="preserve">日 </w:t>
      </w:r>
    </w:p>
    <w:p w14:paraId="5385281F" w14:textId="21800886" w:rsidR="00145B4E" w:rsidRPr="00BF105F" w:rsidRDefault="00145B4E">
      <w:pPr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>（あて先）静岡市長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994"/>
        <w:gridCol w:w="3119"/>
      </w:tblGrid>
      <w:tr w:rsidR="00145B4E" w:rsidRPr="00BF105F" w14:paraId="1F5BF5B5" w14:textId="77777777" w:rsidTr="00F00527">
        <w:tc>
          <w:tcPr>
            <w:tcW w:w="1413" w:type="dxa"/>
          </w:tcPr>
          <w:p w14:paraId="7FB86E64" w14:textId="1D6858DA" w:rsidR="00145B4E" w:rsidRPr="00BF105F" w:rsidRDefault="00145B4E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946" w:type="dxa"/>
            <w:gridSpan w:val="3"/>
          </w:tcPr>
          <w:p w14:paraId="616FF6CD" w14:textId="77777777" w:rsidR="00145B4E" w:rsidRPr="00BF105F" w:rsidRDefault="00145B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5B4E" w:rsidRPr="00BF105F" w14:paraId="061DFBC4" w14:textId="77777777" w:rsidTr="00F00527">
        <w:tc>
          <w:tcPr>
            <w:tcW w:w="1413" w:type="dxa"/>
          </w:tcPr>
          <w:p w14:paraId="25EDF56D" w14:textId="1A2A35F0" w:rsidR="00145B4E" w:rsidRPr="00BF105F" w:rsidRDefault="00145B4E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6" w:type="dxa"/>
            <w:gridSpan w:val="3"/>
          </w:tcPr>
          <w:p w14:paraId="34ED13D1" w14:textId="77777777" w:rsidR="00145B4E" w:rsidRPr="00BF105F" w:rsidRDefault="00145B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5B4E" w:rsidRPr="00BF105F" w14:paraId="783A17DB" w14:textId="77777777" w:rsidTr="00F00527">
        <w:tc>
          <w:tcPr>
            <w:tcW w:w="1413" w:type="dxa"/>
          </w:tcPr>
          <w:p w14:paraId="600C3681" w14:textId="1ED8B827" w:rsidR="00145B4E" w:rsidRPr="00BF105F" w:rsidRDefault="00B17115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6946" w:type="dxa"/>
            <w:gridSpan w:val="3"/>
          </w:tcPr>
          <w:p w14:paraId="4F93E80D" w14:textId="6BE0A52F" w:rsidR="00B17115" w:rsidRPr="00BF105F" w:rsidRDefault="00B17115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E3C34" w:rsidRPr="00BF105F" w14:paraId="3CB2D3D2" w14:textId="77777777" w:rsidTr="00F00527">
        <w:tc>
          <w:tcPr>
            <w:tcW w:w="1413" w:type="dxa"/>
          </w:tcPr>
          <w:p w14:paraId="7035775A" w14:textId="66E7B57C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946" w:type="dxa"/>
            <w:gridSpan w:val="3"/>
          </w:tcPr>
          <w:p w14:paraId="4E30AEE8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:rsidRPr="00BF105F" w14:paraId="7E6F68C0" w14:textId="77777777" w:rsidTr="00F00527">
        <w:trPr>
          <w:trHeight w:val="628"/>
        </w:trPr>
        <w:tc>
          <w:tcPr>
            <w:tcW w:w="1413" w:type="dxa"/>
          </w:tcPr>
          <w:p w14:paraId="2B05F240" w14:textId="00D169A2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946" w:type="dxa"/>
            <w:gridSpan w:val="3"/>
          </w:tcPr>
          <w:p w14:paraId="36B3AEEE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  <w:p w14:paraId="1E2B4E81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:rsidRPr="00BF105F" w14:paraId="4F4F3293" w14:textId="77777777" w:rsidTr="00F00527">
        <w:tc>
          <w:tcPr>
            <w:tcW w:w="1413" w:type="dxa"/>
          </w:tcPr>
          <w:p w14:paraId="4575AF58" w14:textId="3719FD52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33" w:type="dxa"/>
          </w:tcPr>
          <w:p w14:paraId="4ED48AAD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</w:tcPr>
          <w:p w14:paraId="4AD8E22B" w14:textId="1C817DD5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119" w:type="dxa"/>
          </w:tcPr>
          <w:p w14:paraId="7D6964DB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:rsidRPr="00BF105F" w14:paraId="00E19F80" w14:textId="77777777" w:rsidTr="00F00527">
        <w:tc>
          <w:tcPr>
            <w:tcW w:w="1413" w:type="dxa"/>
          </w:tcPr>
          <w:p w14:paraId="3FD063D3" w14:textId="2E2C45A3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  <w:r w:rsidRPr="00BF105F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6" w:type="dxa"/>
            <w:gridSpan w:val="3"/>
          </w:tcPr>
          <w:p w14:paraId="33BD5138" w14:textId="77777777" w:rsidR="006E3C34" w:rsidRPr="00BF105F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7C2F9F" w14:textId="77777777" w:rsidR="00145B4E" w:rsidRPr="00BF105F" w:rsidRDefault="00145B4E">
      <w:pPr>
        <w:rPr>
          <w:rFonts w:ascii="ＭＳ ゴシック" w:eastAsia="ＭＳ ゴシック" w:hAnsi="ＭＳ ゴシック"/>
        </w:rPr>
      </w:pPr>
    </w:p>
    <w:p w14:paraId="6230EC4F" w14:textId="4A9B932E" w:rsidR="006E3C34" w:rsidRPr="00BF105F" w:rsidRDefault="006E3C34">
      <w:pPr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 xml:space="preserve">　私は、つぎのとおり静岡市へ寄附を申し込みます。</w:t>
      </w:r>
    </w:p>
    <w:p w14:paraId="4094CBD6" w14:textId="77777777" w:rsidR="00E64E62" w:rsidRPr="00BF105F" w:rsidRDefault="00E64E62" w:rsidP="00E64E62">
      <w:pPr>
        <w:spacing w:line="240" w:lineRule="exact"/>
        <w:rPr>
          <w:rFonts w:ascii="ＭＳ ゴシック" w:eastAsia="ＭＳ ゴシック" w:hAnsi="ＭＳ ゴシック"/>
        </w:rPr>
      </w:pPr>
    </w:p>
    <w:p w14:paraId="69574ADC" w14:textId="7B49921D" w:rsidR="006E3C34" w:rsidRPr="00BF105F" w:rsidRDefault="006E3C34">
      <w:pPr>
        <w:rPr>
          <w:rFonts w:ascii="ＭＳ ゴシック" w:eastAsia="ＭＳ ゴシック" w:hAnsi="ＭＳ ゴシック"/>
          <w:color w:val="000000" w:themeColor="text1"/>
          <w:u w:val="single"/>
        </w:rPr>
      </w:pPr>
      <w:r w:rsidRPr="00BF105F">
        <w:rPr>
          <w:rFonts w:ascii="ＭＳ ゴシック" w:eastAsia="ＭＳ ゴシック" w:hAnsi="ＭＳ ゴシック" w:hint="eastAsia"/>
        </w:rPr>
        <w:t xml:space="preserve">１　</w:t>
      </w:r>
      <w:r w:rsidRPr="00BF105F">
        <w:rPr>
          <w:rFonts w:ascii="ＭＳ ゴシック" w:eastAsia="ＭＳ ゴシック" w:hAnsi="ＭＳ ゴシック" w:hint="eastAsia"/>
          <w:color w:val="000000" w:themeColor="text1"/>
        </w:rPr>
        <w:t xml:space="preserve">寄附申込額　　　　</w:t>
      </w:r>
      <w:r w:rsidRPr="00BF105F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円</w:t>
      </w:r>
    </w:p>
    <w:p w14:paraId="10DCC9EC" w14:textId="77777777" w:rsidR="006E3C34" w:rsidRPr="00BF105F" w:rsidRDefault="006E3C34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085D1496" w14:textId="14672573" w:rsidR="00CA2AC4" w:rsidRPr="00BF105F" w:rsidRDefault="00CA2AC4" w:rsidP="005B3C7D">
      <w:pPr>
        <w:rPr>
          <w:rFonts w:ascii="ＭＳ ゴシック" w:eastAsia="ＭＳ ゴシック" w:hAnsi="ＭＳ ゴシック"/>
          <w:color w:val="000000" w:themeColor="text1"/>
        </w:rPr>
      </w:pPr>
      <w:r w:rsidRPr="00BF105F">
        <w:rPr>
          <w:rFonts w:ascii="ＭＳ ゴシック" w:eastAsia="ＭＳ ゴシック" w:hAnsi="ＭＳ ゴシック" w:hint="eastAsia"/>
          <w:color w:val="000000" w:themeColor="text1"/>
        </w:rPr>
        <w:t xml:space="preserve">２　寄附の使途　　　　</w:t>
      </w:r>
      <w:r w:rsidR="005B3C7D" w:rsidRPr="00BF105F">
        <w:rPr>
          <w:rFonts w:ascii="ＭＳ ゴシック" w:eastAsia="ＭＳ ゴシック" w:hAnsi="ＭＳ ゴシック"/>
          <w:color w:val="000000" w:themeColor="text1"/>
        </w:rPr>
        <w:t>静岡市文化財及び歴史的まちなみ保存活用</w:t>
      </w:r>
      <w:r w:rsidR="005B3C7D" w:rsidRPr="00BF105F">
        <w:rPr>
          <w:rFonts w:ascii="ＭＳ ゴシック" w:eastAsia="ＭＳ ゴシック" w:hAnsi="ＭＳ ゴシック" w:hint="eastAsia"/>
          <w:color w:val="000000" w:themeColor="text1"/>
        </w:rPr>
        <w:t>プロジェクトに使用します。</w:t>
      </w:r>
    </w:p>
    <w:p w14:paraId="03710AF3" w14:textId="77777777" w:rsidR="00CA2AC4" w:rsidRPr="00BF105F" w:rsidRDefault="00CA2AC4" w:rsidP="00CA2AC4">
      <w:pPr>
        <w:pStyle w:val="a9"/>
        <w:ind w:left="2789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9F5EE8A" w14:textId="2A8D81F7" w:rsidR="00C42BDB" w:rsidRPr="00BF105F" w:rsidRDefault="00C42BDB" w:rsidP="00C42BDB">
      <w:pPr>
        <w:jc w:val="both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  <w:color w:val="000000" w:themeColor="text1"/>
        </w:rPr>
        <w:t>３ 静岡市のホームペ</w:t>
      </w:r>
      <w:r w:rsidRPr="00BF105F">
        <w:rPr>
          <w:rFonts w:ascii="ＭＳ ゴシック" w:eastAsia="ＭＳ ゴシック" w:hAnsi="ＭＳ ゴシック"/>
        </w:rPr>
        <w:t>ージなどにおける</w:t>
      </w:r>
      <w:r w:rsidR="00CD3E3A" w:rsidRPr="00BF105F">
        <w:rPr>
          <w:rFonts w:ascii="ＭＳ ゴシック" w:eastAsia="ＭＳ ゴシック" w:hAnsi="ＭＳ ゴシック" w:hint="eastAsia"/>
        </w:rPr>
        <w:t>個人</w:t>
      </w:r>
      <w:r w:rsidRPr="00BF105F">
        <w:rPr>
          <w:rFonts w:ascii="ＭＳ ゴシック" w:eastAsia="ＭＳ ゴシック" w:hAnsi="ＭＳ ゴシック"/>
        </w:rPr>
        <w:t xml:space="preserve">名等の公表について </w:t>
      </w:r>
    </w:p>
    <w:p w14:paraId="48658688" w14:textId="77777777" w:rsidR="00C42BDB" w:rsidRPr="00BF105F" w:rsidRDefault="00C42BDB" w:rsidP="00C42BDB">
      <w:pPr>
        <w:ind w:firstLineChars="100" w:firstLine="220"/>
        <w:jc w:val="both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>公表を希望しない項目にチェックをお願いします。</w:t>
      </w:r>
    </w:p>
    <w:p w14:paraId="652379B4" w14:textId="6330B0A8" w:rsidR="00CA2AC4" w:rsidRPr="00BF105F" w:rsidRDefault="00C42BDB" w:rsidP="00C42BDB">
      <w:pPr>
        <w:ind w:firstLineChars="100" w:firstLine="220"/>
        <w:jc w:val="both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/>
        </w:rPr>
        <w:t xml:space="preserve"> □ </w:t>
      </w:r>
      <w:r w:rsidR="00CD3E3A" w:rsidRPr="00BF105F">
        <w:rPr>
          <w:rFonts w:ascii="ＭＳ ゴシック" w:eastAsia="ＭＳ ゴシック" w:hAnsi="ＭＳ ゴシック" w:hint="eastAsia"/>
        </w:rPr>
        <w:t>個人</w:t>
      </w:r>
      <w:r w:rsidRPr="00BF105F">
        <w:rPr>
          <w:rFonts w:ascii="ＭＳ ゴシック" w:eastAsia="ＭＳ ゴシック" w:hAnsi="ＭＳ ゴシック"/>
        </w:rPr>
        <w:t>名</w:t>
      </w:r>
      <w:r w:rsidR="00CD3E3A" w:rsidRPr="00BF105F">
        <w:rPr>
          <w:rFonts w:ascii="ＭＳ ゴシック" w:eastAsia="ＭＳ ゴシック" w:hAnsi="ＭＳ ゴシック" w:hint="eastAsia"/>
        </w:rPr>
        <w:t xml:space="preserve">　　　　</w:t>
      </w:r>
      <w:r w:rsidRPr="00BF105F">
        <w:rPr>
          <w:rFonts w:ascii="ＭＳ ゴシック" w:eastAsia="ＭＳ ゴシック" w:hAnsi="ＭＳ ゴシック"/>
        </w:rPr>
        <w:t xml:space="preserve"> □ 寄附金額</w:t>
      </w:r>
    </w:p>
    <w:p w14:paraId="089D173B" w14:textId="77777777" w:rsidR="00C42BDB" w:rsidRPr="00BF105F" w:rsidRDefault="00C42BDB" w:rsidP="00C42BDB">
      <w:pPr>
        <w:ind w:firstLineChars="100" w:firstLine="220"/>
        <w:jc w:val="both"/>
        <w:rPr>
          <w:rFonts w:ascii="ＭＳ ゴシック" w:eastAsia="ＭＳ ゴシック" w:hAnsi="ＭＳ ゴシック"/>
        </w:rPr>
      </w:pPr>
    </w:p>
    <w:p w14:paraId="08C400E8" w14:textId="32B274C3" w:rsidR="006E3C34" w:rsidRPr="00BF105F" w:rsidRDefault="006E3C34" w:rsidP="006E3C34">
      <w:pPr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>【問い合わせ先・送付先】</w:t>
      </w:r>
    </w:p>
    <w:p w14:paraId="005ECBBF" w14:textId="77777777" w:rsidR="00E64E62" w:rsidRPr="00BF105F" w:rsidRDefault="00E64E62" w:rsidP="00E64E62">
      <w:pPr>
        <w:spacing w:line="320" w:lineRule="exact"/>
        <w:ind w:right="420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>【お問い合わせ先・送付先】　〒420-0861　静岡県静岡市葵区追手町５番１号</w:t>
      </w:r>
    </w:p>
    <w:p w14:paraId="570D7E67" w14:textId="0D90E7C9" w:rsidR="00C42BDB" w:rsidRPr="00BF105F" w:rsidRDefault="00E64E62" w:rsidP="00E64E62">
      <w:pPr>
        <w:spacing w:line="320" w:lineRule="exact"/>
        <w:ind w:right="420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 xml:space="preserve">　　                        静岡市観光交流文化局　歴史文化課　</w:t>
      </w:r>
    </w:p>
    <w:p w14:paraId="58B7254A" w14:textId="6236454D" w:rsidR="00E64E62" w:rsidRPr="00BF105F" w:rsidRDefault="00E64E62" w:rsidP="00C42BDB">
      <w:pPr>
        <w:spacing w:line="320" w:lineRule="exact"/>
        <w:ind w:right="420" w:firstLineChars="2400" w:firstLine="5280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 xml:space="preserve">電話 054-221-1066　</w:t>
      </w:r>
    </w:p>
    <w:p w14:paraId="4AB5083D" w14:textId="18A56B15" w:rsidR="00E64E62" w:rsidRPr="00BF105F" w:rsidRDefault="00E64E62" w:rsidP="00C42BDB">
      <w:pPr>
        <w:spacing w:line="320" w:lineRule="exact"/>
        <w:ind w:right="420" w:firstLineChars="2400" w:firstLine="5280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 xml:space="preserve">FAX　054-221-1451         </w:t>
      </w:r>
    </w:p>
    <w:p w14:paraId="3E908191" w14:textId="0C5F7969" w:rsidR="006E3C34" w:rsidRPr="00BF105F" w:rsidRDefault="00E64E62" w:rsidP="00C42BDB">
      <w:pPr>
        <w:ind w:right="420" w:firstLineChars="2350" w:firstLine="5170"/>
        <w:rPr>
          <w:rFonts w:ascii="ＭＳ ゴシック" w:eastAsia="ＭＳ ゴシック" w:hAnsi="ＭＳ ゴシック"/>
        </w:rPr>
      </w:pPr>
      <w:r w:rsidRPr="00BF105F">
        <w:rPr>
          <w:rFonts w:ascii="ＭＳ ゴシック" w:eastAsia="ＭＳ ゴシック" w:hAnsi="ＭＳ ゴシック" w:hint="eastAsia"/>
        </w:rPr>
        <w:t xml:space="preserve"> Email   rekibun@city.shizuoka.lg.jp</w:t>
      </w:r>
    </w:p>
    <w:sectPr w:rsidR="006E3C34" w:rsidRPr="00BF105F" w:rsidSect="00E64E6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9629" w14:textId="77777777" w:rsidR="002904D2" w:rsidRDefault="002904D2" w:rsidP="002904D2">
      <w:pPr>
        <w:spacing w:after="0" w:line="240" w:lineRule="auto"/>
      </w:pPr>
      <w:r>
        <w:separator/>
      </w:r>
    </w:p>
  </w:endnote>
  <w:endnote w:type="continuationSeparator" w:id="0">
    <w:p w14:paraId="328103CD" w14:textId="77777777" w:rsidR="002904D2" w:rsidRDefault="002904D2" w:rsidP="0029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66B9" w14:textId="77777777" w:rsidR="002904D2" w:rsidRDefault="002904D2" w:rsidP="002904D2">
      <w:pPr>
        <w:spacing w:after="0" w:line="240" w:lineRule="auto"/>
      </w:pPr>
      <w:r>
        <w:separator/>
      </w:r>
    </w:p>
  </w:footnote>
  <w:footnote w:type="continuationSeparator" w:id="0">
    <w:p w14:paraId="2ABD33E5" w14:textId="77777777" w:rsidR="002904D2" w:rsidRDefault="002904D2" w:rsidP="0029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70EC3"/>
    <w:multiLevelType w:val="hybridMultilevel"/>
    <w:tmpl w:val="2E6EA932"/>
    <w:lvl w:ilvl="0" w:tplc="700CE54A">
      <w:numFmt w:val="bullet"/>
      <w:lvlText w:val="□"/>
      <w:lvlJc w:val="left"/>
      <w:pPr>
        <w:ind w:left="2913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3" w:hanging="440"/>
      </w:pPr>
      <w:rPr>
        <w:rFonts w:ascii="Wingdings" w:hAnsi="Wingdings" w:hint="default"/>
      </w:rPr>
    </w:lvl>
  </w:abstractNum>
  <w:abstractNum w:abstractNumId="1" w15:restartNumberingAfterBreak="0">
    <w:nsid w:val="38E3190E"/>
    <w:multiLevelType w:val="hybridMultilevel"/>
    <w:tmpl w:val="7DE65938"/>
    <w:lvl w:ilvl="0" w:tplc="F42284F0">
      <w:numFmt w:val="bullet"/>
      <w:lvlText w:val="□"/>
      <w:lvlJc w:val="left"/>
      <w:pPr>
        <w:ind w:left="2789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3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9" w:hanging="440"/>
      </w:pPr>
      <w:rPr>
        <w:rFonts w:ascii="Wingdings" w:hAnsi="Wingdings" w:hint="default"/>
      </w:rPr>
    </w:lvl>
  </w:abstractNum>
  <w:num w:numId="1" w16cid:durableId="1567764278">
    <w:abstractNumId w:val="0"/>
  </w:num>
  <w:num w:numId="2" w16cid:durableId="123647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4E"/>
    <w:rsid w:val="00135859"/>
    <w:rsid w:val="001424DC"/>
    <w:rsid w:val="00145B4E"/>
    <w:rsid w:val="001C15C7"/>
    <w:rsid w:val="002904D2"/>
    <w:rsid w:val="00441B6A"/>
    <w:rsid w:val="00521102"/>
    <w:rsid w:val="00550701"/>
    <w:rsid w:val="00554C8E"/>
    <w:rsid w:val="005B3C7D"/>
    <w:rsid w:val="006922C3"/>
    <w:rsid w:val="006E3C34"/>
    <w:rsid w:val="006F6EFF"/>
    <w:rsid w:val="00977F7C"/>
    <w:rsid w:val="00B17115"/>
    <w:rsid w:val="00BF105F"/>
    <w:rsid w:val="00C42BDB"/>
    <w:rsid w:val="00CA2AC4"/>
    <w:rsid w:val="00CA30D1"/>
    <w:rsid w:val="00CD3E3A"/>
    <w:rsid w:val="00D54609"/>
    <w:rsid w:val="00DE7B51"/>
    <w:rsid w:val="00E57B08"/>
    <w:rsid w:val="00E64E62"/>
    <w:rsid w:val="00EE2281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DF8B54"/>
  <w15:chartTrackingRefBased/>
  <w15:docId w15:val="{9A07EB0F-2526-4648-BC78-FC8788E7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B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B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B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B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B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B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04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04D2"/>
  </w:style>
  <w:style w:type="paragraph" w:styleId="ad">
    <w:name w:val="footer"/>
    <w:basedOn w:val="a"/>
    <w:link w:val="ae"/>
    <w:uiPriority w:val="99"/>
    <w:unhideWhenUsed/>
    <w:rsid w:val="002904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郁真</dc:creator>
  <cp:keywords/>
  <dc:description/>
  <cp:lastModifiedBy>國島　朋子</cp:lastModifiedBy>
  <cp:revision>16</cp:revision>
  <cp:lastPrinted>2026-01-05T04:31:00Z</cp:lastPrinted>
  <dcterms:created xsi:type="dcterms:W3CDTF">2025-07-23T03:00:00Z</dcterms:created>
  <dcterms:modified xsi:type="dcterms:W3CDTF">2026-01-05T04:32:00Z</dcterms:modified>
</cp:coreProperties>
</file>