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2CCF9" w14:textId="77777777" w:rsidR="00D96C4A" w:rsidRPr="00540804" w:rsidRDefault="00D96C4A" w:rsidP="00D96C4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54BE295F" w14:textId="77777777" w:rsidR="00D96C4A" w:rsidRDefault="00D96C4A" w:rsidP="00D96C4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1E461534" w14:textId="77777777" w:rsidR="00D96C4A" w:rsidRPr="008964A2" w:rsidRDefault="00D96C4A" w:rsidP="00D96C4A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0CB2C0" wp14:editId="0D32215B">
                <wp:simplePos x="0" y="0"/>
                <wp:positionH relativeFrom="margin">
                  <wp:align>right</wp:align>
                </wp:positionH>
                <wp:positionV relativeFrom="paragraph">
                  <wp:posOffset>-334010</wp:posOffset>
                </wp:positionV>
                <wp:extent cx="609600" cy="323850"/>
                <wp:effectExtent l="0" t="0" r="19050" b="19050"/>
                <wp:wrapNone/>
                <wp:docPr id="82885275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8B221" w14:textId="77777777" w:rsidR="00D96C4A" w:rsidRDefault="00D96C4A" w:rsidP="00D96C4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１</w:t>
                            </w:r>
                          </w:p>
                          <w:p w14:paraId="190656F6" w14:textId="77777777" w:rsidR="00D96C4A" w:rsidRPr="00B36E81" w:rsidRDefault="00D96C4A" w:rsidP="00D96C4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CB2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-3.2pt;margin-top:-26.3pt;width:48pt;height:25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" fillcolor="white [3201]" strokeweight=".5pt">
                <v:textbox>
                  <w:txbxContent>
                    <w:p w14:paraId="2BE8B221" w14:textId="77777777" w:rsidR="00D96C4A" w:rsidRDefault="00D96C4A" w:rsidP="00D96C4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１</w:t>
                      </w:r>
                    </w:p>
                    <w:p w14:paraId="190656F6" w14:textId="77777777" w:rsidR="00D96C4A" w:rsidRPr="00B36E81" w:rsidRDefault="00D96C4A" w:rsidP="00D96C4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A830C1" w14:textId="77777777" w:rsidR="00D96C4A" w:rsidRDefault="00D96C4A" w:rsidP="00D96C4A">
      <w:pPr>
        <w:widowControl w:val="0"/>
        <w:spacing w:line="400" w:lineRule="exact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8964A2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  <w:sz w:val="28"/>
        </w:rPr>
        <w:t>静岡市運動・スポーツ習慣化促進事業支援</w:t>
      </w:r>
      <w:r w:rsidRPr="008964A2">
        <w:rPr>
          <w:rFonts w:ascii="ＭＳ 明朝" w:eastAsia="ＭＳ 明朝" w:hAnsi="ＭＳ 明朝" w:hint="eastAsia"/>
          <w:sz w:val="28"/>
        </w:rPr>
        <w:t>業務」</w:t>
      </w:r>
    </w:p>
    <w:p w14:paraId="2C630CD1" w14:textId="77777777" w:rsidR="00D96C4A" w:rsidRPr="008964A2" w:rsidRDefault="00D96C4A" w:rsidP="00D96C4A">
      <w:pPr>
        <w:widowControl w:val="0"/>
        <w:spacing w:line="400" w:lineRule="exact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8964A2">
        <w:rPr>
          <w:rFonts w:ascii="ＭＳ 明朝" w:eastAsia="ＭＳ 明朝" w:hAnsi="ＭＳ 明朝" w:hint="eastAsia"/>
          <w:sz w:val="28"/>
        </w:rPr>
        <w:t>に係る公募型プロポーザル</w:t>
      </w:r>
    </w:p>
    <w:p w14:paraId="6EEF8A50" w14:textId="77777777" w:rsidR="00D96C4A" w:rsidRPr="008964A2" w:rsidRDefault="00D96C4A" w:rsidP="00D96C4A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8964A2">
        <w:rPr>
          <w:rFonts w:ascii="ＭＳ 明朝" w:eastAsia="ＭＳ 明朝" w:hAnsi="ＭＳ 明朝" w:hint="eastAsia"/>
          <w:sz w:val="28"/>
        </w:rPr>
        <w:t>質問票</w:t>
      </w:r>
    </w:p>
    <w:p w14:paraId="769A02FA" w14:textId="77777777" w:rsidR="00D96C4A" w:rsidRPr="008964A2" w:rsidRDefault="00D96C4A" w:rsidP="00D96C4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0D71263D" w14:textId="77777777" w:rsidR="00D96C4A" w:rsidRPr="008964A2" w:rsidRDefault="00D96C4A" w:rsidP="00D96C4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48D4978D" w14:textId="77777777" w:rsidR="00D96C4A" w:rsidRPr="008964A2" w:rsidRDefault="00D96C4A" w:rsidP="00D96C4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（宛先）</w:t>
      </w:r>
    </w:p>
    <w:p w14:paraId="1EC6C834" w14:textId="77777777" w:rsidR="00D96C4A" w:rsidRPr="008964A2" w:rsidRDefault="00D96C4A" w:rsidP="00D96C4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静岡市長</w:t>
      </w:r>
    </w:p>
    <w:p w14:paraId="4AFB2D69" w14:textId="77777777" w:rsidR="00D96C4A" w:rsidRPr="008964A2" w:rsidRDefault="00D96C4A" w:rsidP="00D96C4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2109E9AA" w14:textId="77777777" w:rsidR="00D96C4A" w:rsidRPr="008964A2" w:rsidRDefault="00D96C4A" w:rsidP="00D96C4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455F467" w14:textId="77777777" w:rsidR="00D96C4A" w:rsidRPr="008964A2" w:rsidRDefault="00D96C4A" w:rsidP="00D96C4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408DDE7F" w14:textId="77777777" w:rsidR="00D96C4A" w:rsidRPr="008964A2" w:rsidRDefault="00D96C4A" w:rsidP="00D96C4A">
      <w:pPr>
        <w:widowControl w:val="0"/>
        <w:ind w:right="1680" w:firstLineChars="1800" w:firstLine="378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提案者　 　</w:t>
      </w:r>
      <w:r>
        <w:rPr>
          <w:rFonts w:ascii="ＭＳ 明朝" w:eastAsia="ＭＳ 明朝" w:hAnsi="ＭＳ 明朝" w:hint="eastAsia"/>
        </w:rPr>
        <w:t xml:space="preserve">　　 </w:t>
      </w:r>
      <w:r w:rsidRPr="008964A2">
        <w:rPr>
          <w:rFonts w:ascii="ＭＳ 明朝" w:eastAsia="ＭＳ 明朝" w:hAnsi="ＭＳ 明朝" w:hint="eastAsia"/>
        </w:rPr>
        <w:t xml:space="preserve">所　 在　 地　　　　　　　　</w:t>
      </w:r>
    </w:p>
    <w:p w14:paraId="1D9D8821" w14:textId="77777777" w:rsidR="00D96C4A" w:rsidRPr="008964A2" w:rsidRDefault="00D96C4A" w:rsidP="00D96C4A">
      <w:pPr>
        <w:widowControl w:val="0"/>
        <w:wordWrap w:val="0"/>
        <w:ind w:right="840"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商号又は名称　　　　　　　</w:t>
      </w:r>
    </w:p>
    <w:p w14:paraId="3F7C133C" w14:textId="77777777" w:rsidR="00D96C4A" w:rsidRPr="008964A2" w:rsidRDefault="00D96C4A" w:rsidP="00D96C4A">
      <w:pPr>
        <w:widowControl w:val="0"/>
        <w:wordWrap w:val="0"/>
        <w:ind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代表者職氏名　　　　　　　　　　　</w:t>
      </w:r>
    </w:p>
    <w:p w14:paraId="15FAB5F2" w14:textId="77777777" w:rsidR="00D96C4A" w:rsidRPr="008964A2" w:rsidRDefault="00D96C4A" w:rsidP="00D96C4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4E22D3E3" w14:textId="77777777" w:rsidR="00D96C4A" w:rsidRPr="008964A2" w:rsidRDefault="00D96C4A" w:rsidP="00D96C4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6EC6F543" w14:textId="4F0BFFAC" w:rsidR="00D96C4A" w:rsidRDefault="00D96C4A" w:rsidP="00D96C4A">
      <w:pPr>
        <w:widowControl w:val="0"/>
        <w:ind w:firstLineChars="0" w:firstLine="0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</w:t>
      </w:r>
      <w:r w:rsidRPr="00D04F29">
        <w:rPr>
          <w:rFonts w:ascii="ＭＳ 明朝" w:eastAsia="ＭＳ 明朝" w:hAnsi="ＭＳ 明朝" w:hint="eastAsia"/>
        </w:rPr>
        <w:t>静岡市運動・スポーツ習慣化促進事業支援</w:t>
      </w:r>
      <w:r w:rsidRPr="008964A2">
        <w:rPr>
          <w:rFonts w:ascii="ＭＳ 明朝" w:eastAsia="ＭＳ 明朝" w:hAnsi="ＭＳ 明朝" w:hint="eastAsia"/>
        </w:rPr>
        <w:t>業務における企画提案について、次の事項を質問します。</w:t>
      </w:r>
    </w:p>
    <w:p w14:paraId="61BBEFF8" w14:textId="77777777" w:rsidR="00D96C4A" w:rsidRPr="00D04F29" w:rsidRDefault="00D96C4A" w:rsidP="00D96C4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0" w:name="_MON_1791973219"/>
    <w:bookmarkEnd w:id="0"/>
    <w:p w14:paraId="01F1D4D7" w14:textId="77777777" w:rsidR="00D96C4A" w:rsidRPr="008964A2" w:rsidRDefault="00D96C4A" w:rsidP="00D96C4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96" w:dyaOrig="2784" w14:anchorId="15868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5pt;height:139.6pt" o:ole="">
            <v:imagedata r:id="rId7" o:title=""/>
          </v:shape>
          <o:OLEObject Type="Embed" ProgID="Excel.Sheet.12" ShapeID="_x0000_i1025" DrawAspect="Content" ObjectID="_1816536454" r:id="rId8"/>
        </w:object>
      </w:r>
    </w:p>
    <w:p w14:paraId="357EE41E" w14:textId="77777777" w:rsidR="00D96C4A" w:rsidRDefault="00D96C4A" w:rsidP="00D96C4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1" w:name="_MON_1791973580"/>
    <w:bookmarkEnd w:id="1"/>
    <w:p w14:paraId="60022C97" w14:textId="77777777" w:rsidR="00D96C4A" w:rsidRPr="004963F2" w:rsidRDefault="00D96C4A" w:rsidP="00D96C4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00" w:dyaOrig="1320" w14:anchorId="6483B5F7">
          <v:shape id="_x0000_i1026" type="#_x0000_t75" style="width:450.15pt;height:65.75pt" o:ole="">
            <v:imagedata r:id="rId9" o:title=""/>
          </v:shape>
          <o:OLEObject Type="Embed" ProgID="Excel.Sheet.12" ShapeID="_x0000_i1026" DrawAspect="Content" ObjectID="_1816536455" r:id="rId10"/>
        </w:object>
      </w:r>
    </w:p>
    <w:p w14:paraId="4E757798" w14:textId="77777777" w:rsidR="00D96C4A" w:rsidRDefault="00D96C4A" w:rsidP="00D96C4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0B79DACA" w14:textId="77777777" w:rsidR="00D96C4A" w:rsidRDefault="00D96C4A" w:rsidP="00D96C4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5CCB1F51" w14:textId="77777777" w:rsidR="00D96C4A" w:rsidRDefault="00D96C4A" w:rsidP="00D96C4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1A07A55B" w14:textId="6427343D" w:rsidR="00D96C4A" w:rsidRDefault="00D96C4A" w:rsidP="00D96C4A">
      <w:pPr>
        <w:widowControl w:val="0"/>
        <w:ind w:firstLineChars="0" w:firstLine="0"/>
        <w:rPr>
          <w:rFonts w:ascii="ＭＳ 明朝" w:eastAsia="ＭＳ 明朝" w:hAnsi="ＭＳ 明朝"/>
        </w:rPr>
      </w:pPr>
    </w:p>
    <w:sectPr w:rsidR="00D96C4A" w:rsidSect="00CD38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3067C" w14:textId="77777777" w:rsidR="00914984" w:rsidRDefault="00914984">
      <w:pPr>
        <w:ind w:firstLine="3885"/>
      </w:pPr>
      <w:r>
        <w:separator/>
      </w:r>
    </w:p>
  </w:endnote>
  <w:endnote w:type="continuationSeparator" w:id="0">
    <w:p w14:paraId="6345C866" w14:textId="77777777" w:rsidR="00914984" w:rsidRDefault="00914984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8A7D6" w14:textId="77777777" w:rsidR="00914984" w:rsidRDefault="00914984">
      <w:pPr>
        <w:ind w:firstLine="3885"/>
      </w:pPr>
      <w:r>
        <w:separator/>
      </w:r>
    </w:p>
  </w:footnote>
  <w:footnote w:type="continuationSeparator" w:id="0">
    <w:p w14:paraId="12A38EAA" w14:textId="77777777" w:rsidR="00914984" w:rsidRDefault="00914984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B5B69CB"/>
    <w:multiLevelType w:val="hybridMultilevel"/>
    <w:tmpl w:val="AE64A5E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  <w:num w:numId="2" w16cid:durableId="1346177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41826"/>
    <w:rsid w:val="000533E9"/>
    <w:rsid w:val="00164DE0"/>
    <w:rsid w:val="001C5363"/>
    <w:rsid w:val="002B328D"/>
    <w:rsid w:val="004D0D50"/>
    <w:rsid w:val="00540804"/>
    <w:rsid w:val="00734D2D"/>
    <w:rsid w:val="00914984"/>
    <w:rsid w:val="00AE1926"/>
    <w:rsid w:val="00CD380A"/>
    <w:rsid w:val="00D04F29"/>
    <w:rsid w:val="00D91B05"/>
    <w:rsid w:val="00D93701"/>
    <w:rsid w:val="00D9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D04F29"/>
    <w:pPr>
      <w:widowControl w:val="0"/>
      <w:ind w:firstLineChars="0" w:firstLine="0"/>
      <w:jc w:val="both"/>
    </w:pPr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D04F29"/>
    <w:rPr>
      <w:rFonts w:ascii="ＭＳ 明朝" w:eastAsia="ＭＳ 明朝" w:hAnsi="Courier New" w:cs="Courier New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齋藤　司</cp:lastModifiedBy>
  <cp:revision>7</cp:revision>
  <dcterms:created xsi:type="dcterms:W3CDTF">2025-04-22T09:22:00Z</dcterms:created>
  <dcterms:modified xsi:type="dcterms:W3CDTF">2025-08-12T11:41:00Z</dcterms:modified>
</cp:coreProperties>
</file>