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B0C2A" w14:textId="3A3BDA05" w:rsidR="00701614" w:rsidRPr="00D31709" w:rsidRDefault="00701614" w:rsidP="000E47EC">
      <w:pPr>
        <w:spacing w:line="240" w:lineRule="auto"/>
        <w:rPr>
          <w:rFonts w:hAnsi="ＭＳ 明朝"/>
        </w:rPr>
      </w:pPr>
      <w:r w:rsidRPr="00D31709">
        <w:rPr>
          <w:rFonts w:hAnsi="ＭＳ 明朝" w:hint="eastAsia"/>
        </w:rPr>
        <w:t>様</w:t>
      </w:r>
      <w:r w:rsidRPr="00A563DF">
        <w:rPr>
          <w:rFonts w:hAnsi="ＭＳ 明朝" w:hint="eastAsia"/>
        </w:rPr>
        <w:t>式</w:t>
      </w:r>
      <w:r w:rsidR="005F001F">
        <w:rPr>
          <w:rFonts w:hAnsi="ＭＳ 明朝" w:hint="eastAsia"/>
        </w:rPr>
        <w:t>12</w:t>
      </w:r>
    </w:p>
    <w:p w14:paraId="2BED90C4" w14:textId="77777777" w:rsidR="0001156A" w:rsidRPr="0001156A" w:rsidRDefault="0001156A" w:rsidP="000E47EC">
      <w:pPr>
        <w:spacing w:line="240" w:lineRule="auto"/>
        <w:rPr>
          <w:rFonts w:hAnsi="ＭＳ 明朝" w:hint="eastAsia"/>
        </w:rPr>
      </w:pPr>
    </w:p>
    <w:p w14:paraId="3AA60FC7" w14:textId="36916CB5" w:rsidR="000E47EC" w:rsidRPr="00D31709" w:rsidRDefault="00D31709" w:rsidP="000E47EC">
      <w:pPr>
        <w:spacing w:line="240" w:lineRule="auto"/>
        <w:jc w:val="center"/>
        <w:rPr>
          <w:rFonts w:hAnsi="ＭＳ 明朝"/>
          <w:sz w:val="28"/>
          <w:szCs w:val="28"/>
        </w:rPr>
      </w:pPr>
      <w:r w:rsidRPr="00D31709">
        <w:rPr>
          <w:rFonts w:hAnsi="ＭＳ 明朝" w:hint="eastAsia"/>
          <w:sz w:val="28"/>
          <w:szCs w:val="28"/>
        </w:rPr>
        <w:t>提案</w:t>
      </w:r>
      <w:r w:rsidR="000E47EC" w:rsidRPr="00D31709">
        <w:rPr>
          <w:rFonts w:hAnsi="ＭＳ 明朝" w:hint="eastAsia"/>
          <w:sz w:val="28"/>
          <w:szCs w:val="28"/>
        </w:rPr>
        <w:t>書類一覧表（チェックリスト）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773"/>
        <w:gridCol w:w="5965"/>
        <w:gridCol w:w="851"/>
        <w:gridCol w:w="843"/>
      </w:tblGrid>
      <w:tr w:rsidR="000E47EC" w:rsidRPr="00D31709" w14:paraId="2F79E399" w14:textId="77777777" w:rsidTr="00B61400">
        <w:trPr>
          <w:trHeight w:val="438"/>
        </w:trPr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4B67" w14:textId="5CD56E0C" w:rsidR="003B3959" w:rsidRPr="00D31709" w:rsidRDefault="00A463D6" w:rsidP="003B3959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企業名</w:t>
            </w:r>
            <w:r w:rsidR="003B3959">
              <w:rPr>
                <w:rFonts w:hAnsi="ＭＳ 明朝" w:hint="eastAsia"/>
                <w:szCs w:val="21"/>
              </w:rPr>
              <w:t>/　グループ名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84D0" w14:textId="77777777" w:rsidR="000E47EC" w:rsidRPr="00D31709" w:rsidRDefault="000E47EC" w:rsidP="00B61400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0E47EC" w:rsidRPr="00D31709" w14:paraId="1FC0435F" w14:textId="77777777" w:rsidTr="00B61400"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3BB9" w14:textId="77B105D8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添　付　資　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67C2" w14:textId="350F583F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応募者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4C26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市</w:t>
            </w:r>
          </w:p>
        </w:tc>
      </w:tr>
      <w:tr w:rsidR="000E47EC" w:rsidRPr="00D31709" w14:paraId="2F932923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B950" w14:textId="34A5AEE7" w:rsidR="000E47EC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１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B160" w14:textId="542D7D3F" w:rsidR="000E47EC" w:rsidRPr="00D31709" w:rsidRDefault="00D31709" w:rsidP="000E47EC">
            <w:pPr>
              <w:spacing w:line="240" w:lineRule="auto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事業提案書</w:t>
            </w:r>
            <w:r w:rsidR="0084372A" w:rsidRPr="00D31709">
              <w:rPr>
                <w:rFonts w:hAnsi="ＭＳ 明朝" w:hint="eastAsia"/>
                <w:szCs w:val="21"/>
              </w:rPr>
              <w:t>（様式</w:t>
            </w:r>
            <w:r w:rsidR="009F0942">
              <w:rPr>
                <w:rFonts w:hAnsi="ＭＳ 明朝" w:hint="eastAsia"/>
                <w:szCs w:val="21"/>
              </w:rPr>
              <w:t>９</w:t>
            </w:r>
            <w:r w:rsidR="0084372A" w:rsidRPr="00D31709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8AB0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617A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0E47EC" w:rsidRPr="00D31709" w14:paraId="564B70FE" w14:textId="77777777" w:rsidTr="00D31709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F6D0" w14:textId="4F4043DB" w:rsidR="000E47EC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ED1F" w14:textId="6FC5BA41" w:rsidR="000E47EC" w:rsidRPr="00D31709" w:rsidRDefault="00581DFA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事業計画書</w:t>
            </w:r>
            <w:r w:rsidRPr="00D31709">
              <w:rPr>
                <w:rFonts w:hAnsi="ＭＳ 明朝" w:hint="eastAsia"/>
                <w:szCs w:val="21"/>
              </w:rPr>
              <w:t>（</w:t>
            </w:r>
            <w:r>
              <w:rPr>
                <w:rFonts w:hAnsi="ＭＳ 明朝" w:hint="eastAsia"/>
                <w:szCs w:val="21"/>
              </w:rPr>
              <w:t>任意様式）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BA91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33A2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581DFA" w:rsidRPr="00D31709" w14:paraId="6DB1740F" w14:textId="77777777" w:rsidTr="00D31709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A162" w14:textId="1B40D8D0" w:rsidR="00581DFA" w:rsidRPr="00D31709" w:rsidRDefault="00581DFA" w:rsidP="00581DFA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49D7" w14:textId="77E42B3D" w:rsidR="00016C45" w:rsidRPr="00D31709" w:rsidRDefault="00581DFA" w:rsidP="00581DFA">
            <w:pPr>
              <w:spacing w:line="240" w:lineRule="auto"/>
              <w:rPr>
                <w:rFonts w:hAnsi="ＭＳ 明朝"/>
                <w:szCs w:val="21"/>
              </w:rPr>
            </w:pPr>
            <w:r w:rsidRPr="00581DFA">
              <w:rPr>
                <w:rFonts w:hAnsi="ＭＳ 明朝" w:hint="eastAsia"/>
                <w:szCs w:val="21"/>
              </w:rPr>
              <w:t>法定外公共物（河川）土地利活用事業実施計画書（様式８）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662A" w14:textId="77777777" w:rsidR="00581DFA" w:rsidRPr="00D31709" w:rsidRDefault="00581DFA" w:rsidP="00581DFA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47C7" w14:textId="77777777" w:rsidR="00581DFA" w:rsidRPr="00D31709" w:rsidRDefault="00581DFA" w:rsidP="00581DFA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581DFA" w:rsidRPr="00D31709" w14:paraId="6BA005EA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B9B6" w14:textId="52E3E763" w:rsidR="00581DFA" w:rsidRPr="00D31709" w:rsidRDefault="00581DFA" w:rsidP="00581DFA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４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587A" w14:textId="3D63680A" w:rsidR="00581DFA" w:rsidRPr="00D31709" w:rsidRDefault="008B2DB5" w:rsidP="00581DFA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河川課から通知される事前審査結果通知書（写し）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2699" w14:textId="77777777" w:rsidR="00581DFA" w:rsidRPr="00D31709" w:rsidRDefault="00581DFA" w:rsidP="00581DFA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9319" w14:textId="77777777" w:rsidR="00581DFA" w:rsidRPr="00D31709" w:rsidRDefault="00581DFA" w:rsidP="00581DFA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580F5A" w:rsidRPr="00D31709" w14:paraId="1EA1DA76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A9D4" w14:textId="17224D0B" w:rsidR="00580F5A" w:rsidRPr="00D31709" w:rsidRDefault="00580F5A" w:rsidP="00581DFA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５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1576" w14:textId="696AB30A" w:rsidR="00580F5A" w:rsidRDefault="008B2DB5" w:rsidP="00581DFA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事業年度ごとの収支計画書（様式10）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3BFC" w14:textId="77777777" w:rsidR="00580F5A" w:rsidRPr="00D31709" w:rsidRDefault="00580F5A" w:rsidP="00581DFA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36DE" w14:textId="77777777" w:rsidR="00580F5A" w:rsidRPr="00D31709" w:rsidRDefault="00580F5A" w:rsidP="00581DFA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8C1438" w:rsidRPr="00D31709" w14:paraId="58417284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2FEC" w14:textId="4D722834" w:rsidR="008C1438" w:rsidRPr="00D31709" w:rsidRDefault="00580F5A" w:rsidP="00581DFA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６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30B9" w14:textId="7E5ADFAD" w:rsidR="008C1438" w:rsidRDefault="008C1438" w:rsidP="00581DFA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維持管理・運営計画書（任意様式）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07B1" w14:textId="77777777" w:rsidR="008C1438" w:rsidRPr="00D31709" w:rsidRDefault="008C1438" w:rsidP="00581DFA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ED04" w14:textId="77777777" w:rsidR="008C1438" w:rsidRPr="00D31709" w:rsidRDefault="008C1438" w:rsidP="00581DFA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056B78" w:rsidRPr="00D31709" w14:paraId="66D4D2DE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BA90" w14:textId="7DA29F11" w:rsidR="00056B78" w:rsidRPr="00D31709" w:rsidRDefault="00580F5A" w:rsidP="00056B78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７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D614" w14:textId="4A899684" w:rsidR="00056B78" w:rsidRPr="00D31709" w:rsidRDefault="00056B78" w:rsidP="00056B78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事業実績調書</w:t>
            </w:r>
            <w:r w:rsidRPr="00B20600">
              <w:rPr>
                <w:rFonts w:hint="eastAsia"/>
              </w:rPr>
              <w:t>（</w:t>
            </w:r>
            <w:r>
              <w:rPr>
                <w:rFonts w:hint="eastAsia"/>
              </w:rPr>
              <w:t>調整池</w:t>
            </w:r>
            <w:r w:rsidRPr="00506EE5">
              <w:rPr>
                <w:rFonts w:hint="eastAsia"/>
                <w:u w:val="wave"/>
              </w:rPr>
              <w:t>の活用実績がある</w:t>
            </w:r>
            <w:r w:rsidRPr="00B20600">
              <w:rPr>
                <w:rFonts w:hint="eastAsia"/>
                <w:u w:val="wave"/>
              </w:rPr>
              <w:t>場合</w:t>
            </w:r>
            <w:r>
              <w:rPr>
                <w:rFonts w:hint="eastAsia"/>
                <w:u w:val="wave"/>
              </w:rPr>
              <w:t>のみ</w:t>
            </w:r>
            <w:r w:rsidRPr="00B20600">
              <w:rPr>
                <w:rFonts w:hint="eastAsia"/>
              </w:rPr>
              <w:t>）</w:t>
            </w:r>
            <w:r>
              <w:rPr>
                <w:rFonts w:hAnsi="ＭＳ 明朝" w:hint="eastAsia"/>
                <w:szCs w:val="21"/>
              </w:rPr>
              <w:t>（様式11）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A275" w14:textId="77777777" w:rsidR="00056B78" w:rsidRPr="00D31709" w:rsidRDefault="00056B78" w:rsidP="00056B78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4BDB" w14:textId="77777777" w:rsidR="00056B78" w:rsidRPr="00D31709" w:rsidRDefault="00056B78" w:rsidP="00056B78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056B78" w:rsidRPr="00D31709" w14:paraId="32420D1D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CA3A" w14:textId="0C1FA5D9" w:rsidR="00056B78" w:rsidRPr="00D31709" w:rsidRDefault="00580F5A" w:rsidP="00056B78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８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124D" w14:textId="0E8159E1" w:rsidR="00056B78" w:rsidRPr="00D31709" w:rsidRDefault="004825ED" w:rsidP="00056B78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財務状況に関する資料（直近３期分）</w:t>
            </w:r>
            <w:r w:rsidR="00154FFC">
              <w:rPr>
                <w:rFonts w:hAnsi="ＭＳ 明朝" w:hint="eastAsia"/>
                <w:szCs w:val="21"/>
              </w:rPr>
              <w:t>（損益計算書・貸借対照表）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D7EF" w14:textId="77777777" w:rsidR="00056B78" w:rsidRPr="00D31709" w:rsidRDefault="00056B78" w:rsidP="00056B78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BC00" w14:textId="77777777" w:rsidR="00056B78" w:rsidRPr="00D31709" w:rsidRDefault="00056B78" w:rsidP="00056B78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056B78" w:rsidRPr="00D31709" w14:paraId="41E4AD60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E475" w14:textId="699A7047" w:rsidR="00056B78" w:rsidRPr="00D31709" w:rsidRDefault="00580F5A" w:rsidP="00056B78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９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3871" w14:textId="69406CEF" w:rsidR="00056B78" w:rsidRDefault="004825ED" w:rsidP="00056B78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提案資料一覧表（</w:t>
            </w:r>
            <w:r w:rsidR="002F5A8B">
              <w:rPr>
                <w:rFonts w:hAnsi="ＭＳ 明朝" w:hint="eastAsia"/>
                <w:szCs w:val="21"/>
              </w:rPr>
              <w:t>様式12</w:t>
            </w:r>
            <w:r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3305" w14:textId="77777777" w:rsidR="00056B78" w:rsidRPr="00D31709" w:rsidRDefault="00056B78" w:rsidP="00056B78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3D47" w14:textId="77777777" w:rsidR="00056B78" w:rsidRPr="00D31709" w:rsidRDefault="00056B78" w:rsidP="00056B78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</w:tbl>
    <w:p w14:paraId="6D532FFC" w14:textId="63362A79" w:rsidR="005A18C3" w:rsidRDefault="005A18C3" w:rsidP="000E47EC">
      <w:pPr>
        <w:spacing w:line="240" w:lineRule="auto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提出部数：１～</w:t>
      </w:r>
      <w:r w:rsidR="004C418C">
        <w:rPr>
          <w:rFonts w:hAnsi="ＭＳ 明朝" w:hint="eastAsia"/>
          <w:szCs w:val="21"/>
        </w:rPr>
        <w:t>６</w:t>
      </w:r>
      <w:r>
        <w:rPr>
          <w:rFonts w:hAnsi="ＭＳ 明朝" w:hint="eastAsia"/>
          <w:szCs w:val="21"/>
        </w:rPr>
        <w:t>（各７部）、</w:t>
      </w:r>
      <w:r w:rsidR="004C418C">
        <w:rPr>
          <w:rFonts w:hAnsi="ＭＳ 明朝" w:hint="eastAsia"/>
          <w:szCs w:val="21"/>
        </w:rPr>
        <w:t>７</w:t>
      </w:r>
      <w:r>
        <w:rPr>
          <w:rFonts w:hAnsi="ＭＳ 明朝" w:hint="eastAsia"/>
          <w:szCs w:val="21"/>
        </w:rPr>
        <w:t>～</w:t>
      </w:r>
      <w:r w:rsidR="00BF0C5B">
        <w:rPr>
          <w:rFonts w:hAnsi="ＭＳ 明朝" w:hint="eastAsia"/>
          <w:szCs w:val="21"/>
        </w:rPr>
        <w:t>９</w:t>
      </w:r>
      <w:r>
        <w:rPr>
          <w:rFonts w:hAnsi="ＭＳ 明朝" w:hint="eastAsia"/>
          <w:szCs w:val="21"/>
        </w:rPr>
        <w:t>（各１部）、</w:t>
      </w:r>
      <w:r w:rsidR="0084372A">
        <w:rPr>
          <w:rFonts w:hAnsi="ＭＳ 明朝" w:hint="eastAsia"/>
          <w:szCs w:val="21"/>
        </w:rPr>
        <w:t>提出書類</w:t>
      </w:r>
      <w:r>
        <w:rPr>
          <w:rFonts w:hAnsi="ＭＳ 明朝" w:hint="eastAsia"/>
          <w:szCs w:val="21"/>
        </w:rPr>
        <w:t>データ</w:t>
      </w:r>
      <w:r w:rsidR="0084372A">
        <w:rPr>
          <w:rFonts w:hAnsi="ＭＳ 明朝" w:hint="eastAsia"/>
          <w:szCs w:val="21"/>
        </w:rPr>
        <w:t xml:space="preserve">一式 </w:t>
      </w:r>
      <w:r>
        <w:rPr>
          <w:rFonts w:hAnsi="ＭＳ 明朝" w:hint="eastAsia"/>
          <w:szCs w:val="21"/>
        </w:rPr>
        <w:t>CD１枚</w:t>
      </w:r>
    </w:p>
    <w:p w14:paraId="6CEED87F" w14:textId="18AAD8FD" w:rsidR="000E47EC" w:rsidRDefault="000E47EC" w:rsidP="000E47EC">
      <w:pPr>
        <w:spacing w:line="240" w:lineRule="auto"/>
        <w:ind w:firstLineChars="100" w:firstLine="210"/>
        <w:rPr>
          <w:rFonts w:hAnsi="ＭＳ 明朝"/>
          <w:szCs w:val="21"/>
        </w:rPr>
      </w:pPr>
      <w:r w:rsidRPr="00D31709">
        <w:rPr>
          <w:rFonts w:hAnsi="ＭＳ 明朝" w:hint="eastAsia"/>
          <w:szCs w:val="21"/>
        </w:rPr>
        <w:t>注）必要書類が揃っていることを確認した上で、</w:t>
      </w:r>
      <w:r w:rsidR="00A463D6" w:rsidRPr="00D31709">
        <w:rPr>
          <w:rFonts w:hAnsi="ＭＳ 明朝" w:hint="eastAsia"/>
          <w:szCs w:val="21"/>
        </w:rPr>
        <w:t>応募者</w:t>
      </w:r>
      <w:r w:rsidRPr="00D31709">
        <w:rPr>
          <w:rFonts w:hAnsi="ＭＳ 明朝" w:hint="eastAsia"/>
          <w:szCs w:val="21"/>
        </w:rPr>
        <w:t>欄に○印を記入してください</w:t>
      </w:r>
      <w:r w:rsidR="00A463D6" w:rsidRPr="00D31709">
        <w:rPr>
          <w:rFonts w:hAnsi="ＭＳ 明朝" w:hint="eastAsia"/>
          <w:szCs w:val="21"/>
        </w:rPr>
        <w:t>。</w:t>
      </w:r>
    </w:p>
    <w:p w14:paraId="1801D090" w14:textId="77777777" w:rsidR="005A18C3" w:rsidRPr="00D31709" w:rsidRDefault="005A18C3" w:rsidP="000E47EC">
      <w:pPr>
        <w:spacing w:line="240" w:lineRule="auto"/>
        <w:ind w:firstLineChars="100" w:firstLine="210"/>
        <w:rPr>
          <w:rFonts w:hAnsi="ＭＳ 明朝"/>
          <w:szCs w:val="21"/>
        </w:rPr>
      </w:pPr>
    </w:p>
    <w:p w14:paraId="72FCA7F4" w14:textId="07F1B08F" w:rsidR="00701614" w:rsidRPr="00D31709" w:rsidRDefault="00701614" w:rsidP="00A463D6">
      <w:pPr>
        <w:spacing w:line="240" w:lineRule="auto"/>
        <w:jc w:val="center"/>
        <w:rPr>
          <w:rFonts w:hAnsi="ＭＳ 明朝"/>
        </w:rPr>
      </w:pPr>
    </w:p>
    <w:sectPr w:rsidR="00701614" w:rsidRPr="00D31709" w:rsidSect="000E47E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452CD" w14:textId="77777777" w:rsidR="00C60B39" w:rsidRDefault="00C60B39" w:rsidP="009B4493">
      <w:pPr>
        <w:spacing w:line="240" w:lineRule="auto"/>
      </w:pPr>
      <w:r>
        <w:separator/>
      </w:r>
    </w:p>
  </w:endnote>
  <w:endnote w:type="continuationSeparator" w:id="0">
    <w:p w14:paraId="29D06308" w14:textId="77777777" w:rsidR="00C60B39" w:rsidRDefault="00C60B39" w:rsidP="009B44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D96AB" w14:textId="77777777" w:rsidR="00C60B39" w:rsidRDefault="00C60B39" w:rsidP="009B4493">
      <w:pPr>
        <w:spacing w:line="240" w:lineRule="auto"/>
      </w:pPr>
      <w:r>
        <w:separator/>
      </w:r>
    </w:p>
  </w:footnote>
  <w:footnote w:type="continuationSeparator" w:id="0">
    <w:p w14:paraId="1A91CA6E" w14:textId="77777777" w:rsidR="00C60B39" w:rsidRDefault="00C60B39" w:rsidP="009B44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14"/>
    <w:rsid w:val="0001156A"/>
    <w:rsid w:val="00016C45"/>
    <w:rsid w:val="00043A60"/>
    <w:rsid w:val="00056B78"/>
    <w:rsid w:val="00060CD5"/>
    <w:rsid w:val="0006308F"/>
    <w:rsid w:val="00093EBA"/>
    <w:rsid w:val="000C696E"/>
    <w:rsid w:val="000E47EC"/>
    <w:rsid w:val="00154FFC"/>
    <w:rsid w:val="0016451C"/>
    <w:rsid w:val="00212DEE"/>
    <w:rsid w:val="00267222"/>
    <w:rsid w:val="002A0058"/>
    <w:rsid w:val="002B51D3"/>
    <w:rsid w:val="002F5A8B"/>
    <w:rsid w:val="0032270B"/>
    <w:rsid w:val="003B3959"/>
    <w:rsid w:val="003B6AF9"/>
    <w:rsid w:val="00451DF3"/>
    <w:rsid w:val="004825ED"/>
    <w:rsid w:val="004C418C"/>
    <w:rsid w:val="004F1775"/>
    <w:rsid w:val="00506EE5"/>
    <w:rsid w:val="00580F5A"/>
    <w:rsid w:val="00581DFA"/>
    <w:rsid w:val="005A18C3"/>
    <w:rsid w:val="005D2A89"/>
    <w:rsid w:val="005F001F"/>
    <w:rsid w:val="005F4B11"/>
    <w:rsid w:val="0065733F"/>
    <w:rsid w:val="00681887"/>
    <w:rsid w:val="006D3EEF"/>
    <w:rsid w:val="00701614"/>
    <w:rsid w:val="00712C7D"/>
    <w:rsid w:val="008239B9"/>
    <w:rsid w:val="00831E78"/>
    <w:rsid w:val="0084372A"/>
    <w:rsid w:val="008B2DB5"/>
    <w:rsid w:val="008C1438"/>
    <w:rsid w:val="008D009D"/>
    <w:rsid w:val="008D1EEE"/>
    <w:rsid w:val="009B4493"/>
    <w:rsid w:val="009F0942"/>
    <w:rsid w:val="00A42BDF"/>
    <w:rsid w:val="00A463D6"/>
    <w:rsid w:val="00A55B56"/>
    <w:rsid w:val="00A563DF"/>
    <w:rsid w:val="00A60100"/>
    <w:rsid w:val="00A96463"/>
    <w:rsid w:val="00AB04BB"/>
    <w:rsid w:val="00AC6647"/>
    <w:rsid w:val="00AD721B"/>
    <w:rsid w:val="00B57821"/>
    <w:rsid w:val="00B87182"/>
    <w:rsid w:val="00BB7123"/>
    <w:rsid w:val="00BF0C5B"/>
    <w:rsid w:val="00C12040"/>
    <w:rsid w:val="00C46C7D"/>
    <w:rsid w:val="00C60B39"/>
    <w:rsid w:val="00C71096"/>
    <w:rsid w:val="00CE60EC"/>
    <w:rsid w:val="00CF3FAB"/>
    <w:rsid w:val="00D31709"/>
    <w:rsid w:val="00D33C3B"/>
    <w:rsid w:val="00D53877"/>
    <w:rsid w:val="00D71D59"/>
    <w:rsid w:val="00D8143D"/>
    <w:rsid w:val="00D91C24"/>
    <w:rsid w:val="00E006AE"/>
    <w:rsid w:val="00E71C24"/>
    <w:rsid w:val="00E71F5E"/>
    <w:rsid w:val="00EC5646"/>
    <w:rsid w:val="00F37379"/>
    <w:rsid w:val="00F6494B"/>
    <w:rsid w:val="00F9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52D8D"/>
  <w15:chartTrackingRefBased/>
  <w15:docId w15:val="{D85B6C42-2C75-41D5-BAE1-EEFB072C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7EC"/>
    <w:rPr>
      <w:rFonts w:ascii="ＭＳ 明朝" w:eastAsia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7016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6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6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6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6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6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6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16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16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161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1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1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6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1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6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1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61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161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16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161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1614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semiHidden/>
    <w:unhideWhenUsed/>
    <w:rsid w:val="000E47EC"/>
    <w:pPr>
      <w:widowControl w:val="0"/>
      <w:spacing w:line="240" w:lineRule="auto"/>
    </w:pPr>
    <w:rPr>
      <w:rFonts w:ascii="Century" w:hAnsi="ＭＳ 明朝" w:cs="Times New Roman"/>
      <w:szCs w:val="21"/>
      <w14:ligatures w14:val="none"/>
    </w:rPr>
  </w:style>
  <w:style w:type="character" w:customStyle="1" w:styleId="ab">
    <w:name w:val="コメント文字列 (文字)"/>
    <w:basedOn w:val="a0"/>
    <w:link w:val="aa"/>
    <w:uiPriority w:val="99"/>
    <w:semiHidden/>
    <w:rsid w:val="000E47EC"/>
    <w:rPr>
      <w:rFonts w:ascii="Century" w:eastAsia="ＭＳ 明朝" w:hAnsi="ＭＳ 明朝" w:cs="Times New Roman"/>
      <w:sz w:val="21"/>
      <w:szCs w:val="21"/>
      <w14:ligatures w14:val="none"/>
    </w:rPr>
  </w:style>
  <w:style w:type="character" w:styleId="ac">
    <w:name w:val="annotation reference"/>
    <w:basedOn w:val="a0"/>
    <w:uiPriority w:val="99"/>
    <w:semiHidden/>
    <w:unhideWhenUsed/>
    <w:rsid w:val="000E47EC"/>
    <w:rPr>
      <w:sz w:val="18"/>
      <w:szCs w:val="18"/>
    </w:rPr>
  </w:style>
  <w:style w:type="paragraph" w:styleId="ad">
    <w:name w:val="Revision"/>
    <w:hidden/>
    <w:uiPriority w:val="99"/>
    <w:semiHidden/>
    <w:rsid w:val="000E47EC"/>
    <w:pPr>
      <w:spacing w:line="240" w:lineRule="auto"/>
    </w:pPr>
    <w:rPr>
      <w:rFonts w:ascii="ＭＳ 明朝" w:eastAsia="ＭＳ 明朝"/>
      <w:sz w:val="21"/>
    </w:rPr>
  </w:style>
  <w:style w:type="paragraph" w:styleId="ae">
    <w:name w:val="header"/>
    <w:basedOn w:val="a"/>
    <w:link w:val="af"/>
    <w:uiPriority w:val="99"/>
    <w:unhideWhenUsed/>
    <w:rsid w:val="009B449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B4493"/>
    <w:rPr>
      <w:rFonts w:ascii="ＭＳ 明朝" w:eastAsia="ＭＳ 明朝"/>
      <w:sz w:val="21"/>
    </w:rPr>
  </w:style>
  <w:style w:type="paragraph" w:styleId="af0">
    <w:name w:val="footer"/>
    <w:basedOn w:val="a"/>
    <w:link w:val="af1"/>
    <w:uiPriority w:val="99"/>
    <w:unhideWhenUsed/>
    <w:rsid w:val="009B449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B4493"/>
    <w:rPr>
      <w:rFonts w:ascii="ＭＳ 明朝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曽根田　知之</dc:creator>
  <cp:keywords/>
  <dc:description/>
  <cp:lastModifiedBy>磯部　航</cp:lastModifiedBy>
  <cp:revision>38</cp:revision>
  <cp:lastPrinted>2025-07-09T01:16:00Z</cp:lastPrinted>
  <dcterms:created xsi:type="dcterms:W3CDTF">2024-08-20T09:02:00Z</dcterms:created>
  <dcterms:modified xsi:type="dcterms:W3CDTF">2025-08-28T23:07:00Z</dcterms:modified>
</cp:coreProperties>
</file>