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205416C4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</w:t>
      </w:r>
      <w:r w:rsidR="007933D3" w:rsidRPr="007933D3">
        <w:rPr>
          <w:rFonts w:asciiTheme="minorEastAsia" w:hAnsiTheme="minorEastAsia" w:hint="eastAsia"/>
          <w:szCs w:val="21"/>
        </w:rPr>
        <w:t>東静岡２号調整池</w:t>
      </w:r>
      <w:r w:rsidR="00AF18A7" w:rsidRPr="006F4A85">
        <w:rPr>
          <w:rFonts w:asciiTheme="minorEastAsia" w:hAnsiTheme="minorEastAsia" w:hint="eastAsia"/>
          <w:szCs w:val="21"/>
        </w:rPr>
        <w:t>活用事業</w:t>
      </w:r>
      <w:r w:rsidR="00F32149" w:rsidRPr="006F4A85">
        <w:rPr>
          <w:rFonts w:asciiTheme="minorEastAsia" w:hAnsiTheme="minorEastAsia" w:hint="eastAsia"/>
          <w:szCs w:val="21"/>
        </w:rPr>
        <w:t>民間</w:t>
      </w:r>
      <w:r w:rsidR="005A0BB4" w:rsidRPr="006F4A85">
        <w:rPr>
          <w:rFonts w:asciiTheme="minorEastAsia" w:hAnsiTheme="minorEastAsia" w:hint="eastAsia"/>
          <w:szCs w:val="21"/>
        </w:rPr>
        <w:t>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297EF7C7" w14:textId="77777777" w:rsidR="00107661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  <w:p w14:paraId="76B3A5CE" w14:textId="77777777" w:rsidR="002E2D75" w:rsidRPr="006F4A85" w:rsidRDefault="002E2D75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EE34" w14:textId="77777777" w:rsidR="008E6D0D" w:rsidRDefault="008E6D0D" w:rsidP="00D74359">
      <w:r>
        <w:separator/>
      </w:r>
    </w:p>
  </w:endnote>
  <w:endnote w:type="continuationSeparator" w:id="0">
    <w:p w14:paraId="201514AD" w14:textId="77777777" w:rsidR="008E6D0D" w:rsidRDefault="008E6D0D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F3B7" w14:textId="77777777" w:rsidR="008E6D0D" w:rsidRDefault="008E6D0D" w:rsidP="00D74359">
      <w:r>
        <w:separator/>
      </w:r>
    </w:p>
  </w:footnote>
  <w:footnote w:type="continuationSeparator" w:id="0">
    <w:p w14:paraId="594825E7" w14:textId="77777777" w:rsidR="008E6D0D" w:rsidRDefault="008E6D0D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0D2FC0"/>
    <w:rsid w:val="00107661"/>
    <w:rsid w:val="00120669"/>
    <w:rsid w:val="001F2129"/>
    <w:rsid w:val="00266B1F"/>
    <w:rsid w:val="0028411E"/>
    <w:rsid w:val="002A031C"/>
    <w:rsid w:val="002B255E"/>
    <w:rsid w:val="002E2D75"/>
    <w:rsid w:val="002F14D1"/>
    <w:rsid w:val="00414BD1"/>
    <w:rsid w:val="00443AAB"/>
    <w:rsid w:val="00444E73"/>
    <w:rsid w:val="0046349D"/>
    <w:rsid w:val="004D5E75"/>
    <w:rsid w:val="00512A7F"/>
    <w:rsid w:val="005A0BB4"/>
    <w:rsid w:val="00650868"/>
    <w:rsid w:val="00654DBE"/>
    <w:rsid w:val="006C22BE"/>
    <w:rsid w:val="006F4A85"/>
    <w:rsid w:val="00713E6E"/>
    <w:rsid w:val="00735332"/>
    <w:rsid w:val="007418F8"/>
    <w:rsid w:val="0078754A"/>
    <w:rsid w:val="007933D3"/>
    <w:rsid w:val="00795DEA"/>
    <w:rsid w:val="007A0367"/>
    <w:rsid w:val="007A597C"/>
    <w:rsid w:val="007D66BC"/>
    <w:rsid w:val="007E4CBD"/>
    <w:rsid w:val="008513A3"/>
    <w:rsid w:val="00881129"/>
    <w:rsid w:val="0089493D"/>
    <w:rsid w:val="008B4074"/>
    <w:rsid w:val="008E6D0D"/>
    <w:rsid w:val="009A6FBA"/>
    <w:rsid w:val="009E07C2"/>
    <w:rsid w:val="00A07872"/>
    <w:rsid w:val="00A8335F"/>
    <w:rsid w:val="00A97D53"/>
    <w:rsid w:val="00AB1A80"/>
    <w:rsid w:val="00AB607C"/>
    <w:rsid w:val="00AE0E03"/>
    <w:rsid w:val="00AF18A7"/>
    <w:rsid w:val="00B000AA"/>
    <w:rsid w:val="00B633FE"/>
    <w:rsid w:val="00B958DC"/>
    <w:rsid w:val="00C000C7"/>
    <w:rsid w:val="00C159E9"/>
    <w:rsid w:val="00C74402"/>
    <w:rsid w:val="00CF6AF8"/>
    <w:rsid w:val="00D1765F"/>
    <w:rsid w:val="00D74165"/>
    <w:rsid w:val="00D74359"/>
    <w:rsid w:val="00DD4546"/>
    <w:rsid w:val="00E25E32"/>
    <w:rsid w:val="00E63FA4"/>
    <w:rsid w:val="00EA0AEC"/>
    <w:rsid w:val="00F3214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isbeee60@gmail.com</cp:lastModifiedBy>
  <cp:revision>7</cp:revision>
  <dcterms:created xsi:type="dcterms:W3CDTF">2024-01-29T02:07:00Z</dcterms:created>
  <dcterms:modified xsi:type="dcterms:W3CDTF">2025-08-26T21:28:00Z</dcterms:modified>
</cp:coreProperties>
</file>