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5A7E297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C05E71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3561A4C9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69616B" w:rsidRPr="0069616B">
        <w:rPr>
          <w:rFonts w:asciiTheme="minorEastAsia" w:eastAsiaTheme="minorEastAsia" w:hAnsiTheme="minorEastAsia" w:hint="eastAsia"/>
          <w:sz w:val="21"/>
          <w:szCs w:val="21"/>
        </w:rPr>
        <w:t>東静岡２号調整池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491005C1" w14:textId="77777777" w:rsidR="00C45769" w:rsidRPr="0023400F" w:rsidRDefault="00C45769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36A7D0C0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72586E81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2DFAF63F" w14:textId="64A41AA1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50FE0" w:rsidRPr="0023400F">
        <w:rPr>
          <w:rFonts w:asciiTheme="minorEastAsia" w:eastAsiaTheme="minorEastAsia" w:hAnsiTheme="minorEastAsia" w:hint="eastAsia"/>
          <w:sz w:val="21"/>
          <w:szCs w:val="21"/>
        </w:rPr>
        <w:t>暴力団排除に関する誓約書兼同意書</w:t>
      </w:r>
    </w:p>
    <w:p w14:paraId="39698DF0" w14:textId="4353D4DF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0ACF9B2B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69616B" w:rsidRPr="0069616B">
        <w:rPr>
          <w:rFonts w:asciiTheme="minorEastAsia" w:eastAsiaTheme="minorEastAsia" w:hAnsiTheme="minorEastAsia" w:hint="eastAsia"/>
          <w:sz w:val="21"/>
          <w:szCs w:val="21"/>
        </w:rPr>
        <w:t>東静岡２号調整池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4DBA9273" w:rsidR="008859DA" w:rsidRPr="0023400F" w:rsidRDefault="008859DA" w:rsidP="00C50FE0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757D6AA6" w:rsidR="000B68E5" w:rsidRPr="0023400F" w:rsidRDefault="00C50FE0" w:rsidP="00C50FE0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B68E5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47CA299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352D87BD" w14:textId="29B5C678" w:rsidR="009539B8" w:rsidRPr="0023400F" w:rsidRDefault="00C50FE0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C9DCB41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43C5" w14:textId="77777777" w:rsidR="00D54AE8" w:rsidRDefault="00D54AE8" w:rsidP="008C1E9B">
      <w:r>
        <w:separator/>
      </w:r>
    </w:p>
  </w:endnote>
  <w:endnote w:type="continuationSeparator" w:id="0">
    <w:p w14:paraId="45F75C12" w14:textId="77777777" w:rsidR="00D54AE8" w:rsidRDefault="00D54AE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5CB5" w14:textId="77777777" w:rsidR="00D54AE8" w:rsidRDefault="00D54AE8" w:rsidP="008C1E9B">
      <w:r>
        <w:separator/>
      </w:r>
    </w:p>
  </w:footnote>
  <w:footnote w:type="continuationSeparator" w:id="0">
    <w:p w14:paraId="1F3FEDB3" w14:textId="77777777" w:rsidR="00D54AE8" w:rsidRDefault="00D54AE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43924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507AD"/>
    <w:rsid w:val="00156CBF"/>
    <w:rsid w:val="001659D3"/>
    <w:rsid w:val="001753B7"/>
    <w:rsid w:val="0019533E"/>
    <w:rsid w:val="00196BEF"/>
    <w:rsid w:val="001B137F"/>
    <w:rsid w:val="001B3BA9"/>
    <w:rsid w:val="001C1B92"/>
    <w:rsid w:val="001D1821"/>
    <w:rsid w:val="001F2B4E"/>
    <w:rsid w:val="00205E93"/>
    <w:rsid w:val="00217874"/>
    <w:rsid w:val="00220AEF"/>
    <w:rsid w:val="0023400F"/>
    <w:rsid w:val="002367E6"/>
    <w:rsid w:val="00245FA9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54AA0"/>
    <w:rsid w:val="004746AE"/>
    <w:rsid w:val="00474FC8"/>
    <w:rsid w:val="004809F5"/>
    <w:rsid w:val="00481A2A"/>
    <w:rsid w:val="00490F12"/>
    <w:rsid w:val="00492859"/>
    <w:rsid w:val="004A4BD4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B7FE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9616B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3867"/>
    <w:rsid w:val="007C6A6B"/>
    <w:rsid w:val="00811819"/>
    <w:rsid w:val="00812148"/>
    <w:rsid w:val="00812A43"/>
    <w:rsid w:val="00821AFB"/>
    <w:rsid w:val="00823053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C75DF"/>
    <w:rsid w:val="008D41C3"/>
    <w:rsid w:val="008F2CD5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36B16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05E71"/>
    <w:rsid w:val="00C13EFE"/>
    <w:rsid w:val="00C14A4C"/>
    <w:rsid w:val="00C174DE"/>
    <w:rsid w:val="00C2075D"/>
    <w:rsid w:val="00C26FB8"/>
    <w:rsid w:val="00C364B6"/>
    <w:rsid w:val="00C36FE7"/>
    <w:rsid w:val="00C416CC"/>
    <w:rsid w:val="00C45769"/>
    <w:rsid w:val="00C46ECB"/>
    <w:rsid w:val="00C50E8A"/>
    <w:rsid w:val="00C50FE0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4AE8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B02A"/>
  <w15:docId w15:val="{A16B6252-50C1-4494-B5AA-AEAF8D7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isbeee60@gmail.com</cp:lastModifiedBy>
  <cp:revision>7</cp:revision>
  <dcterms:created xsi:type="dcterms:W3CDTF">2024-10-25T12:20:00Z</dcterms:created>
  <dcterms:modified xsi:type="dcterms:W3CDTF">2025-08-26T21:29:00Z</dcterms:modified>
</cp:coreProperties>
</file>