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568C1CEE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B57821">
        <w:rPr>
          <w:rFonts w:hAnsi="ＭＳ 明朝" w:hint="eastAsia"/>
        </w:rPr>
        <w:t>1</w:t>
      </w:r>
      <w:r w:rsidR="00E33802">
        <w:rPr>
          <w:rFonts w:hAnsi="ＭＳ 明朝" w:hint="eastAsia"/>
        </w:rPr>
        <w:t>1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717ABCB5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291B2A">
              <w:rPr>
                <w:rFonts w:hAnsi="ＭＳ 明朝" w:hint="eastAsia"/>
                <w:szCs w:val="21"/>
              </w:rPr>
              <w:t>８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0E7192D8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任意様式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7B7A2E35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様式９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3C456C97" w:rsidR="000E47EC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31F185FD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任意様式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設計・工事計画書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7E62BAF9" w:rsidR="00A463D6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707D7ADC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任意様式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6BC8887A" w:rsidR="00D31709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13A7BF22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任意様式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維持管理・運営計画書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5D420BC0" w:rsidR="00D31709" w:rsidRP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6B72A742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様式10</w:t>
            </w:r>
            <w:r>
              <w:rPr>
                <w:rFonts w:hAnsi="ＭＳ 明朝" w:hint="eastAsia"/>
                <w:szCs w:val="21"/>
              </w:rPr>
              <w:t>）貸付料</w:t>
            </w:r>
            <w:r w:rsidR="00D53877">
              <w:rPr>
                <w:rFonts w:hAnsi="ＭＳ 明朝" w:hint="eastAsia"/>
                <w:szCs w:val="21"/>
              </w:rPr>
              <w:t>提案</w:t>
            </w:r>
            <w:r>
              <w:rPr>
                <w:rFonts w:hAnsi="ＭＳ 明朝" w:hint="eastAsia"/>
                <w:szCs w:val="21"/>
              </w:rPr>
              <w:t>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7B39D3BC" w:rsid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4B262BD3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E33802">
              <w:rPr>
                <w:rFonts w:hAnsi="ＭＳ 明朝" w:hint="eastAsia"/>
                <w:szCs w:val="21"/>
              </w:rPr>
              <w:t>任意様式</w:t>
            </w:r>
            <w:r>
              <w:rPr>
                <w:rFonts w:hAnsi="ＭＳ 明朝" w:hint="eastAsia"/>
                <w:szCs w:val="21"/>
              </w:rPr>
              <w:t>）事業実績調書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BC6ECD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0A" w14:textId="42228AA2" w:rsidR="00D31709" w:rsidRDefault="00E27B95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A16" w14:textId="4C892C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D6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CEE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95101"/>
    <w:rsid w:val="000C696E"/>
    <w:rsid w:val="000E47EC"/>
    <w:rsid w:val="0016451C"/>
    <w:rsid w:val="00267222"/>
    <w:rsid w:val="00291B2A"/>
    <w:rsid w:val="003A6ADE"/>
    <w:rsid w:val="003B3959"/>
    <w:rsid w:val="0047141E"/>
    <w:rsid w:val="00576C59"/>
    <w:rsid w:val="005D2A89"/>
    <w:rsid w:val="00681887"/>
    <w:rsid w:val="00701614"/>
    <w:rsid w:val="00712C7D"/>
    <w:rsid w:val="00831E78"/>
    <w:rsid w:val="00A463D6"/>
    <w:rsid w:val="00A55B56"/>
    <w:rsid w:val="00A563DF"/>
    <w:rsid w:val="00A60100"/>
    <w:rsid w:val="00AB04BB"/>
    <w:rsid w:val="00AC6647"/>
    <w:rsid w:val="00B32F41"/>
    <w:rsid w:val="00B57821"/>
    <w:rsid w:val="00BB7123"/>
    <w:rsid w:val="00D31709"/>
    <w:rsid w:val="00D53877"/>
    <w:rsid w:val="00D71D59"/>
    <w:rsid w:val="00E006AE"/>
    <w:rsid w:val="00E27B95"/>
    <w:rsid w:val="00E33802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3</cp:revision>
  <cp:lastPrinted>2024-10-16T01:54:00Z</cp:lastPrinted>
  <dcterms:created xsi:type="dcterms:W3CDTF">2025-04-28T01:45:00Z</dcterms:created>
  <dcterms:modified xsi:type="dcterms:W3CDTF">2025-08-25T04:44:00Z</dcterms:modified>
</cp:coreProperties>
</file>