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0774FCBE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</w:t>
      </w:r>
      <w:r w:rsidR="005E1F8E">
        <w:rPr>
          <w:rFonts w:asciiTheme="minorEastAsia" w:eastAsiaTheme="minorEastAsia" w:hAnsiTheme="minorEastAsia" w:hint="eastAsia"/>
          <w:sz w:val="21"/>
          <w:szCs w:val="21"/>
        </w:rPr>
        <w:t>独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787F66B5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旧清水</w:t>
      </w:r>
      <w:r w:rsidR="004470A8">
        <w:rPr>
          <w:rFonts w:asciiTheme="minorEastAsia" w:eastAsiaTheme="minorEastAsia" w:hAnsiTheme="minorEastAsia" w:hint="eastAsia"/>
          <w:sz w:val="21"/>
          <w:szCs w:val="21"/>
        </w:rPr>
        <w:t>中河内小学校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760143D1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23400F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7B2DE820" w14:textId="55750F9A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2B2F20A4" w14:textId="2B6A77CE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</w:t>
      </w:r>
      <w:r w:rsidR="00981FEE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地方消費税。※直近事業年度のもの）</w:t>
      </w:r>
    </w:p>
    <w:p w14:paraId="2DFAF63F" w14:textId="1195B396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39698DF0" w14:textId="0E287030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3A6A725B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「旧清水</w:t>
      </w:r>
      <w:r w:rsidR="004470A8">
        <w:rPr>
          <w:rFonts w:asciiTheme="minorEastAsia" w:eastAsiaTheme="minorEastAsia" w:hAnsiTheme="minorEastAsia" w:hint="eastAsia"/>
          <w:sz w:val="21"/>
          <w:szCs w:val="21"/>
        </w:rPr>
        <w:t>中河内小学校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活用事業」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70EAA18F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99138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6EA8E88B" w14:textId="13E6DE5E" w:rsidR="008859DA" w:rsidRPr="0023400F" w:rsidRDefault="008859DA" w:rsidP="0099138E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48D04053" w14:textId="4503C7BC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8408066" w14:textId="29ECAE27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</w:t>
      </w:r>
      <w:r w:rsidR="00981FEE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地方消費税。※直近事業年度のもの）</w:t>
      </w:r>
    </w:p>
    <w:p w14:paraId="352D87BD" w14:textId="2B14B1E0" w:rsidR="009539B8" w:rsidRPr="0023400F" w:rsidRDefault="0099138E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4F16F6C6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99138E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056E8"/>
    <w:rsid w:val="00115906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2B4E"/>
    <w:rsid w:val="00205E93"/>
    <w:rsid w:val="00217874"/>
    <w:rsid w:val="00220AEF"/>
    <w:rsid w:val="0023400F"/>
    <w:rsid w:val="002367E6"/>
    <w:rsid w:val="00246AC8"/>
    <w:rsid w:val="002562D2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14A90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470A8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000A"/>
    <w:rsid w:val="005335A0"/>
    <w:rsid w:val="00574EE9"/>
    <w:rsid w:val="00583146"/>
    <w:rsid w:val="00595941"/>
    <w:rsid w:val="005A1ACA"/>
    <w:rsid w:val="005B4B66"/>
    <w:rsid w:val="005B6F96"/>
    <w:rsid w:val="005D0AFF"/>
    <w:rsid w:val="005D2ED6"/>
    <w:rsid w:val="005D3747"/>
    <w:rsid w:val="005D758F"/>
    <w:rsid w:val="005D798D"/>
    <w:rsid w:val="005D7EAE"/>
    <w:rsid w:val="005E1F8E"/>
    <w:rsid w:val="005E2190"/>
    <w:rsid w:val="005E4653"/>
    <w:rsid w:val="00616BA9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6A6B"/>
    <w:rsid w:val="00811819"/>
    <w:rsid w:val="00812148"/>
    <w:rsid w:val="00812A43"/>
    <w:rsid w:val="00821AFB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81FEE"/>
    <w:rsid w:val="0099138E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61942"/>
    <w:rsid w:val="00A83EB4"/>
    <w:rsid w:val="00AA1A2B"/>
    <w:rsid w:val="00AA317F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4B8B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A7B77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E8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  <w15:docId w15:val="{D5B62DA7-7510-4006-A596-C697400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増田　凌</cp:lastModifiedBy>
  <cp:revision>3</cp:revision>
  <dcterms:created xsi:type="dcterms:W3CDTF">2025-04-28T01:42:00Z</dcterms:created>
  <dcterms:modified xsi:type="dcterms:W3CDTF">2025-08-25T04:36:00Z</dcterms:modified>
</cp:coreProperties>
</file>