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24D6E" w14:textId="7DB7DDF8" w:rsidR="004E2A4E" w:rsidRDefault="00F7208F" w:rsidP="00290F3A">
      <w:pPr>
        <w:autoSpaceDE w:val="0"/>
        <w:autoSpaceDN w:val="0"/>
        <w:jc w:val="center"/>
      </w:pPr>
      <w:r w:rsidRPr="00F7208F">
        <w:t>地域指定種目クラブ</w:t>
      </w:r>
      <w:r w:rsidR="002C4B91">
        <w:rPr>
          <w:rFonts w:hint="eastAsia"/>
        </w:rPr>
        <w:t>収支</w:t>
      </w:r>
      <w:r w:rsidRPr="00F7208F">
        <w:t>計画書</w:t>
      </w:r>
      <w:r w:rsidR="004E2A4E" w:rsidRPr="0045437F">
        <w:rPr>
          <w:rFonts w:hAnsi="ＭＳ 明朝"/>
          <w:noProof/>
          <w:sz w:val="24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E751DE" wp14:editId="4CD2CCEA">
                <wp:simplePos x="0" y="0"/>
                <wp:positionH relativeFrom="margin">
                  <wp:align>right</wp:align>
                </wp:positionH>
                <wp:positionV relativeFrom="paragraph">
                  <wp:posOffset>-348615</wp:posOffset>
                </wp:positionV>
                <wp:extent cx="628650" cy="1404620"/>
                <wp:effectExtent l="0" t="0" r="1905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DD5E8" w14:textId="1BA454FB" w:rsidR="004E2A4E" w:rsidRDefault="004E2A4E" w:rsidP="004E2A4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2C4B91">
                              <w:rPr>
                                <w:rFonts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E751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7pt;margin-top:-27.45pt;width:49.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">
                <v:textbox style="mso-fit-shape-to-text:t">
                  <w:txbxContent>
                    <w:p w14:paraId="1A0DD5E8" w14:textId="1BA454FB" w:rsidR="004E2A4E" w:rsidRDefault="004E2A4E" w:rsidP="004E2A4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 w:rsidR="002C4B91"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8F44E9" w14:textId="77777777" w:rsidR="002C4B91" w:rsidRDefault="002C4B91" w:rsidP="00290F3A">
      <w:pPr>
        <w:autoSpaceDE w:val="0"/>
        <w:autoSpaceDN w:val="0"/>
      </w:pPr>
    </w:p>
    <w:p w14:paraId="1D752C6A" w14:textId="11CB5BD9" w:rsidR="00FE566D" w:rsidRDefault="00050347" w:rsidP="00290F3A">
      <w:pPr>
        <w:autoSpaceDE w:val="0"/>
        <w:autoSpaceDN w:val="0"/>
      </w:pPr>
      <w:r>
        <w:rPr>
          <w:rFonts w:hint="eastAsia"/>
        </w:rPr>
        <w:t xml:space="preserve">応募者名：　　　　　　　　　　　　　　　　　　　　　　</w:t>
      </w:r>
      <w:r w:rsidR="00FE566D">
        <w:rPr>
          <w:rFonts w:hint="eastAsia"/>
        </w:rPr>
        <w:t>希望する</w:t>
      </w:r>
      <w:r>
        <w:rPr>
          <w:rFonts w:hint="eastAsia"/>
        </w:rPr>
        <w:t>ブロック</w:t>
      </w:r>
      <w:r w:rsidR="00FE566D">
        <w:rPr>
          <w:rFonts w:hint="eastAsia"/>
        </w:rPr>
        <w:t>：</w:t>
      </w:r>
    </w:p>
    <w:p w14:paraId="71436362" w14:textId="41CD5459" w:rsidR="002C4B91" w:rsidRPr="002842A8" w:rsidRDefault="00B837B1" w:rsidP="00290F3A">
      <w:pPr>
        <w:autoSpaceDE w:val="0"/>
        <w:autoSpaceDN w:val="0"/>
      </w:pPr>
      <w:r w:rsidRPr="002842A8">
        <w:rPr>
          <w:rFonts w:hint="eastAsia"/>
        </w:rPr>
        <w:t>対象年度：令和　年度</w:t>
      </w:r>
    </w:p>
    <w:p w14:paraId="5BFAC3A3" w14:textId="77777777" w:rsidR="00B837B1" w:rsidRPr="00B837B1" w:rsidRDefault="00B837B1" w:rsidP="00290F3A">
      <w:pPr>
        <w:autoSpaceDE w:val="0"/>
        <w:autoSpaceDN w:val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C4B91" w14:paraId="22887284" w14:textId="77777777" w:rsidTr="002C4B91">
        <w:tc>
          <w:tcPr>
            <w:tcW w:w="2831" w:type="dxa"/>
            <w:tcBorders>
              <w:top w:val="nil"/>
              <w:left w:val="nil"/>
              <w:right w:val="nil"/>
            </w:tcBorders>
          </w:tcPr>
          <w:p w14:paraId="4BDBDED2" w14:textId="2C79A8DE" w:rsidR="002C4B91" w:rsidRDefault="002C4B91" w:rsidP="00290F3A">
            <w:pPr>
              <w:autoSpaceDE w:val="0"/>
              <w:autoSpaceDN w:val="0"/>
            </w:pPr>
            <w:r>
              <w:rPr>
                <w:rFonts w:hint="eastAsia"/>
              </w:rPr>
              <w:t>収入</w:t>
            </w:r>
          </w:p>
        </w:tc>
        <w:tc>
          <w:tcPr>
            <w:tcW w:w="2831" w:type="dxa"/>
            <w:tcBorders>
              <w:top w:val="nil"/>
              <w:left w:val="nil"/>
            </w:tcBorders>
          </w:tcPr>
          <w:p w14:paraId="4CFFECAA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11270F73" w14:textId="4040B6CF" w:rsidR="002C4B91" w:rsidRDefault="002C4B91" w:rsidP="002C4B91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502B3BD6" w14:textId="77777777" w:rsidTr="002C4B91">
        <w:tc>
          <w:tcPr>
            <w:tcW w:w="2831" w:type="dxa"/>
            <w:vAlign w:val="center"/>
          </w:tcPr>
          <w:p w14:paraId="679DED38" w14:textId="01BA91FF" w:rsidR="002C4B91" w:rsidRDefault="002C4B91" w:rsidP="002C4B9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科目</w:t>
            </w:r>
          </w:p>
        </w:tc>
        <w:tc>
          <w:tcPr>
            <w:tcW w:w="2831" w:type="dxa"/>
            <w:vAlign w:val="center"/>
          </w:tcPr>
          <w:p w14:paraId="30A2712F" w14:textId="69A85BBC" w:rsidR="002C4B91" w:rsidRDefault="002C4B91" w:rsidP="002C4B9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内容・数量</w:t>
            </w:r>
          </w:p>
        </w:tc>
        <w:tc>
          <w:tcPr>
            <w:tcW w:w="2832" w:type="dxa"/>
            <w:vAlign w:val="center"/>
          </w:tcPr>
          <w:p w14:paraId="62DCEADE" w14:textId="045987A3" w:rsidR="002C4B91" w:rsidRDefault="002C4B91" w:rsidP="002C4B9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2C4B91" w14:paraId="670F316E" w14:textId="77777777" w:rsidTr="002C4B91">
        <w:tc>
          <w:tcPr>
            <w:tcW w:w="2831" w:type="dxa"/>
          </w:tcPr>
          <w:p w14:paraId="25A35DE1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0755521D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6F3BE00C" w14:textId="648BE112" w:rsidR="002C4B91" w:rsidRDefault="002C4B91" w:rsidP="002C4B91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677C4F3E" w14:textId="77777777" w:rsidTr="002C4B91">
        <w:tc>
          <w:tcPr>
            <w:tcW w:w="2831" w:type="dxa"/>
          </w:tcPr>
          <w:p w14:paraId="4CE83994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03F5BCD5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0559F799" w14:textId="6F910BFC" w:rsidR="002C4B91" w:rsidRDefault="002C4B91" w:rsidP="002C4B91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29D5A3D9" w14:textId="77777777" w:rsidTr="002C4B91">
        <w:tc>
          <w:tcPr>
            <w:tcW w:w="2831" w:type="dxa"/>
          </w:tcPr>
          <w:p w14:paraId="26F8F33D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37982C59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63EA2D38" w14:textId="59BE9766" w:rsidR="002C4B91" w:rsidRDefault="002C4B91" w:rsidP="002C4B91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7D16D26D" w14:textId="77777777" w:rsidTr="002C4B91">
        <w:tc>
          <w:tcPr>
            <w:tcW w:w="2831" w:type="dxa"/>
          </w:tcPr>
          <w:p w14:paraId="03FB81E5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62B2DB4C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0293D9CA" w14:textId="04BF76EA" w:rsidR="002C4B91" w:rsidRDefault="002C4B91" w:rsidP="002C4B91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299D085B" w14:textId="77777777" w:rsidTr="002C4B91">
        <w:tc>
          <w:tcPr>
            <w:tcW w:w="2831" w:type="dxa"/>
          </w:tcPr>
          <w:p w14:paraId="78412258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75CF7231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325CB51E" w14:textId="6032B116" w:rsidR="002C4B91" w:rsidRDefault="002C4B91" w:rsidP="002C4B91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1B4E2F65" w14:textId="77777777" w:rsidTr="002C4B91">
        <w:tc>
          <w:tcPr>
            <w:tcW w:w="2831" w:type="dxa"/>
          </w:tcPr>
          <w:p w14:paraId="08565757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736154A2" w14:textId="77777777" w:rsidR="002C4B91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77F8B53F" w14:textId="51BDCF5B" w:rsidR="002C4B91" w:rsidRDefault="002C4B91" w:rsidP="002C4B91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</w:tbl>
    <w:p w14:paraId="1A342A2C" w14:textId="77777777" w:rsidR="002C4B91" w:rsidRDefault="002C4B91" w:rsidP="00290F3A">
      <w:pPr>
        <w:autoSpaceDE w:val="0"/>
        <w:autoSpaceDN w:val="0"/>
      </w:pPr>
    </w:p>
    <w:p w14:paraId="69D58CF4" w14:textId="77777777" w:rsidR="002C4B91" w:rsidRDefault="002C4B91" w:rsidP="00290F3A">
      <w:pPr>
        <w:autoSpaceDE w:val="0"/>
        <w:autoSpaceDN w:val="0"/>
      </w:pPr>
    </w:p>
    <w:p w14:paraId="0776A71E" w14:textId="77777777" w:rsidR="002C4B91" w:rsidRDefault="002C4B91" w:rsidP="00290F3A">
      <w:pPr>
        <w:autoSpaceDE w:val="0"/>
        <w:autoSpaceDN w:val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C4B91" w14:paraId="0151581B" w14:textId="77777777" w:rsidTr="00C722BD">
        <w:tc>
          <w:tcPr>
            <w:tcW w:w="2831" w:type="dxa"/>
            <w:tcBorders>
              <w:top w:val="nil"/>
              <w:left w:val="nil"/>
              <w:right w:val="nil"/>
            </w:tcBorders>
          </w:tcPr>
          <w:p w14:paraId="6BDCCA3F" w14:textId="08A111E9" w:rsidR="002C4B91" w:rsidRDefault="002C4B91" w:rsidP="00C722BD">
            <w:pPr>
              <w:autoSpaceDE w:val="0"/>
              <w:autoSpaceDN w:val="0"/>
            </w:pPr>
            <w:r>
              <w:rPr>
                <w:rFonts w:hint="eastAsia"/>
              </w:rPr>
              <w:t>支出</w:t>
            </w:r>
          </w:p>
        </w:tc>
        <w:tc>
          <w:tcPr>
            <w:tcW w:w="2831" w:type="dxa"/>
            <w:tcBorders>
              <w:top w:val="nil"/>
              <w:left w:val="nil"/>
            </w:tcBorders>
          </w:tcPr>
          <w:p w14:paraId="1047B56C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2A079E51" w14:textId="77777777" w:rsidR="002C4B91" w:rsidRDefault="002C4B91" w:rsidP="00C722BD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03529763" w14:textId="77777777" w:rsidTr="00C722BD">
        <w:tc>
          <w:tcPr>
            <w:tcW w:w="2831" w:type="dxa"/>
            <w:vAlign w:val="center"/>
          </w:tcPr>
          <w:p w14:paraId="28ADACA5" w14:textId="77777777" w:rsidR="002C4B91" w:rsidRDefault="002C4B91" w:rsidP="00C722BD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科目</w:t>
            </w:r>
          </w:p>
        </w:tc>
        <w:tc>
          <w:tcPr>
            <w:tcW w:w="2831" w:type="dxa"/>
            <w:vAlign w:val="center"/>
          </w:tcPr>
          <w:p w14:paraId="29C50F8F" w14:textId="77777777" w:rsidR="002C4B91" w:rsidRDefault="002C4B91" w:rsidP="00C722BD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内容・数量</w:t>
            </w:r>
          </w:p>
        </w:tc>
        <w:tc>
          <w:tcPr>
            <w:tcW w:w="2832" w:type="dxa"/>
            <w:vAlign w:val="center"/>
          </w:tcPr>
          <w:p w14:paraId="07F2A939" w14:textId="77777777" w:rsidR="002C4B91" w:rsidRDefault="002C4B91" w:rsidP="00C722BD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2C4B91" w14:paraId="6B5168B6" w14:textId="77777777" w:rsidTr="00C722BD">
        <w:tc>
          <w:tcPr>
            <w:tcW w:w="2831" w:type="dxa"/>
          </w:tcPr>
          <w:p w14:paraId="1286581E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46EF3A00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6290E295" w14:textId="77777777" w:rsidR="002C4B91" w:rsidRDefault="002C4B91" w:rsidP="00C722BD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6B7AE64E" w14:textId="77777777" w:rsidTr="00C722BD">
        <w:tc>
          <w:tcPr>
            <w:tcW w:w="2831" w:type="dxa"/>
          </w:tcPr>
          <w:p w14:paraId="2D2AEE40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6302E8E3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01AD2BED" w14:textId="77777777" w:rsidR="002C4B91" w:rsidRDefault="002C4B91" w:rsidP="00C722BD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4C7AB386" w14:textId="77777777" w:rsidTr="00C722BD">
        <w:tc>
          <w:tcPr>
            <w:tcW w:w="2831" w:type="dxa"/>
          </w:tcPr>
          <w:p w14:paraId="64E23BEB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56218168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5E6E6738" w14:textId="77777777" w:rsidR="002C4B91" w:rsidRDefault="002C4B91" w:rsidP="00C722BD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229E6FFE" w14:textId="77777777" w:rsidTr="00C722BD">
        <w:tc>
          <w:tcPr>
            <w:tcW w:w="2831" w:type="dxa"/>
          </w:tcPr>
          <w:p w14:paraId="1A45EFE7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08112AB1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159F7D81" w14:textId="77777777" w:rsidR="002C4B91" w:rsidRDefault="002C4B91" w:rsidP="00C722BD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2A59B33C" w14:textId="77777777" w:rsidTr="00C722BD">
        <w:tc>
          <w:tcPr>
            <w:tcW w:w="2831" w:type="dxa"/>
          </w:tcPr>
          <w:p w14:paraId="333B2A9B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7FDE5326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0F28C6A7" w14:textId="77777777" w:rsidR="002C4B91" w:rsidRDefault="002C4B91" w:rsidP="00C722BD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2C4B91" w14:paraId="2A49FA85" w14:textId="77777777" w:rsidTr="00C722BD">
        <w:tc>
          <w:tcPr>
            <w:tcW w:w="2831" w:type="dxa"/>
          </w:tcPr>
          <w:p w14:paraId="4E3DD1F9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34AD1ABE" w14:textId="77777777" w:rsidR="002C4B91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6FE7CA54" w14:textId="77777777" w:rsidR="002C4B91" w:rsidRDefault="002C4B91" w:rsidP="00C722BD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</w:tbl>
    <w:p w14:paraId="44CF9D92" w14:textId="77777777" w:rsidR="002C4B91" w:rsidRDefault="002C4B91" w:rsidP="00290F3A">
      <w:pPr>
        <w:autoSpaceDE w:val="0"/>
        <w:autoSpaceDN w:val="0"/>
      </w:pPr>
    </w:p>
    <w:sectPr w:rsidR="002C4B91" w:rsidSect="0024388F">
      <w:pgSz w:w="11906" w:h="16838" w:code="9"/>
      <w:pgMar w:top="1985" w:right="1701" w:bottom="1701" w:left="1701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25741" w14:textId="77777777" w:rsidR="00AE44EF" w:rsidRDefault="00AE44EF" w:rsidP="00290F3A">
      <w:r>
        <w:separator/>
      </w:r>
    </w:p>
  </w:endnote>
  <w:endnote w:type="continuationSeparator" w:id="0">
    <w:p w14:paraId="168B2D13" w14:textId="77777777" w:rsidR="00AE44EF" w:rsidRDefault="00AE44EF" w:rsidP="0029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FFEA5" w14:textId="77777777" w:rsidR="00AE44EF" w:rsidRDefault="00AE44EF" w:rsidP="00290F3A">
      <w:r>
        <w:separator/>
      </w:r>
    </w:p>
  </w:footnote>
  <w:footnote w:type="continuationSeparator" w:id="0">
    <w:p w14:paraId="621FF879" w14:textId="77777777" w:rsidR="00AE44EF" w:rsidRDefault="00AE44EF" w:rsidP="0029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4E"/>
    <w:rsid w:val="000310A3"/>
    <w:rsid w:val="00050347"/>
    <w:rsid w:val="0024388F"/>
    <w:rsid w:val="00276DEE"/>
    <w:rsid w:val="002842A8"/>
    <w:rsid w:val="00290F3A"/>
    <w:rsid w:val="002C4B91"/>
    <w:rsid w:val="00344207"/>
    <w:rsid w:val="003C7DD6"/>
    <w:rsid w:val="004B0049"/>
    <w:rsid w:val="004B70AE"/>
    <w:rsid w:val="004E2A4E"/>
    <w:rsid w:val="00501B19"/>
    <w:rsid w:val="005020C9"/>
    <w:rsid w:val="007A12D5"/>
    <w:rsid w:val="007E3F67"/>
    <w:rsid w:val="007F2A12"/>
    <w:rsid w:val="007F4835"/>
    <w:rsid w:val="0096536F"/>
    <w:rsid w:val="009F12E3"/>
    <w:rsid w:val="009F4103"/>
    <w:rsid w:val="00A375DF"/>
    <w:rsid w:val="00A551FB"/>
    <w:rsid w:val="00AE44EF"/>
    <w:rsid w:val="00B837B1"/>
    <w:rsid w:val="00BC633D"/>
    <w:rsid w:val="00BE4FBC"/>
    <w:rsid w:val="00EB1217"/>
    <w:rsid w:val="00F3327F"/>
    <w:rsid w:val="00F7208F"/>
    <w:rsid w:val="00FE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9DA17"/>
  <w15:chartTrackingRefBased/>
  <w15:docId w15:val="{3CDA1B9F-E0CD-4D08-B238-7D968BED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A4E"/>
    <w:pPr>
      <w:widowControl w:val="0"/>
    </w:pPr>
    <w:rPr>
      <w:rFonts w:ascii="ＭＳ 明朝" w:eastAsia="ＭＳ 明朝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4E2A4E"/>
    <w:pPr>
      <w:keepNext/>
      <w:keepLines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A4E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2A4E"/>
    <w:pPr>
      <w:keepNext/>
      <w:keepLines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2A4E"/>
    <w:pPr>
      <w:keepNext/>
      <w:keepLines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2A4E"/>
    <w:pPr>
      <w:keepNext/>
      <w:keepLines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2A4E"/>
    <w:pPr>
      <w:keepNext/>
      <w:keepLines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2A4E"/>
    <w:pPr>
      <w:keepNext/>
      <w:keepLines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2A4E"/>
    <w:pPr>
      <w:keepNext/>
      <w:keepLines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2A4E"/>
    <w:pPr>
      <w:keepNext/>
      <w:keepLines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2A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2A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2A4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2A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表題 (文字)"/>
    <w:basedOn w:val="a0"/>
    <w:link w:val="a3"/>
    <w:uiPriority w:val="10"/>
    <w:rsid w:val="004E2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2A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題 (文字)"/>
    <w:basedOn w:val="a0"/>
    <w:link w:val="a5"/>
    <w:uiPriority w:val="11"/>
    <w:rsid w:val="004E2A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2A4E"/>
    <w:pPr>
      <w:spacing w:before="160" w:after="160"/>
      <w:jc w:val="center"/>
    </w:pPr>
    <w:rPr>
      <w:rFonts w:asciiTheme="minorHAnsi" w:eastAsiaTheme="minorEastAsia"/>
      <w:i/>
      <w:iCs/>
      <w:color w:val="404040" w:themeColor="text1" w:themeTint="BF"/>
      <w:szCs w:val="22"/>
      <w14:ligatures w14:val="none"/>
    </w:rPr>
  </w:style>
  <w:style w:type="character" w:customStyle="1" w:styleId="a8">
    <w:name w:val="引用文 (文字)"/>
    <w:basedOn w:val="a0"/>
    <w:link w:val="a7"/>
    <w:uiPriority w:val="29"/>
    <w:rsid w:val="004E2A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2A4E"/>
    <w:pPr>
      <w:ind w:left="720"/>
      <w:contextualSpacing/>
      <w:jc w:val="both"/>
    </w:pPr>
    <w:rPr>
      <w:rFonts w:asciiTheme="minorHAnsi" w:eastAsiaTheme="minorEastAsia"/>
      <w:szCs w:val="22"/>
      <w14:ligatures w14:val="none"/>
    </w:rPr>
  </w:style>
  <w:style w:type="character" w:styleId="21">
    <w:name w:val="Intense Emphasis"/>
    <w:basedOn w:val="a0"/>
    <w:uiPriority w:val="21"/>
    <w:qFormat/>
    <w:rsid w:val="004E2A4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2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/>
      <w:i/>
      <w:iCs/>
      <w:color w:val="0F4761" w:themeColor="accent1" w:themeShade="BF"/>
      <w:szCs w:val="22"/>
      <w14:ligatures w14:val="none"/>
    </w:rPr>
  </w:style>
  <w:style w:type="character" w:customStyle="1" w:styleId="23">
    <w:name w:val="引用文 2 (文字)"/>
    <w:basedOn w:val="a0"/>
    <w:link w:val="22"/>
    <w:uiPriority w:val="30"/>
    <w:rsid w:val="004E2A4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2A4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72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90F3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90F3A"/>
    <w:rPr>
      <w:rFonts w:ascii="ＭＳ 明朝" w:eastAsia="ＭＳ 明朝"/>
      <w:szCs w:val="24"/>
      <w14:ligatures w14:val="standardContextual"/>
    </w:rPr>
  </w:style>
  <w:style w:type="paragraph" w:styleId="ad">
    <w:name w:val="footer"/>
    <w:basedOn w:val="a"/>
    <w:link w:val="ae"/>
    <w:uiPriority w:val="99"/>
    <w:unhideWhenUsed/>
    <w:rsid w:val="00290F3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90F3A"/>
    <w:rPr>
      <w:rFonts w:ascii="ＭＳ 明朝" w:eastAsia="ＭＳ 明朝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　七恵</dc:creator>
  <cp:keywords/>
  <dc:description/>
  <cp:lastModifiedBy>大長　悟</cp:lastModifiedBy>
  <cp:revision>5</cp:revision>
  <dcterms:created xsi:type="dcterms:W3CDTF">2026-09-11T08:59:00Z</dcterms:created>
  <dcterms:modified xsi:type="dcterms:W3CDTF">2026-09-16T01:47:00Z</dcterms:modified>
</cp:coreProperties>
</file>