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30C310" w14:textId="6510CADC" w:rsidR="00A24593" w:rsidRPr="00CD1706" w:rsidRDefault="00A24593" w:rsidP="00A24593">
      <w:pPr>
        <w:autoSpaceDE w:val="0"/>
        <w:autoSpaceDN w:val="0"/>
        <w:jc w:val="center"/>
      </w:pPr>
      <w:r w:rsidRPr="00CD1706">
        <w:rPr>
          <w:rFonts w:hint="eastAsia"/>
        </w:rPr>
        <w:t>しずおか地域クラブ活動（地域指定種目クラブ）統括団体業務仕様書</w:t>
      </w:r>
    </w:p>
    <w:p w14:paraId="1422036A" w14:textId="77777777" w:rsidR="00A24593" w:rsidRPr="00CD1706" w:rsidRDefault="00A24593" w:rsidP="00A24593">
      <w:pPr>
        <w:autoSpaceDE w:val="0"/>
        <w:autoSpaceDN w:val="0"/>
      </w:pPr>
    </w:p>
    <w:p w14:paraId="7BB7C0E6" w14:textId="77777777" w:rsidR="00A24593" w:rsidRPr="00CD1706" w:rsidRDefault="00A24593" w:rsidP="00A24593">
      <w:pPr>
        <w:autoSpaceDE w:val="0"/>
        <w:autoSpaceDN w:val="0"/>
      </w:pPr>
      <w:r w:rsidRPr="00CD1706">
        <w:rPr>
          <w:rFonts w:hint="eastAsia"/>
        </w:rPr>
        <w:t>１　事業</w:t>
      </w:r>
      <w:r w:rsidRPr="00CD1706">
        <w:t>名</w:t>
      </w:r>
    </w:p>
    <w:p w14:paraId="625B7959" w14:textId="64430F88" w:rsidR="00A24593" w:rsidRPr="00CD1706" w:rsidRDefault="00A24593" w:rsidP="00A24593">
      <w:pPr>
        <w:autoSpaceDE w:val="0"/>
        <w:autoSpaceDN w:val="0"/>
        <w:ind w:leftChars="100" w:left="202" w:firstLineChars="100" w:firstLine="202"/>
      </w:pPr>
      <w:r w:rsidRPr="00CD1706">
        <w:rPr>
          <w:rFonts w:hint="eastAsia"/>
        </w:rPr>
        <w:t>しずおか地域クラブ活動（地域指定種目クラブ）運営事業</w:t>
      </w:r>
    </w:p>
    <w:p w14:paraId="6A4B46F6" w14:textId="77777777" w:rsidR="00A24593" w:rsidRPr="00CD1706" w:rsidRDefault="00A24593" w:rsidP="00A24593">
      <w:pPr>
        <w:autoSpaceDE w:val="0"/>
        <w:autoSpaceDN w:val="0"/>
      </w:pPr>
    </w:p>
    <w:p w14:paraId="64EE4054" w14:textId="481A03C8" w:rsidR="00A24593" w:rsidRPr="00CD1706" w:rsidRDefault="00A24593" w:rsidP="00A24593">
      <w:pPr>
        <w:autoSpaceDE w:val="0"/>
        <w:autoSpaceDN w:val="0"/>
      </w:pPr>
      <w:r w:rsidRPr="00CD1706">
        <w:rPr>
          <w:rFonts w:hint="eastAsia"/>
        </w:rPr>
        <w:t xml:space="preserve">２　</w:t>
      </w:r>
      <w:r w:rsidRPr="00CD1706">
        <w:t>目的</w:t>
      </w:r>
    </w:p>
    <w:p w14:paraId="2164A0E9" w14:textId="2EB6ADB3" w:rsidR="00A24593" w:rsidRPr="00CD1706" w:rsidRDefault="00A24593" w:rsidP="00A24593">
      <w:pPr>
        <w:autoSpaceDE w:val="0"/>
        <w:autoSpaceDN w:val="0"/>
        <w:ind w:leftChars="100" w:left="202" w:firstLineChars="100" w:firstLine="202"/>
      </w:pPr>
      <w:r w:rsidRPr="00CD1706">
        <w:rPr>
          <w:rFonts w:hint="eastAsia"/>
        </w:rPr>
        <w:t>本事業は、しずおか地域クラブ活動における地域指定種目クラブを安定的かつ継続的に運営し、中学生が将来にわたりスポーツ・文化芸術活動に親しむことができる環境を確保することを目的とする。統括団体は、市との協定に基づき、担当ブロック内の地域指定種目クラブを運営する。</w:t>
      </w:r>
    </w:p>
    <w:p w14:paraId="2C7DC70A" w14:textId="77777777" w:rsidR="00A24593" w:rsidRPr="00CD1706" w:rsidRDefault="00A24593" w:rsidP="00A24593">
      <w:pPr>
        <w:autoSpaceDE w:val="0"/>
        <w:autoSpaceDN w:val="0"/>
      </w:pPr>
    </w:p>
    <w:p w14:paraId="70498D8B" w14:textId="122CF25B" w:rsidR="00A24593" w:rsidRPr="00CD1706" w:rsidRDefault="00A24593" w:rsidP="00A24593">
      <w:pPr>
        <w:autoSpaceDE w:val="0"/>
        <w:autoSpaceDN w:val="0"/>
      </w:pPr>
      <w:r w:rsidRPr="00CD1706">
        <w:rPr>
          <w:rFonts w:hint="eastAsia"/>
        </w:rPr>
        <w:t xml:space="preserve">３　</w:t>
      </w:r>
      <w:r w:rsidR="00945B35" w:rsidRPr="00CD1706">
        <w:rPr>
          <w:rFonts w:hint="eastAsia"/>
        </w:rPr>
        <w:t>事業</w:t>
      </w:r>
      <w:r w:rsidRPr="00CD1706">
        <w:t>期間</w:t>
      </w:r>
    </w:p>
    <w:p w14:paraId="21307256" w14:textId="77777777" w:rsidR="00A24593" w:rsidRPr="00CD1706" w:rsidRDefault="00A24593" w:rsidP="00A24593">
      <w:pPr>
        <w:autoSpaceDE w:val="0"/>
        <w:autoSpaceDN w:val="0"/>
        <w:ind w:leftChars="100" w:left="202" w:firstLineChars="100" w:firstLine="202"/>
      </w:pPr>
      <w:r w:rsidRPr="00CD1706">
        <w:rPr>
          <w:rFonts w:hint="eastAsia"/>
        </w:rPr>
        <w:t>協定締結の日から令和</w:t>
      </w:r>
      <w:r w:rsidRPr="00CD1706">
        <w:t>10年３月31日まで</w:t>
      </w:r>
    </w:p>
    <w:p w14:paraId="4A705D65" w14:textId="58AEB285" w:rsidR="00A24593" w:rsidRPr="00CD1706" w:rsidRDefault="00A24593" w:rsidP="00A24593">
      <w:pPr>
        <w:autoSpaceDE w:val="0"/>
        <w:autoSpaceDN w:val="0"/>
        <w:ind w:leftChars="100" w:left="202" w:firstLineChars="100" w:firstLine="202"/>
      </w:pPr>
      <w:r w:rsidRPr="00CD1706">
        <w:t>ただし、協定は市と統括団体が協議の上、</w:t>
      </w:r>
      <w:r w:rsidR="00C43611" w:rsidRPr="00CD1706">
        <w:rPr>
          <w:rFonts w:hint="eastAsia"/>
        </w:rPr>
        <w:t>年度ごと</w:t>
      </w:r>
      <w:r w:rsidRPr="00CD1706">
        <w:t>更新することができることとし、更新は当初の協定期間を含めて通算３か年度を上限とする。</w:t>
      </w:r>
    </w:p>
    <w:p w14:paraId="5F541BA7" w14:textId="77777777" w:rsidR="00A24593" w:rsidRPr="00CD1706" w:rsidRDefault="00A24593" w:rsidP="00A24593">
      <w:pPr>
        <w:autoSpaceDE w:val="0"/>
        <w:autoSpaceDN w:val="0"/>
      </w:pPr>
    </w:p>
    <w:p w14:paraId="38B5B8CD" w14:textId="1309FF5C" w:rsidR="00A24593" w:rsidRPr="00CD1706" w:rsidRDefault="00A24593" w:rsidP="00A24593">
      <w:pPr>
        <w:autoSpaceDE w:val="0"/>
        <w:autoSpaceDN w:val="0"/>
      </w:pPr>
      <w:r w:rsidRPr="00CD1706">
        <w:rPr>
          <w:rFonts w:hint="eastAsia"/>
        </w:rPr>
        <w:t xml:space="preserve">４　</w:t>
      </w:r>
      <w:r w:rsidRPr="00CD1706">
        <w:t>運営対象</w:t>
      </w:r>
    </w:p>
    <w:p w14:paraId="2E7F4FDD" w14:textId="77777777" w:rsidR="00A24593" w:rsidRPr="00CD1706" w:rsidRDefault="00A24593" w:rsidP="00A24593">
      <w:pPr>
        <w:autoSpaceDE w:val="0"/>
        <w:autoSpaceDN w:val="0"/>
      </w:pPr>
      <w:r w:rsidRPr="00CD1706">
        <w:rPr>
          <w:rFonts w:hint="eastAsia"/>
        </w:rPr>
        <w:t>（１）対象者</w:t>
      </w:r>
    </w:p>
    <w:p w14:paraId="79736C64" w14:textId="77777777" w:rsidR="00A24593" w:rsidRPr="00CD1706" w:rsidRDefault="00A24593" w:rsidP="00A24593">
      <w:pPr>
        <w:autoSpaceDE w:val="0"/>
        <w:autoSpaceDN w:val="0"/>
        <w:ind w:leftChars="200" w:left="405" w:firstLineChars="100" w:firstLine="202"/>
      </w:pPr>
      <w:r w:rsidRPr="00CD1706">
        <w:rPr>
          <w:rFonts w:hint="eastAsia"/>
        </w:rPr>
        <w:t>市内在住の中学生</w:t>
      </w:r>
    </w:p>
    <w:p w14:paraId="285750C2" w14:textId="5D238FC2" w:rsidR="00A24593" w:rsidRPr="00CD1706" w:rsidRDefault="00A24593" w:rsidP="00A24593">
      <w:pPr>
        <w:autoSpaceDE w:val="0"/>
        <w:autoSpaceDN w:val="0"/>
        <w:ind w:leftChars="200" w:left="405" w:firstLineChars="100" w:firstLine="202"/>
      </w:pPr>
      <w:r w:rsidRPr="00CD1706">
        <w:rPr>
          <w:rFonts w:hint="eastAsia"/>
        </w:rPr>
        <w:t>ただし、クラブの活動内容等に応じて、小学生や高校生等を参加対象に含めることを妨げない。</w:t>
      </w:r>
    </w:p>
    <w:p w14:paraId="38C1DF18" w14:textId="77777777" w:rsidR="00A24593" w:rsidRPr="00CD1706" w:rsidRDefault="00A24593" w:rsidP="00A24593">
      <w:pPr>
        <w:autoSpaceDE w:val="0"/>
        <w:autoSpaceDN w:val="0"/>
      </w:pPr>
    </w:p>
    <w:p w14:paraId="0098738A" w14:textId="562F379F" w:rsidR="00A24593" w:rsidRPr="00CD1706" w:rsidRDefault="00A24593" w:rsidP="00A24593">
      <w:pPr>
        <w:autoSpaceDE w:val="0"/>
        <w:autoSpaceDN w:val="0"/>
      </w:pPr>
      <w:r w:rsidRPr="00CD1706">
        <w:rPr>
          <w:rFonts w:hint="eastAsia"/>
        </w:rPr>
        <w:t>（２）</w:t>
      </w:r>
      <w:r w:rsidR="00945B35" w:rsidRPr="00CD1706">
        <w:rPr>
          <w:rFonts w:hint="eastAsia"/>
        </w:rPr>
        <w:t>担当ブロック</w:t>
      </w:r>
    </w:p>
    <w:p w14:paraId="3B97421B" w14:textId="77777777" w:rsidR="00A24593" w:rsidRPr="00CD1706" w:rsidRDefault="00A24593" w:rsidP="00A24593">
      <w:pPr>
        <w:autoSpaceDE w:val="0"/>
        <w:autoSpaceDN w:val="0"/>
        <w:ind w:leftChars="200" w:left="405" w:firstLineChars="100" w:firstLine="202"/>
      </w:pPr>
      <w:r w:rsidRPr="00CD1706">
        <w:rPr>
          <w:rFonts w:hint="eastAsia"/>
        </w:rPr>
        <w:t>市が設定するＡ～Ｆのブロックのうち、協定により定めるブロックを担当する。</w:t>
      </w:r>
    </w:p>
    <w:p w14:paraId="34CFD575" w14:textId="77777777" w:rsidR="00A24593" w:rsidRPr="00CD1706" w:rsidRDefault="00A24593" w:rsidP="00A24593">
      <w:pPr>
        <w:autoSpaceDE w:val="0"/>
        <w:autoSpaceDN w:val="0"/>
      </w:pPr>
    </w:p>
    <w:p w14:paraId="243CC691" w14:textId="77777777" w:rsidR="00A24593" w:rsidRPr="00CD1706" w:rsidRDefault="00A24593" w:rsidP="00A24593">
      <w:pPr>
        <w:autoSpaceDE w:val="0"/>
        <w:autoSpaceDN w:val="0"/>
      </w:pPr>
      <w:r w:rsidRPr="00CD1706">
        <w:rPr>
          <w:rFonts w:hint="eastAsia"/>
        </w:rPr>
        <w:t>（３）対象種目</w:t>
      </w:r>
    </w:p>
    <w:p w14:paraId="4A9A7314" w14:textId="12E5E1EA" w:rsidR="00A24593" w:rsidRPr="00CD1706" w:rsidRDefault="00A24593" w:rsidP="00A24593">
      <w:pPr>
        <w:autoSpaceDE w:val="0"/>
        <w:autoSpaceDN w:val="0"/>
        <w:ind w:leftChars="200" w:left="405"/>
      </w:pPr>
      <w:r w:rsidRPr="00CD1706">
        <w:rPr>
          <w:rFonts w:hint="eastAsia"/>
        </w:rPr>
        <w:t>ア　必須指定種目</w:t>
      </w:r>
    </w:p>
    <w:p w14:paraId="3B72AD38" w14:textId="79222A85" w:rsidR="00A24593" w:rsidRPr="00CD1706" w:rsidRDefault="00A24593" w:rsidP="00A24593">
      <w:pPr>
        <w:autoSpaceDE w:val="0"/>
        <w:autoSpaceDN w:val="0"/>
        <w:ind w:leftChars="300" w:left="607" w:firstLineChars="100" w:firstLine="202"/>
      </w:pPr>
      <w:r w:rsidRPr="00CD1706">
        <w:rPr>
          <w:rFonts w:hint="eastAsia"/>
        </w:rPr>
        <w:t>サッカー、バスケットボール、バレーボール、ダンス、バドミントン、陸上、野球、ソフトテニス、卓球、総合スポーツ、吹奏楽</w:t>
      </w:r>
    </w:p>
    <w:p w14:paraId="396C13BD" w14:textId="7FFF8018" w:rsidR="00A24593" w:rsidRPr="00CD1706" w:rsidRDefault="00A24593" w:rsidP="00A24593">
      <w:pPr>
        <w:autoSpaceDE w:val="0"/>
        <w:autoSpaceDN w:val="0"/>
        <w:ind w:leftChars="200" w:left="607" w:hangingChars="100" w:hanging="202"/>
      </w:pPr>
      <w:r w:rsidRPr="00CD1706">
        <w:rPr>
          <w:rFonts w:hint="eastAsia"/>
        </w:rPr>
        <w:t>イ　選択指定種目</w:t>
      </w:r>
    </w:p>
    <w:p w14:paraId="1F3A6CCF" w14:textId="77777777" w:rsidR="00A24593" w:rsidRPr="00CD1706" w:rsidRDefault="00A24593" w:rsidP="00A24593">
      <w:pPr>
        <w:autoSpaceDE w:val="0"/>
        <w:autoSpaceDN w:val="0"/>
        <w:ind w:leftChars="300" w:left="607" w:firstLineChars="100" w:firstLine="202"/>
      </w:pPr>
      <w:r w:rsidRPr="00CD1706">
        <w:rPr>
          <w:rFonts w:hint="eastAsia"/>
        </w:rPr>
        <w:t>剣道、柔道、ハンドボール、フットサル、空手、硬式テニス、ソフトボール、新体操、ドッジボール、体操、ラグビーのうち、市と協議して決定する種目。</w:t>
      </w:r>
    </w:p>
    <w:p w14:paraId="1F6CFE32" w14:textId="77777777" w:rsidR="00A24593" w:rsidRPr="00CD1706" w:rsidRDefault="00A24593" w:rsidP="00A24593">
      <w:pPr>
        <w:autoSpaceDE w:val="0"/>
        <w:autoSpaceDN w:val="0"/>
      </w:pPr>
    </w:p>
    <w:p w14:paraId="33608919" w14:textId="77777777" w:rsidR="00A24593" w:rsidRPr="00CD1706" w:rsidRDefault="00A24593" w:rsidP="00A24593">
      <w:pPr>
        <w:autoSpaceDE w:val="0"/>
        <w:autoSpaceDN w:val="0"/>
      </w:pPr>
      <w:r w:rsidRPr="00CD1706">
        <w:rPr>
          <w:rFonts w:hint="eastAsia"/>
        </w:rPr>
        <w:t>５</w:t>
      </w:r>
      <w:r w:rsidRPr="00CD1706">
        <w:t xml:space="preserve"> 業務内容</w:t>
      </w:r>
    </w:p>
    <w:p w14:paraId="1978621F" w14:textId="77777777" w:rsidR="00A24593" w:rsidRPr="00CD1706" w:rsidRDefault="00A24593" w:rsidP="00A24593">
      <w:pPr>
        <w:autoSpaceDE w:val="0"/>
        <w:autoSpaceDN w:val="0"/>
      </w:pPr>
      <w:r w:rsidRPr="00CD1706">
        <w:rPr>
          <w:rFonts w:hint="eastAsia"/>
        </w:rPr>
        <w:t>（１）地域指定種目クラブの設置及び運営</w:t>
      </w:r>
    </w:p>
    <w:p w14:paraId="0128B10D" w14:textId="0CF96A31" w:rsidR="00A24593" w:rsidRPr="00CD1706" w:rsidRDefault="00A24593" w:rsidP="00A24593">
      <w:pPr>
        <w:autoSpaceDE w:val="0"/>
        <w:autoSpaceDN w:val="0"/>
        <w:ind w:leftChars="200" w:left="405" w:firstLineChars="100" w:firstLine="202"/>
      </w:pPr>
      <w:r w:rsidRPr="00CD1706">
        <w:rPr>
          <w:rFonts w:hint="eastAsia"/>
        </w:rPr>
        <w:t>統括団体は、市と協議の上、担当ブロック内の各エリアに地域指定種目クラブを設置し、</w:t>
      </w:r>
      <w:r w:rsidRPr="00CD1706">
        <w:rPr>
          <w:rFonts w:hint="eastAsia"/>
        </w:rPr>
        <w:lastRenderedPageBreak/>
        <w:t>運営する</w:t>
      </w:r>
      <w:r w:rsidR="00C43611" w:rsidRPr="00CD1706">
        <w:rPr>
          <w:rFonts w:hint="eastAsia"/>
        </w:rPr>
        <w:t>こと</w:t>
      </w:r>
      <w:r w:rsidRPr="00CD1706">
        <w:rPr>
          <w:rFonts w:hint="eastAsia"/>
        </w:rPr>
        <w:t>。</w:t>
      </w:r>
    </w:p>
    <w:p w14:paraId="6F8AE6C0" w14:textId="717C30C1" w:rsidR="00A24593" w:rsidRPr="00CD1706" w:rsidRDefault="00A24593" w:rsidP="00A24593">
      <w:pPr>
        <w:autoSpaceDE w:val="0"/>
        <w:autoSpaceDN w:val="0"/>
        <w:ind w:leftChars="200" w:left="607" w:hangingChars="100" w:hanging="202"/>
      </w:pPr>
      <w:r w:rsidRPr="00CD1706">
        <w:rPr>
          <w:rFonts w:hint="eastAsia"/>
        </w:rPr>
        <w:t>ア　年間活動計画の策定</w:t>
      </w:r>
    </w:p>
    <w:p w14:paraId="3EC33917" w14:textId="5D161670" w:rsidR="00A24593" w:rsidRPr="00CD1706" w:rsidRDefault="00A24593" w:rsidP="00A24593">
      <w:pPr>
        <w:autoSpaceDE w:val="0"/>
        <w:autoSpaceDN w:val="0"/>
        <w:ind w:leftChars="200" w:left="607" w:hangingChars="100" w:hanging="202"/>
      </w:pPr>
      <w:r w:rsidRPr="00CD1706">
        <w:rPr>
          <w:rFonts w:hint="eastAsia"/>
        </w:rPr>
        <w:t>イ　月間活動計画の作成</w:t>
      </w:r>
    </w:p>
    <w:p w14:paraId="627207C9" w14:textId="0E11788C" w:rsidR="00A24593" w:rsidRPr="00CD1706" w:rsidRDefault="00A24593" w:rsidP="00A24593">
      <w:pPr>
        <w:autoSpaceDE w:val="0"/>
        <w:autoSpaceDN w:val="0"/>
        <w:ind w:leftChars="200" w:left="607" w:hangingChars="100" w:hanging="202"/>
      </w:pPr>
      <w:r w:rsidRPr="00CD1706">
        <w:rPr>
          <w:rFonts w:hint="eastAsia"/>
        </w:rPr>
        <w:t>ウ　クラブ運営責任者の配置</w:t>
      </w:r>
    </w:p>
    <w:p w14:paraId="4BA1A174" w14:textId="4B513210" w:rsidR="00A24593" w:rsidRPr="00CD1706" w:rsidRDefault="00A24593" w:rsidP="00A24593">
      <w:pPr>
        <w:autoSpaceDE w:val="0"/>
        <w:autoSpaceDN w:val="0"/>
        <w:ind w:leftChars="200" w:left="607" w:hangingChars="100" w:hanging="202"/>
      </w:pPr>
      <w:r w:rsidRPr="00CD1706">
        <w:rPr>
          <w:rFonts w:hint="eastAsia"/>
        </w:rPr>
        <w:t>エ　日常運営管理</w:t>
      </w:r>
    </w:p>
    <w:p w14:paraId="12BBCD83" w14:textId="3EE9C5DA" w:rsidR="00A24593" w:rsidRPr="00CD1706" w:rsidRDefault="00A24593" w:rsidP="00A24593">
      <w:pPr>
        <w:autoSpaceDE w:val="0"/>
        <w:autoSpaceDN w:val="0"/>
        <w:ind w:leftChars="200" w:left="607" w:hangingChars="100" w:hanging="202"/>
      </w:pPr>
      <w:r w:rsidRPr="00CD1706">
        <w:rPr>
          <w:rFonts w:hint="eastAsia"/>
        </w:rPr>
        <w:t>オ　出欠管理</w:t>
      </w:r>
    </w:p>
    <w:p w14:paraId="49C7E36B" w14:textId="4844578D" w:rsidR="00A24593" w:rsidRPr="00CD1706" w:rsidRDefault="00A24593" w:rsidP="00A24593">
      <w:pPr>
        <w:autoSpaceDE w:val="0"/>
        <w:autoSpaceDN w:val="0"/>
        <w:ind w:leftChars="200" w:left="607" w:hangingChars="100" w:hanging="202"/>
      </w:pPr>
      <w:r w:rsidRPr="00CD1706">
        <w:rPr>
          <w:rFonts w:hint="eastAsia"/>
        </w:rPr>
        <w:t>カ　活動記録の作成</w:t>
      </w:r>
    </w:p>
    <w:p w14:paraId="146C6EFE" w14:textId="4ECD2B8A" w:rsidR="00A24593" w:rsidRPr="00CD1706" w:rsidRDefault="00A24593" w:rsidP="00A24593">
      <w:pPr>
        <w:autoSpaceDE w:val="0"/>
        <w:autoSpaceDN w:val="0"/>
        <w:ind w:leftChars="200" w:left="607" w:hangingChars="100" w:hanging="202"/>
      </w:pPr>
      <w:r w:rsidRPr="00CD1706">
        <w:rPr>
          <w:rFonts w:hint="eastAsia"/>
        </w:rPr>
        <w:t>キ　保護者対応</w:t>
      </w:r>
    </w:p>
    <w:p w14:paraId="1EEAC810" w14:textId="0E6BA1E9" w:rsidR="00A24593" w:rsidRPr="00CD1706" w:rsidRDefault="00A24593" w:rsidP="00A24593">
      <w:pPr>
        <w:autoSpaceDE w:val="0"/>
        <w:autoSpaceDN w:val="0"/>
        <w:ind w:leftChars="200" w:left="607" w:hangingChars="100" w:hanging="202"/>
      </w:pPr>
      <w:r w:rsidRPr="00CD1706">
        <w:rPr>
          <w:rFonts w:hint="eastAsia"/>
        </w:rPr>
        <w:t>ク　大会・発表会等への対応</w:t>
      </w:r>
    </w:p>
    <w:p w14:paraId="36A0D742" w14:textId="77777777" w:rsidR="00DA461E" w:rsidRPr="00CD1706" w:rsidRDefault="00DA461E" w:rsidP="00A24593">
      <w:pPr>
        <w:autoSpaceDE w:val="0"/>
        <w:autoSpaceDN w:val="0"/>
      </w:pPr>
    </w:p>
    <w:p w14:paraId="3009D3B9" w14:textId="58AE6D38" w:rsidR="00A24593" w:rsidRPr="00CD1706" w:rsidRDefault="00A24593" w:rsidP="00A24593">
      <w:pPr>
        <w:autoSpaceDE w:val="0"/>
        <w:autoSpaceDN w:val="0"/>
      </w:pPr>
      <w:r w:rsidRPr="00CD1706">
        <w:rPr>
          <w:rFonts w:hint="eastAsia"/>
        </w:rPr>
        <w:t>（２）指導者の確保及び配置</w:t>
      </w:r>
    </w:p>
    <w:p w14:paraId="6110B314" w14:textId="77777777" w:rsidR="00A24593" w:rsidRPr="00CD1706" w:rsidRDefault="00A24593" w:rsidP="00A24593">
      <w:pPr>
        <w:autoSpaceDE w:val="0"/>
        <w:autoSpaceDN w:val="0"/>
        <w:ind w:leftChars="200" w:left="405" w:firstLineChars="100" w:firstLine="202"/>
      </w:pPr>
      <w:r w:rsidRPr="00CD1706">
        <w:rPr>
          <w:rFonts w:hint="eastAsia"/>
        </w:rPr>
        <w:t>統括団体は、必要な指導者を確保し適切に配置すること。</w:t>
      </w:r>
    </w:p>
    <w:p w14:paraId="08087A40" w14:textId="3394CF79" w:rsidR="00A24593" w:rsidRPr="00CD1706" w:rsidRDefault="00A24593" w:rsidP="00A24593">
      <w:pPr>
        <w:autoSpaceDE w:val="0"/>
        <w:autoSpaceDN w:val="0"/>
        <w:ind w:leftChars="200" w:left="405" w:firstLineChars="100" w:firstLine="202"/>
      </w:pPr>
      <w:r w:rsidRPr="00CD1706">
        <w:rPr>
          <w:rFonts w:hint="eastAsia"/>
        </w:rPr>
        <w:t>また、</w:t>
      </w:r>
      <w:r w:rsidRPr="00CD1706">
        <w:t>市が実施する研修を受講した指導者を配置すること</w:t>
      </w:r>
      <w:r w:rsidRPr="00CD1706">
        <w:rPr>
          <w:rFonts w:hint="eastAsia"/>
        </w:rPr>
        <w:t>とし、</w:t>
      </w:r>
      <w:r w:rsidRPr="00CD1706">
        <w:t>原則として複数の指導人材による指導体制を確保すること。</w:t>
      </w:r>
    </w:p>
    <w:p w14:paraId="3CE6897F" w14:textId="56A8C310" w:rsidR="00A24593" w:rsidRPr="00CD1706" w:rsidRDefault="00A24593" w:rsidP="00A24593">
      <w:pPr>
        <w:autoSpaceDE w:val="0"/>
        <w:autoSpaceDN w:val="0"/>
        <w:ind w:leftChars="200" w:left="607" w:hangingChars="100" w:hanging="202"/>
      </w:pPr>
      <w:r w:rsidRPr="00CD1706">
        <w:rPr>
          <w:rFonts w:hint="eastAsia"/>
        </w:rPr>
        <w:t>ア　指導者募集</w:t>
      </w:r>
    </w:p>
    <w:p w14:paraId="7335AE77" w14:textId="1C50D0F9" w:rsidR="00A24593" w:rsidRPr="00CD1706" w:rsidRDefault="00A24593" w:rsidP="00A24593">
      <w:pPr>
        <w:autoSpaceDE w:val="0"/>
        <w:autoSpaceDN w:val="0"/>
        <w:ind w:leftChars="200" w:left="607" w:hangingChars="100" w:hanging="202"/>
      </w:pPr>
      <w:r w:rsidRPr="00CD1706">
        <w:rPr>
          <w:rFonts w:hint="eastAsia"/>
        </w:rPr>
        <w:t>イ　指導者選考</w:t>
      </w:r>
    </w:p>
    <w:p w14:paraId="6D73098F" w14:textId="0C29D729" w:rsidR="00A24593" w:rsidRPr="00CD1706" w:rsidRDefault="00A24593" w:rsidP="00A24593">
      <w:pPr>
        <w:autoSpaceDE w:val="0"/>
        <w:autoSpaceDN w:val="0"/>
        <w:ind w:leftChars="200" w:left="607" w:hangingChars="100" w:hanging="202"/>
      </w:pPr>
      <w:r w:rsidRPr="00CD1706">
        <w:rPr>
          <w:rFonts w:hint="eastAsia"/>
        </w:rPr>
        <w:t>ウ　指導者登録</w:t>
      </w:r>
    </w:p>
    <w:p w14:paraId="71429660" w14:textId="5597E7B1" w:rsidR="00A24593" w:rsidRPr="00CD1706" w:rsidRDefault="00A24593" w:rsidP="00A24593">
      <w:pPr>
        <w:autoSpaceDE w:val="0"/>
        <w:autoSpaceDN w:val="0"/>
        <w:ind w:leftChars="200" w:left="607" w:hangingChars="100" w:hanging="202"/>
      </w:pPr>
      <w:r w:rsidRPr="00CD1706">
        <w:rPr>
          <w:rFonts w:hint="eastAsia"/>
        </w:rPr>
        <w:t>エ　指導者配置</w:t>
      </w:r>
    </w:p>
    <w:p w14:paraId="228FE294" w14:textId="3E004F7E" w:rsidR="00A24593" w:rsidRPr="00CD1706" w:rsidRDefault="00A24593" w:rsidP="00A24593">
      <w:pPr>
        <w:autoSpaceDE w:val="0"/>
        <w:autoSpaceDN w:val="0"/>
        <w:ind w:leftChars="200" w:left="607" w:hangingChars="100" w:hanging="202"/>
      </w:pPr>
      <w:r w:rsidRPr="00CD1706">
        <w:rPr>
          <w:rFonts w:hint="eastAsia"/>
        </w:rPr>
        <w:t>オ　代替指導者の確保</w:t>
      </w:r>
    </w:p>
    <w:p w14:paraId="4FB73F9C" w14:textId="6EE83430" w:rsidR="00A24593" w:rsidRPr="00CD1706" w:rsidRDefault="00A24593" w:rsidP="00A24593">
      <w:pPr>
        <w:autoSpaceDE w:val="0"/>
        <w:autoSpaceDN w:val="0"/>
      </w:pPr>
    </w:p>
    <w:p w14:paraId="44101605" w14:textId="77777777" w:rsidR="00A24593" w:rsidRPr="00CD1706" w:rsidRDefault="00A24593" w:rsidP="00A24593">
      <w:pPr>
        <w:autoSpaceDE w:val="0"/>
        <w:autoSpaceDN w:val="0"/>
      </w:pPr>
      <w:r w:rsidRPr="00CD1706">
        <w:rPr>
          <w:rFonts w:hint="eastAsia"/>
        </w:rPr>
        <w:t>（３）指導者育成及び資質向上</w:t>
      </w:r>
    </w:p>
    <w:p w14:paraId="2C8112AA" w14:textId="77777777" w:rsidR="00A24593" w:rsidRPr="00CD1706" w:rsidRDefault="00A24593" w:rsidP="00A24593">
      <w:pPr>
        <w:autoSpaceDE w:val="0"/>
        <w:autoSpaceDN w:val="0"/>
        <w:ind w:leftChars="200" w:left="405" w:firstLineChars="100" w:firstLine="202"/>
      </w:pPr>
      <w:r w:rsidRPr="00CD1706">
        <w:rPr>
          <w:rFonts w:hint="eastAsia"/>
        </w:rPr>
        <w:t>統括団体は指導者の資質向上に努めること。</w:t>
      </w:r>
    </w:p>
    <w:p w14:paraId="400B58B7" w14:textId="00BC1045" w:rsidR="00A24593" w:rsidRPr="00CD1706" w:rsidRDefault="00A24593" w:rsidP="00A24593">
      <w:pPr>
        <w:autoSpaceDE w:val="0"/>
        <w:autoSpaceDN w:val="0"/>
        <w:ind w:leftChars="200" w:left="607" w:hangingChars="100" w:hanging="202"/>
      </w:pPr>
      <w:r w:rsidRPr="00CD1706">
        <w:rPr>
          <w:rFonts w:hint="eastAsia"/>
        </w:rPr>
        <w:t>ア　市主催研修への参加</w:t>
      </w:r>
    </w:p>
    <w:p w14:paraId="0E572A78" w14:textId="53CD511B" w:rsidR="00A24593" w:rsidRPr="00CD1706" w:rsidRDefault="00A24593" w:rsidP="00A24593">
      <w:pPr>
        <w:autoSpaceDE w:val="0"/>
        <w:autoSpaceDN w:val="0"/>
        <w:ind w:leftChars="200" w:left="607" w:hangingChars="100" w:hanging="202"/>
      </w:pPr>
      <w:r w:rsidRPr="00CD1706">
        <w:rPr>
          <w:rFonts w:hint="eastAsia"/>
        </w:rPr>
        <w:t>イ　独自研修の実施</w:t>
      </w:r>
    </w:p>
    <w:p w14:paraId="4104E3BC" w14:textId="346A5FE3" w:rsidR="00A24593" w:rsidRPr="00CD1706" w:rsidRDefault="00A24593" w:rsidP="00A24593">
      <w:pPr>
        <w:autoSpaceDE w:val="0"/>
        <w:autoSpaceDN w:val="0"/>
        <w:ind w:leftChars="200" w:left="607" w:hangingChars="100" w:hanging="202"/>
      </w:pPr>
      <w:r w:rsidRPr="00CD1706">
        <w:rPr>
          <w:rFonts w:hint="eastAsia"/>
        </w:rPr>
        <w:t>ウ　ハラスメント防止研修</w:t>
      </w:r>
    </w:p>
    <w:p w14:paraId="73A1683A" w14:textId="20D30BD5" w:rsidR="00A24593" w:rsidRPr="00CD1706" w:rsidRDefault="00A24593" w:rsidP="00A24593">
      <w:pPr>
        <w:autoSpaceDE w:val="0"/>
        <w:autoSpaceDN w:val="0"/>
        <w:ind w:leftChars="200" w:left="607" w:hangingChars="100" w:hanging="202"/>
      </w:pPr>
      <w:r w:rsidRPr="00CD1706">
        <w:rPr>
          <w:rFonts w:hint="eastAsia"/>
        </w:rPr>
        <w:t>エ　安全管理研修</w:t>
      </w:r>
    </w:p>
    <w:p w14:paraId="12287D79" w14:textId="6CEACEB6" w:rsidR="00A24593" w:rsidRPr="00CD1706" w:rsidRDefault="00A24593" w:rsidP="00A24593">
      <w:pPr>
        <w:autoSpaceDE w:val="0"/>
        <w:autoSpaceDN w:val="0"/>
        <w:ind w:leftChars="200" w:left="607" w:hangingChars="100" w:hanging="202"/>
      </w:pPr>
      <w:r w:rsidRPr="00CD1706">
        <w:rPr>
          <w:rFonts w:hint="eastAsia"/>
        </w:rPr>
        <w:t>オ　応急手当研修</w:t>
      </w:r>
    </w:p>
    <w:p w14:paraId="7F0CBB85" w14:textId="77777777" w:rsidR="00A24593" w:rsidRPr="00CD1706" w:rsidRDefault="00A24593" w:rsidP="00A24593">
      <w:pPr>
        <w:autoSpaceDE w:val="0"/>
        <w:autoSpaceDN w:val="0"/>
      </w:pPr>
    </w:p>
    <w:p w14:paraId="36623CEF" w14:textId="0708FE34" w:rsidR="00A24593" w:rsidRPr="00CD1706" w:rsidRDefault="00A24593" w:rsidP="00A24593">
      <w:pPr>
        <w:autoSpaceDE w:val="0"/>
        <w:autoSpaceDN w:val="0"/>
      </w:pPr>
      <w:r w:rsidRPr="00CD1706">
        <w:rPr>
          <w:rFonts w:hint="eastAsia"/>
        </w:rPr>
        <w:t>（４）参加者の募集及び活動支援</w:t>
      </w:r>
    </w:p>
    <w:p w14:paraId="4AE59635" w14:textId="61C201CB" w:rsidR="00DA461E" w:rsidRPr="00CD1706" w:rsidRDefault="00DA461E" w:rsidP="00DA461E">
      <w:pPr>
        <w:autoSpaceDE w:val="0"/>
        <w:autoSpaceDN w:val="0"/>
        <w:ind w:leftChars="200" w:left="405" w:firstLineChars="100" w:firstLine="202"/>
      </w:pPr>
      <w:r w:rsidRPr="00CD1706">
        <w:rPr>
          <w:rFonts w:hint="eastAsia"/>
        </w:rPr>
        <w:t>統括団体は、市が実施する広報との連携を図りながら参加者確保に努めること。</w:t>
      </w:r>
    </w:p>
    <w:p w14:paraId="33603F37" w14:textId="017C1757" w:rsidR="00A24593" w:rsidRPr="00CD1706" w:rsidRDefault="00DA461E" w:rsidP="00DA461E">
      <w:pPr>
        <w:autoSpaceDE w:val="0"/>
        <w:autoSpaceDN w:val="0"/>
        <w:ind w:leftChars="200" w:left="607" w:hangingChars="100" w:hanging="202"/>
      </w:pPr>
      <w:r w:rsidRPr="00CD1706">
        <w:rPr>
          <w:rFonts w:hint="eastAsia"/>
        </w:rPr>
        <w:t xml:space="preserve">ア　</w:t>
      </w:r>
      <w:r w:rsidR="00A24593" w:rsidRPr="00CD1706">
        <w:rPr>
          <w:rFonts w:hint="eastAsia"/>
        </w:rPr>
        <w:t>募集案内の作成</w:t>
      </w:r>
    </w:p>
    <w:p w14:paraId="0E65E7CB" w14:textId="79830A0F" w:rsidR="00A24593" w:rsidRPr="00CD1706" w:rsidRDefault="00DA461E" w:rsidP="00DA461E">
      <w:pPr>
        <w:autoSpaceDE w:val="0"/>
        <w:autoSpaceDN w:val="0"/>
        <w:ind w:leftChars="200" w:left="607" w:hangingChars="100" w:hanging="202"/>
      </w:pPr>
      <w:r w:rsidRPr="00CD1706">
        <w:rPr>
          <w:rFonts w:hint="eastAsia"/>
        </w:rPr>
        <w:t xml:space="preserve">イ　</w:t>
      </w:r>
      <w:r w:rsidR="00A24593" w:rsidRPr="00CD1706">
        <w:rPr>
          <w:rFonts w:hint="eastAsia"/>
        </w:rPr>
        <w:t>参加申込受付</w:t>
      </w:r>
    </w:p>
    <w:p w14:paraId="7679FCCF" w14:textId="3F16A3D0" w:rsidR="00A24593" w:rsidRPr="00CD1706" w:rsidRDefault="00DA461E" w:rsidP="00DA461E">
      <w:pPr>
        <w:autoSpaceDE w:val="0"/>
        <w:autoSpaceDN w:val="0"/>
        <w:ind w:leftChars="200" w:left="607" w:hangingChars="100" w:hanging="202"/>
      </w:pPr>
      <w:r w:rsidRPr="00CD1706">
        <w:rPr>
          <w:rFonts w:hint="eastAsia"/>
        </w:rPr>
        <w:t xml:space="preserve">ウ　</w:t>
      </w:r>
      <w:r w:rsidR="00A24593" w:rsidRPr="00CD1706">
        <w:rPr>
          <w:rFonts w:hint="eastAsia"/>
        </w:rPr>
        <w:t>参加者情報管理</w:t>
      </w:r>
    </w:p>
    <w:p w14:paraId="40E47587" w14:textId="5B800717" w:rsidR="00A24593" w:rsidRPr="00CD1706" w:rsidRDefault="00DA461E" w:rsidP="00DA461E">
      <w:pPr>
        <w:autoSpaceDE w:val="0"/>
        <w:autoSpaceDN w:val="0"/>
        <w:ind w:leftChars="200" w:left="607" w:hangingChars="100" w:hanging="202"/>
      </w:pPr>
      <w:r w:rsidRPr="00CD1706">
        <w:rPr>
          <w:rFonts w:hint="eastAsia"/>
        </w:rPr>
        <w:t xml:space="preserve">エ　</w:t>
      </w:r>
      <w:r w:rsidR="00A24593" w:rsidRPr="00CD1706">
        <w:rPr>
          <w:rFonts w:hint="eastAsia"/>
        </w:rPr>
        <w:t>保護者連絡</w:t>
      </w:r>
    </w:p>
    <w:p w14:paraId="177D9E47" w14:textId="39339F47" w:rsidR="00A24593" w:rsidRPr="00CD1706" w:rsidRDefault="00DA461E" w:rsidP="00DA461E">
      <w:pPr>
        <w:autoSpaceDE w:val="0"/>
        <w:autoSpaceDN w:val="0"/>
        <w:ind w:leftChars="200" w:left="607" w:hangingChars="100" w:hanging="202"/>
      </w:pPr>
      <w:r w:rsidRPr="00CD1706">
        <w:rPr>
          <w:rFonts w:hint="eastAsia"/>
        </w:rPr>
        <w:t xml:space="preserve">オ　</w:t>
      </w:r>
      <w:r w:rsidR="00A24593" w:rsidRPr="00CD1706">
        <w:rPr>
          <w:rFonts w:hint="eastAsia"/>
        </w:rPr>
        <w:t>活動相談対応</w:t>
      </w:r>
    </w:p>
    <w:p w14:paraId="7B62CFB9" w14:textId="77777777" w:rsidR="00A24593" w:rsidRPr="00CD1706" w:rsidRDefault="00A24593" w:rsidP="00A24593">
      <w:pPr>
        <w:autoSpaceDE w:val="0"/>
        <w:autoSpaceDN w:val="0"/>
      </w:pPr>
    </w:p>
    <w:p w14:paraId="18C7D389" w14:textId="77777777" w:rsidR="00A24593" w:rsidRPr="00CD1706" w:rsidRDefault="00A24593" w:rsidP="00A24593">
      <w:pPr>
        <w:autoSpaceDE w:val="0"/>
        <w:autoSpaceDN w:val="0"/>
      </w:pPr>
      <w:r w:rsidRPr="00CD1706">
        <w:rPr>
          <w:rFonts w:hint="eastAsia"/>
        </w:rPr>
        <w:lastRenderedPageBreak/>
        <w:t>（５）安全管理及び危機対応</w:t>
      </w:r>
    </w:p>
    <w:p w14:paraId="7A95F2A7" w14:textId="4FB985CE" w:rsidR="00DA461E" w:rsidRPr="00CD1706" w:rsidRDefault="00A24593" w:rsidP="00DA461E">
      <w:pPr>
        <w:autoSpaceDE w:val="0"/>
        <w:autoSpaceDN w:val="0"/>
        <w:ind w:leftChars="200" w:left="405" w:firstLineChars="100" w:firstLine="202"/>
      </w:pPr>
      <w:r w:rsidRPr="00CD1706">
        <w:rPr>
          <w:rFonts w:hint="eastAsia"/>
        </w:rPr>
        <w:t>統括団体は、安全を最優先に事業を実施すること。</w:t>
      </w:r>
      <w:r w:rsidR="00DA461E" w:rsidRPr="00CD1706">
        <w:rPr>
          <w:rFonts w:hint="eastAsia"/>
        </w:rPr>
        <w:t>事故、災害その他緊急事態が発生した場合は、応急対応、保護者への連絡、市への報告等を速やかに行うこと。</w:t>
      </w:r>
    </w:p>
    <w:p w14:paraId="1A6F00A5" w14:textId="09C7CF8E" w:rsidR="00A24593" w:rsidRPr="00CD1706" w:rsidRDefault="00DA461E" w:rsidP="00DA461E">
      <w:pPr>
        <w:autoSpaceDE w:val="0"/>
        <w:autoSpaceDN w:val="0"/>
        <w:ind w:leftChars="200" w:left="607" w:hangingChars="100" w:hanging="202"/>
      </w:pPr>
      <w:r w:rsidRPr="00CD1706">
        <w:rPr>
          <w:rFonts w:hint="eastAsia"/>
        </w:rPr>
        <w:t xml:space="preserve">ア　</w:t>
      </w:r>
      <w:r w:rsidR="00A24593" w:rsidRPr="00CD1706">
        <w:rPr>
          <w:rFonts w:hint="eastAsia"/>
        </w:rPr>
        <w:t>安全管理マニュアル整備</w:t>
      </w:r>
    </w:p>
    <w:p w14:paraId="2F787E21" w14:textId="1840F944" w:rsidR="00A24593" w:rsidRPr="00CD1706" w:rsidRDefault="00DA461E" w:rsidP="00DA461E">
      <w:pPr>
        <w:autoSpaceDE w:val="0"/>
        <w:autoSpaceDN w:val="0"/>
        <w:ind w:leftChars="200" w:left="607" w:hangingChars="100" w:hanging="202"/>
      </w:pPr>
      <w:r w:rsidRPr="00CD1706">
        <w:rPr>
          <w:rFonts w:hint="eastAsia"/>
        </w:rPr>
        <w:t xml:space="preserve">イ　</w:t>
      </w:r>
      <w:r w:rsidR="00A24593" w:rsidRPr="00CD1706">
        <w:rPr>
          <w:rFonts w:hint="eastAsia"/>
        </w:rPr>
        <w:t>緊急連絡体制整備</w:t>
      </w:r>
    </w:p>
    <w:p w14:paraId="3C8B76B4" w14:textId="53894EF9" w:rsidR="00A24593" w:rsidRPr="00CD1706" w:rsidRDefault="00DA461E" w:rsidP="00DA461E">
      <w:pPr>
        <w:autoSpaceDE w:val="0"/>
        <w:autoSpaceDN w:val="0"/>
        <w:ind w:leftChars="200" w:left="607" w:hangingChars="100" w:hanging="202"/>
      </w:pPr>
      <w:r w:rsidRPr="00CD1706">
        <w:rPr>
          <w:rFonts w:hint="eastAsia"/>
        </w:rPr>
        <w:t xml:space="preserve">ウ　</w:t>
      </w:r>
      <w:r w:rsidR="00A24593" w:rsidRPr="00CD1706">
        <w:rPr>
          <w:rFonts w:hint="eastAsia"/>
        </w:rPr>
        <w:t>熱中症対策</w:t>
      </w:r>
    </w:p>
    <w:p w14:paraId="4D55B281" w14:textId="075A39CA" w:rsidR="00A24593" w:rsidRPr="00CD1706" w:rsidRDefault="00DA461E" w:rsidP="00DA461E">
      <w:pPr>
        <w:autoSpaceDE w:val="0"/>
        <w:autoSpaceDN w:val="0"/>
        <w:ind w:leftChars="200" w:left="607" w:hangingChars="100" w:hanging="202"/>
      </w:pPr>
      <w:r w:rsidRPr="00CD1706">
        <w:rPr>
          <w:rFonts w:hint="eastAsia"/>
        </w:rPr>
        <w:t xml:space="preserve">エ　</w:t>
      </w:r>
      <w:r w:rsidR="00A24593" w:rsidRPr="00CD1706">
        <w:rPr>
          <w:rFonts w:hint="eastAsia"/>
        </w:rPr>
        <w:t>感染症対策</w:t>
      </w:r>
    </w:p>
    <w:p w14:paraId="6BADD3E8" w14:textId="57AEC021" w:rsidR="00A24593" w:rsidRPr="00CD1706" w:rsidRDefault="00DA461E" w:rsidP="00DA461E">
      <w:pPr>
        <w:autoSpaceDE w:val="0"/>
        <w:autoSpaceDN w:val="0"/>
        <w:ind w:leftChars="200" w:left="607" w:hangingChars="100" w:hanging="202"/>
      </w:pPr>
      <w:r w:rsidRPr="00CD1706">
        <w:rPr>
          <w:rFonts w:hint="eastAsia"/>
        </w:rPr>
        <w:t xml:space="preserve">オ　</w:t>
      </w:r>
      <w:r w:rsidR="00A24593" w:rsidRPr="00CD1706">
        <w:rPr>
          <w:rFonts w:hint="eastAsia"/>
        </w:rPr>
        <w:t>施設及び用具の安全確認</w:t>
      </w:r>
    </w:p>
    <w:p w14:paraId="06A74B58" w14:textId="0C38CFDF" w:rsidR="00A24593" w:rsidRPr="00CD1706" w:rsidRDefault="00DA461E" w:rsidP="00DA461E">
      <w:pPr>
        <w:autoSpaceDE w:val="0"/>
        <w:autoSpaceDN w:val="0"/>
        <w:ind w:leftChars="200" w:left="607" w:hangingChars="100" w:hanging="202"/>
      </w:pPr>
      <w:r w:rsidRPr="00CD1706">
        <w:rPr>
          <w:rFonts w:hint="eastAsia"/>
        </w:rPr>
        <w:t xml:space="preserve">カ　</w:t>
      </w:r>
      <w:r w:rsidR="00A24593" w:rsidRPr="00CD1706">
        <w:rPr>
          <w:rFonts w:hint="eastAsia"/>
        </w:rPr>
        <w:t>事故防止対策</w:t>
      </w:r>
    </w:p>
    <w:p w14:paraId="5B021D59" w14:textId="3908AD12" w:rsidR="00A24593" w:rsidRPr="00CD1706" w:rsidRDefault="00DA461E" w:rsidP="00DA461E">
      <w:pPr>
        <w:autoSpaceDE w:val="0"/>
        <w:autoSpaceDN w:val="0"/>
        <w:ind w:leftChars="200" w:left="607" w:hangingChars="100" w:hanging="202"/>
      </w:pPr>
      <w:r w:rsidRPr="00CD1706">
        <w:rPr>
          <w:rFonts w:hint="eastAsia"/>
        </w:rPr>
        <w:t xml:space="preserve">キ　</w:t>
      </w:r>
      <w:r w:rsidR="00A24593" w:rsidRPr="00CD1706">
        <w:rPr>
          <w:rFonts w:hint="eastAsia"/>
        </w:rPr>
        <w:t>災害発生時対応</w:t>
      </w:r>
    </w:p>
    <w:p w14:paraId="5703D823" w14:textId="77777777" w:rsidR="00A24593" w:rsidRPr="00CD1706" w:rsidRDefault="00A24593" w:rsidP="00A24593">
      <w:pPr>
        <w:autoSpaceDE w:val="0"/>
        <w:autoSpaceDN w:val="0"/>
      </w:pPr>
    </w:p>
    <w:p w14:paraId="449E4153" w14:textId="77777777" w:rsidR="00DA461E" w:rsidRPr="00CD1706" w:rsidRDefault="00DA461E" w:rsidP="00DA461E">
      <w:pPr>
        <w:autoSpaceDE w:val="0"/>
        <w:autoSpaceDN w:val="0"/>
      </w:pPr>
      <w:r w:rsidRPr="00CD1706">
        <w:rPr>
          <w:rFonts w:hint="eastAsia"/>
        </w:rPr>
        <w:t>（６）保険に関する業務</w:t>
      </w:r>
    </w:p>
    <w:p w14:paraId="063CE1C0" w14:textId="7B985C79" w:rsidR="00DA461E" w:rsidRPr="00CD1706" w:rsidRDefault="00DA461E" w:rsidP="00DA461E">
      <w:pPr>
        <w:autoSpaceDE w:val="0"/>
        <w:autoSpaceDN w:val="0"/>
        <w:ind w:leftChars="200" w:left="405" w:firstLineChars="100" w:firstLine="202"/>
      </w:pPr>
      <w:r w:rsidRPr="00CD1706">
        <w:rPr>
          <w:rFonts w:hint="eastAsia"/>
        </w:rPr>
        <w:t>統括団体は、参加者の保険加入に必要な情報を市へ提供するなど、市が実施する保険加入手続に協力すること。</w:t>
      </w:r>
    </w:p>
    <w:p w14:paraId="68AD38FF" w14:textId="4F471C4E" w:rsidR="00DA461E" w:rsidRPr="00CD1706" w:rsidRDefault="00DA461E" w:rsidP="00DA461E">
      <w:pPr>
        <w:autoSpaceDE w:val="0"/>
        <w:autoSpaceDN w:val="0"/>
        <w:ind w:leftChars="200" w:left="405" w:firstLineChars="100" w:firstLine="202"/>
      </w:pPr>
      <w:r w:rsidRPr="00CD1706">
        <w:rPr>
          <w:rFonts w:hint="eastAsia"/>
        </w:rPr>
        <w:t>また、統括団体は、指導者その他統括団体が</w:t>
      </w:r>
      <w:r w:rsidR="00945B35" w:rsidRPr="00CD1706">
        <w:rPr>
          <w:rFonts w:hint="eastAsia"/>
        </w:rPr>
        <w:t>活動に従事させる者</w:t>
      </w:r>
      <w:r w:rsidRPr="00CD1706">
        <w:rPr>
          <w:rFonts w:hint="eastAsia"/>
        </w:rPr>
        <w:t>管理する者について、活動に必要な保険に加入するとともに、その加入状況を適切に管理すること。</w:t>
      </w:r>
    </w:p>
    <w:p w14:paraId="061EC546" w14:textId="77777777" w:rsidR="00DA461E" w:rsidRPr="00CD1706" w:rsidRDefault="00DA461E" w:rsidP="00A24593">
      <w:pPr>
        <w:autoSpaceDE w:val="0"/>
        <w:autoSpaceDN w:val="0"/>
      </w:pPr>
    </w:p>
    <w:p w14:paraId="49878DB5" w14:textId="54F2DCCA" w:rsidR="00A24593" w:rsidRPr="00CD1706" w:rsidRDefault="00A24593" w:rsidP="00A24593">
      <w:pPr>
        <w:autoSpaceDE w:val="0"/>
        <w:autoSpaceDN w:val="0"/>
      </w:pPr>
      <w:r w:rsidRPr="00CD1706">
        <w:rPr>
          <w:rFonts w:hint="eastAsia"/>
        </w:rPr>
        <w:t>（</w:t>
      </w:r>
      <w:r w:rsidR="00DA461E" w:rsidRPr="00CD1706">
        <w:rPr>
          <w:rFonts w:hint="eastAsia"/>
        </w:rPr>
        <w:t>７</w:t>
      </w:r>
      <w:r w:rsidRPr="00CD1706">
        <w:rPr>
          <w:rFonts w:hint="eastAsia"/>
        </w:rPr>
        <w:t>）会計管理</w:t>
      </w:r>
    </w:p>
    <w:p w14:paraId="52827F2C" w14:textId="36BDEC50" w:rsidR="00DA461E" w:rsidRPr="00CD1706" w:rsidRDefault="00DA461E" w:rsidP="00DA461E">
      <w:pPr>
        <w:autoSpaceDE w:val="0"/>
        <w:autoSpaceDN w:val="0"/>
        <w:ind w:leftChars="200" w:left="405" w:firstLineChars="100" w:firstLine="202"/>
      </w:pPr>
      <w:r w:rsidRPr="00CD1706">
        <w:rPr>
          <w:rFonts w:hint="eastAsia"/>
        </w:rPr>
        <w:t>統括団体は、本事業に係る会計を適正に処理すること。</w:t>
      </w:r>
    </w:p>
    <w:p w14:paraId="0F580E05" w14:textId="29EA1EB2" w:rsidR="00DA461E" w:rsidRPr="00CD1706" w:rsidRDefault="00DA461E" w:rsidP="00DA461E">
      <w:pPr>
        <w:autoSpaceDE w:val="0"/>
        <w:autoSpaceDN w:val="0"/>
        <w:ind w:leftChars="200" w:left="405" w:firstLineChars="100" w:firstLine="202"/>
      </w:pPr>
      <w:r w:rsidRPr="00CD1706">
        <w:rPr>
          <w:rFonts w:hint="eastAsia"/>
        </w:rPr>
        <w:t>なお、保護者負担金は参加者１人当たり月額</w:t>
      </w:r>
      <w:r w:rsidRPr="00CD1706">
        <w:t>4,000円を上限とし、市と協議の</w:t>
      </w:r>
      <w:r w:rsidR="00945B35" w:rsidRPr="00CD1706">
        <w:rPr>
          <w:rFonts w:hint="eastAsia"/>
        </w:rPr>
        <w:t>上</w:t>
      </w:r>
      <w:r w:rsidRPr="00CD1706">
        <w:t>設定すること。</w:t>
      </w:r>
    </w:p>
    <w:p w14:paraId="73559F3C" w14:textId="37CDD039" w:rsidR="00DA461E" w:rsidRPr="00CD1706" w:rsidRDefault="00DA461E" w:rsidP="00DA461E">
      <w:pPr>
        <w:autoSpaceDE w:val="0"/>
        <w:autoSpaceDN w:val="0"/>
        <w:ind w:leftChars="200" w:left="607" w:hangingChars="100" w:hanging="202"/>
      </w:pPr>
      <w:r w:rsidRPr="00CD1706">
        <w:rPr>
          <w:rFonts w:hint="eastAsia"/>
        </w:rPr>
        <w:t>ア　収入管理</w:t>
      </w:r>
    </w:p>
    <w:p w14:paraId="36CAC259" w14:textId="3D5F6396" w:rsidR="00DA461E" w:rsidRPr="00CD1706" w:rsidRDefault="00DA461E" w:rsidP="00DA461E">
      <w:pPr>
        <w:autoSpaceDE w:val="0"/>
        <w:autoSpaceDN w:val="0"/>
        <w:ind w:leftChars="200" w:left="607" w:hangingChars="100" w:hanging="202"/>
      </w:pPr>
      <w:r w:rsidRPr="00CD1706">
        <w:rPr>
          <w:rFonts w:hint="eastAsia"/>
        </w:rPr>
        <w:t>イ　支出管理</w:t>
      </w:r>
    </w:p>
    <w:p w14:paraId="4B7967C7" w14:textId="74EB5A81" w:rsidR="00DA461E" w:rsidRPr="00CD1706" w:rsidRDefault="00DA461E" w:rsidP="00DA461E">
      <w:pPr>
        <w:autoSpaceDE w:val="0"/>
        <w:autoSpaceDN w:val="0"/>
        <w:ind w:leftChars="200" w:left="607" w:hangingChars="100" w:hanging="202"/>
      </w:pPr>
      <w:r w:rsidRPr="00CD1706">
        <w:rPr>
          <w:rFonts w:hint="eastAsia"/>
        </w:rPr>
        <w:t>ウ　会計帳簿整備</w:t>
      </w:r>
    </w:p>
    <w:p w14:paraId="0B8F0E25" w14:textId="2FF65830" w:rsidR="00DA461E" w:rsidRPr="00CD1706" w:rsidRDefault="00DA461E" w:rsidP="00DA461E">
      <w:pPr>
        <w:autoSpaceDE w:val="0"/>
        <w:autoSpaceDN w:val="0"/>
        <w:ind w:leftChars="200" w:left="607" w:hangingChars="100" w:hanging="202"/>
      </w:pPr>
      <w:r w:rsidRPr="00CD1706">
        <w:rPr>
          <w:rFonts w:hint="eastAsia"/>
        </w:rPr>
        <w:t>エ　証拠書類保管</w:t>
      </w:r>
    </w:p>
    <w:p w14:paraId="2447828A" w14:textId="77777777" w:rsidR="00DA461E" w:rsidRPr="00CD1706" w:rsidRDefault="00DA461E" w:rsidP="00A24593">
      <w:pPr>
        <w:autoSpaceDE w:val="0"/>
        <w:autoSpaceDN w:val="0"/>
      </w:pPr>
    </w:p>
    <w:p w14:paraId="3D7A26C4" w14:textId="432BD745" w:rsidR="00DA461E" w:rsidRPr="00CD1706" w:rsidRDefault="00A24593" w:rsidP="00DA461E">
      <w:pPr>
        <w:autoSpaceDE w:val="0"/>
        <w:autoSpaceDN w:val="0"/>
      </w:pPr>
      <w:r w:rsidRPr="00CD1706">
        <w:rPr>
          <w:rFonts w:hint="eastAsia"/>
        </w:rPr>
        <w:t>（</w:t>
      </w:r>
      <w:r w:rsidR="00DA461E" w:rsidRPr="00CD1706">
        <w:rPr>
          <w:rFonts w:hint="eastAsia"/>
        </w:rPr>
        <w:t>８</w:t>
      </w:r>
      <w:r w:rsidRPr="00CD1706">
        <w:rPr>
          <w:rFonts w:hint="eastAsia"/>
        </w:rPr>
        <w:t>）</w:t>
      </w:r>
      <w:r w:rsidR="00DA461E" w:rsidRPr="00CD1706">
        <w:rPr>
          <w:rFonts w:hint="eastAsia"/>
        </w:rPr>
        <w:t>学校施設及び備品の管理</w:t>
      </w:r>
    </w:p>
    <w:p w14:paraId="122DF882" w14:textId="4368159B" w:rsidR="00DA461E" w:rsidRPr="00CD1706" w:rsidRDefault="00DA461E" w:rsidP="00DA461E">
      <w:pPr>
        <w:autoSpaceDE w:val="0"/>
        <w:autoSpaceDN w:val="0"/>
        <w:ind w:leftChars="200" w:left="405" w:firstLineChars="100" w:firstLine="202"/>
      </w:pPr>
      <w:r w:rsidRPr="00CD1706">
        <w:rPr>
          <w:rFonts w:hint="eastAsia"/>
        </w:rPr>
        <w:t>統括団体は、市及び学校と連携し、学校施設及び備品を適切に利用すること。</w:t>
      </w:r>
    </w:p>
    <w:p w14:paraId="08A35BC3" w14:textId="77777777" w:rsidR="00DA461E" w:rsidRPr="00CD1706" w:rsidRDefault="00DA461E" w:rsidP="00DA461E">
      <w:pPr>
        <w:autoSpaceDE w:val="0"/>
        <w:autoSpaceDN w:val="0"/>
        <w:ind w:leftChars="200" w:left="607" w:hangingChars="100" w:hanging="202"/>
      </w:pPr>
      <w:r w:rsidRPr="00CD1706">
        <w:rPr>
          <w:rFonts w:hint="eastAsia"/>
        </w:rPr>
        <w:t>ア　施設利用調整</w:t>
      </w:r>
    </w:p>
    <w:p w14:paraId="7E03F4B8" w14:textId="77777777" w:rsidR="00DA461E" w:rsidRPr="00CD1706" w:rsidRDefault="00DA461E" w:rsidP="00DA461E">
      <w:pPr>
        <w:autoSpaceDE w:val="0"/>
        <w:autoSpaceDN w:val="0"/>
        <w:ind w:leftChars="200" w:left="607" w:hangingChars="100" w:hanging="202"/>
      </w:pPr>
      <w:r w:rsidRPr="00CD1706">
        <w:rPr>
          <w:rFonts w:hint="eastAsia"/>
        </w:rPr>
        <w:t>イ　施設利用ルールの周知</w:t>
      </w:r>
    </w:p>
    <w:p w14:paraId="78D02F7A" w14:textId="77777777" w:rsidR="00DA461E" w:rsidRPr="00CD1706" w:rsidRDefault="00DA461E" w:rsidP="00DA461E">
      <w:pPr>
        <w:autoSpaceDE w:val="0"/>
        <w:autoSpaceDN w:val="0"/>
        <w:ind w:leftChars="200" w:left="607" w:hangingChars="100" w:hanging="202"/>
      </w:pPr>
      <w:r w:rsidRPr="00CD1706">
        <w:rPr>
          <w:rFonts w:hint="eastAsia"/>
        </w:rPr>
        <w:t>ウ　備品管理</w:t>
      </w:r>
    </w:p>
    <w:p w14:paraId="65BA463E" w14:textId="77777777" w:rsidR="00DA461E" w:rsidRPr="00CD1706" w:rsidRDefault="00DA461E" w:rsidP="00DA461E">
      <w:pPr>
        <w:autoSpaceDE w:val="0"/>
        <w:autoSpaceDN w:val="0"/>
        <w:ind w:leftChars="200" w:left="607" w:hangingChars="100" w:hanging="202"/>
      </w:pPr>
      <w:r w:rsidRPr="00CD1706">
        <w:rPr>
          <w:rFonts w:hint="eastAsia"/>
        </w:rPr>
        <w:t>エ　破損等発生時の報告</w:t>
      </w:r>
    </w:p>
    <w:p w14:paraId="36259A28" w14:textId="77777777" w:rsidR="00DA461E" w:rsidRPr="00CD1706" w:rsidRDefault="00DA461E" w:rsidP="00DA461E">
      <w:pPr>
        <w:autoSpaceDE w:val="0"/>
        <w:autoSpaceDN w:val="0"/>
        <w:ind w:leftChars="200" w:left="607" w:hangingChars="100" w:hanging="202"/>
      </w:pPr>
      <w:r w:rsidRPr="00CD1706">
        <w:rPr>
          <w:rFonts w:hint="eastAsia"/>
        </w:rPr>
        <w:t>オ　原状回復</w:t>
      </w:r>
    </w:p>
    <w:p w14:paraId="5B97BE01" w14:textId="77777777" w:rsidR="00DA461E" w:rsidRPr="00CD1706" w:rsidRDefault="00DA461E" w:rsidP="00DA461E">
      <w:pPr>
        <w:autoSpaceDE w:val="0"/>
        <w:autoSpaceDN w:val="0"/>
        <w:ind w:leftChars="200" w:left="607" w:hangingChars="100" w:hanging="202"/>
      </w:pPr>
      <w:r w:rsidRPr="00CD1706">
        <w:rPr>
          <w:rFonts w:hint="eastAsia"/>
        </w:rPr>
        <w:t>カ　利用実績報告</w:t>
      </w:r>
    </w:p>
    <w:p w14:paraId="2A27AB55" w14:textId="77777777" w:rsidR="00E54252" w:rsidRPr="00CD1706" w:rsidRDefault="00E54252" w:rsidP="00E54252">
      <w:pPr>
        <w:autoSpaceDE w:val="0"/>
        <w:autoSpaceDN w:val="0"/>
        <w:ind w:leftChars="200" w:left="607" w:hangingChars="100" w:hanging="202"/>
      </w:pPr>
      <w:r w:rsidRPr="00CD1706">
        <w:rPr>
          <w:rFonts w:hint="eastAsia"/>
        </w:rPr>
        <w:t>※学校施設利用可能時間</w:t>
      </w:r>
    </w:p>
    <w:p w14:paraId="0F33C20C" w14:textId="090DEB2A" w:rsidR="00E54252" w:rsidRPr="00CD1706" w:rsidRDefault="00E54252" w:rsidP="00E54252">
      <w:pPr>
        <w:autoSpaceDE w:val="0"/>
        <w:autoSpaceDN w:val="0"/>
        <w:ind w:leftChars="300" w:left="607"/>
      </w:pPr>
      <w:r w:rsidRPr="00CD1706">
        <w:rPr>
          <w:rFonts w:hint="eastAsia"/>
        </w:rPr>
        <w:t xml:space="preserve">平日　</w:t>
      </w:r>
      <w:r w:rsidRPr="00CD1706">
        <w:t>16:15～19:00</w:t>
      </w:r>
      <w:r w:rsidRPr="00CD1706">
        <w:rPr>
          <w:rFonts w:hint="eastAsia"/>
        </w:rPr>
        <w:t>、土日祝</w:t>
      </w:r>
      <w:r w:rsidRPr="00CD1706">
        <w:t xml:space="preserve"> 8:00～18:00</w:t>
      </w:r>
    </w:p>
    <w:p w14:paraId="4C3FAFBA" w14:textId="77777777" w:rsidR="00A24593" w:rsidRPr="00CD1706" w:rsidRDefault="00A24593" w:rsidP="00A24593">
      <w:pPr>
        <w:autoSpaceDE w:val="0"/>
        <w:autoSpaceDN w:val="0"/>
      </w:pPr>
    </w:p>
    <w:p w14:paraId="69B9DF65" w14:textId="297630B3" w:rsidR="00DA461E" w:rsidRPr="00CD1706" w:rsidRDefault="00DA461E" w:rsidP="00DA461E">
      <w:pPr>
        <w:autoSpaceDE w:val="0"/>
        <w:autoSpaceDN w:val="0"/>
      </w:pPr>
      <w:r w:rsidRPr="00CD1706">
        <w:rPr>
          <w:rFonts w:hint="eastAsia"/>
        </w:rPr>
        <w:t>（９）関係機関との連携</w:t>
      </w:r>
    </w:p>
    <w:p w14:paraId="1ABC2512" w14:textId="4F4EF76A" w:rsidR="00DA461E" w:rsidRPr="00CD1706" w:rsidRDefault="00DA461E" w:rsidP="00DA461E">
      <w:pPr>
        <w:autoSpaceDE w:val="0"/>
        <w:autoSpaceDN w:val="0"/>
        <w:ind w:leftChars="200" w:left="405" w:firstLineChars="100" w:firstLine="202"/>
      </w:pPr>
      <w:r w:rsidRPr="00CD1706">
        <w:rPr>
          <w:rFonts w:hint="eastAsia"/>
        </w:rPr>
        <w:t>統括団体は、事業の円滑な実施のため、市や学校、保護者等と連携すること。</w:t>
      </w:r>
    </w:p>
    <w:p w14:paraId="3EE6F549" w14:textId="77777777" w:rsidR="00DA461E" w:rsidRPr="00CD1706" w:rsidRDefault="00DA461E" w:rsidP="00DA461E">
      <w:pPr>
        <w:autoSpaceDE w:val="0"/>
        <w:autoSpaceDN w:val="0"/>
      </w:pPr>
    </w:p>
    <w:p w14:paraId="3D5CD1E1" w14:textId="750605A0" w:rsidR="00DA461E" w:rsidRPr="00CD1706" w:rsidRDefault="00DA461E" w:rsidP="00DA461E">
      <w:pPr>
        <w:autoSpaceDE w:val="0"/>
        <w:autoSpaceDN w:val="0"/>
      </w:pPr>
      <w:r w:rsidRPr="00CD1706">
        <w:rPr>
          <w:rFonts w:hint="eastAsia"/>
        </w:rPr>
        <w:t>（10）広報業務</w:t>
      </w:r>
    </w:p>
    <w:p w14:paraId="2CEC6ED8" w14:textId="34CBDBEF" w:rsidR="00DA461E" w:rsidRPr="00CD1706" w:rsidRDefault="00DA461E" w:rsidP="00DA461E">
      <w:pPr>
        <w:autoSpaceDE w:val="0"/>
        <w:autoSpaceDN w:val="0"/>
        <w:ind w:leftChars="200" w:left="405" w:firstLineChars="100" w:firstLine="202"/>
      </w:pPr>
      <w:r w:rsidRPr="00CD1706">
        <w:rPr>
          <w:rFonts w:hint="eastAsia"/>
        </w:rPr>
        <w:t>統括団体は、市と連携し、地域指定種目クラブの周知及び参加促進に取り組むこと。</w:t>
      </w:r>
    </w:p>
    <w:p w14:paraId="0565209A" w14:textId="77777777" w:rsidR="00DA461E" w:rsidRPr="00CD1706" w:rsidRDefault="00DA461E" w:rsidP="00DA461E">
      <w:pPr>
        <w:autoSpaceDE w:val="0"/>
        <w:autoSpaceDN w:val="0"/>
        <w:ind w:leftChars="200" w:left="607" w:hangingChars="100" w:hanging="202"/>
      </w:pPr>
      <w:r w:rsidRPr="00CD1706">
        <w:rPr>
          <w:rFonts w:hint="eastAsia"/>
        </w:rPr>
        <w:t>ア　広報資料作成</w:t>
      </w:r>
    </w:p>
    <w:p w14:paraId="13A0560A" w14:textId="77777777" w:rsidR="00DA461E" w:rsidRPr="00CD1706" w:rsidRDefault="00DA461E" w:rsidP="00DA461E">
      <w:pPr>
        <w:autoSpaceDE w:val="0"/>
        <w:autoSpaceDN w:val="0"/>
        <w:ind w:leftChars="200" w:left="607" w:hangingChars="100" w:hanging="202"/>
      </w:pPr>
      <w:r w:rsidRPr="00CD1706">
        <w:rPr>
          <w:rFonts w:hint="eastAsia"/>
        </w:rPr>
        <w:t>イ　説明会への協力</w:t>
      </w:r>
    </w:p>
    <w:p w14:paraId="091189EA" w14:textId="77777777" w:rsidR="00DA461E" w:rsidRPr="00CD1706" w:rsidRDefault="00DA461E" w:rsidP="00DA461E">
      <w:pPr>
        <w:autoSpaceDE w:val="0"/>
        <w:autoSpaceDN w:val="0"/>
        <w:ind w:leftChars="200" w:left="607" w:hangingChars="100" w:hanging="202"/>
      </w:pPr>
      <w:r w:rsidRPr="00CD1706">
        <w:rPr>
          <w:rFonts w:hint="eastAsia"/>
        </w:rPr>
        <w:t>ウ　活動情報の発信</w:t>
      </w:r>
    </w:p>
    <w:p w14:paraId="00E4860B" w14:textId="77777777" w:rsidR="00DA461E" w:rsidRPr="00CD1706" w:rsidRDefault="00DA461E" w:rsidP="00DA461E">
      <w:pPr>
        <w:autoSpaceDE w:val="0"/>
        <w:autoSpaceDN w:val="0"/>
        <w:ind w:leftChars="200" w:left="607" w:hangingChars="100" w:hanging="202"/>
      </w:pPr>
      <w:r w:rsidRPr="00CD1706">
        <w:rPr>
          <w:rFonts w:hint="eastAsia"/>
        </w:rPr>
        <w:t>エ　活動実績の発信</w:t>
      </w:r>
    </w:p>
    <w:p w14:paraId="5F200056" w14:textId="77777777" w:rsidR="00DA461E" w:rsidRPr="00CD1706" w:rsidRDefault="00DA461E" w:rsidP="00A24593">
      <w:pPr>
        <w:autoSpaceDE w:val="0"/>
        <w:autoSpaceDN w:val="0"/>
      </w:pPr>
    </w:p>
    <w:p w14:paraId="07A1F26D" w14:textId="6D6F9C6F" w:rsidR="00DA461E" w:rsidRPr="00CD1706" w:rsidRDefault="00DA461E" w:rsidP="00DA461E">
      <w:pPr>
        <w:autoSpaceDE w:val="0"/>
        <w:autoSpaceDN w:val="0"/>
      </w:pPr>
      <w:r w:rsidRPr="00CD1706">
        <w:rPr>
          <w:rFonts w:hint="eastAsia"/>
        </w:rPr>
        <w:t>（</w:t>
      </w:r>
      <w:r w:rsidRPr="00CD1706">
        <w:t>1</w:t>
      </w:r>
      <w:r w:rsidRPr="00CD1706">
        <w:rPr>
          <w:rFonts w:hint="eastAsia"/>
        </w:rPr>
        <w:t>1</w:t>
      </w:r>
      <w:r w:rsidRPr="00CD1706">
        <w:t>）報告業務</w:t>
      </w:r>
    </w:p>
    <w:p w14:paraId="6ADDFBFD" w14:textId="64B89984" w:rsidR="00DA461E" w:rsidRPr="00CD1706" w:rsidRDefault="00DA461E" w:rsidP="00DA461E">
      <w:pPr>
        <w:autoSpaceDE w:val="0"/>
        <w:autoSpaceDN w:val="0"/>
        <w:ind w:leftChars="200" w:left="405" w:firstLineChars="100" w:firstLine="202"/>
      </w:pPr>
      <w:r w:rsidRPr="00CD1706">
        <w:rPr>
          <w:rFonts w:hint="eastAsia"/>
        </w:rPr>
        <w:t>統括団体は、市へ必要な報告を行うこと。</w:t>
      </w:r>
    </w:p>
    <w:p w14:paraId="6119022F" w14:textId="77777777" w:rsidR="00DA461E" w:rsidRPr="00CD1706" w:rsidRDefault="00DA461E" w:rsidP="00DA461E">
      <w:pPr>
        <w:autoSpaceDE w:val="0"/>
        <w:autoSpaceDN w:val="0"/>
        <w:ind w:leftChars="200" w:left="607" w:hangingChars="100" w:hanging="202"/>
      </w:pPr>
      <w:r w:rsidRPr="00CD1706">
        <w:rPr>
          <w:rFonts w:hint="eastAsia"/>
        </w:rPr>
        <w:t>ア　定期報告</w:t>
      </w:r>
    </w:p>
    <w:p w14:paraId="1775A6DC" w14:textId="77777777" w:rsidR="00DA461E" w:rsidRPr="00CD1706" w:rsidRDefault="00DA461E" w:rsidP="00DA461E">
      <w:pPr>
        <w:autoSpaceDE w:val="0"/>
        <w:autoSpaceDN w:val="0"/>
        <w:ind w:leftChars="200" w:left="607" w:hangingChars="100" w:hanging="202"/>
      </w:pPr>
      <w:r w:rsidRPr="00CD1706">
        <w:rPr>
          <w:rFonts w:hint="eastAsia"/>
        </w:rPr>
        <w:t>（ア）活動実績報告</w:t>
      </w:r>
    </w:p>
    <w:p w14:paraId="178EFAF9" w14:textId="77777777" w:rsidR="00DA461E" w:rsidRPr="00CD1706" w:rsidRDefault="00DA461E" w:rsidP="00DA461E">
      <w:pPr>
        <w:autoSpaceDE w:val="0"/>
        <w:autoSpaceDN w:val="0"/>
        <w:ind w:leftChars="200" w:left="607" w:hangingChars="100" w:hanging="202"/>
      </w:pPr>
      <w:r w:rsidRPr="00CD1706">
        <w:rPr>
          <w:rFonts w:hint="eastAsia"/>
        </w:rPr>
        <w:t>（イ）参加人数報告</w:t>
      </w:r>
    </w:p>
    <w:p w14:paraId="633EED02" w14:textId="77777777" w:rsidR="00DA461E" w:rsidRPr="00CD1706" w:rsidRDefault="00DA461E" w:rsidP="00DA461E">
      <w:pPr>
        <w:autoSpaceDE w:val="0"/>
        <w:autoSpaceDN w:val="0"/>
        <w:ind w:leftChars="200" w:left="607" w:hangingChars="100" w:hanging="202"/>
      </w:pPr>
      <w:r w:rsidRPr="00CD1706">
        <w:rPr>
          <w:rFonts w:hint="eastAsia"/>
        </w:rPr>
        <w:t>（ウ）指導者配置状況報告</w:t>
      </w:r>
    </w:p>
    <w:p w14:paraId="00175BAB" w14:textId="77777777" w:rsidR="00DA461E" w:rsidRPr="00CD1706" w:rsidRDefault="00DA461E" w:rsidP="00DA461E">
      <w:pPr>
        <w:autoSpaceDE w:val="0"/>
        <w:autoSpaceDN w:val="0"/>
        <w:ind w:leftChars="200" w:left="607" w:hangingChars="100" w:hanging="202"/>
      </w:pPr>
      <w:r w:rsidRPr="00CD1706">
        <w:rPr>
          <w:rFonts w:hint="eastAsia"/>
        </w:rPr>
        <w:t>（エ）収支報告</w:t>
      </w:r>
    </w:p>
    <w:p w14:paraId="1B245EDA" w14:textId="77777777" w:rsidR="00DA461E" w:rsidRPr="00CD1706" w:rsidRDefault="00DA461E" w:rsidP="00DA461E">
      <w:pPr>
        <w:autoSpaceDE w:val="0"/>
        <w:autoSpaceDN w:val="0"/>
        <w:ind w:leftChars="200" w:left="607" w:hangingChars="100" w:hanging="202"/>
      </w:pPr>
      <w:r w:rsidRPr="00CD1706">
        <w:rPr>
          <w:rFonts w:hint="eastAsia"/>
        </w:rPr>
        <w:t>イ　随時報告</w:t>
      </w:r>
    </w:p>
    <w:p w14:paraId="5D579FB8" w14:textId="77777777" w:rsidR="00DA461E" w:rsidRPr="00CD1706" w:rsidRDefault="00DA461E" w:rsidP="00DA461E">
      <w:pPr>
        <w:autoSpaceDE w:val="0"/>
        <w:autoSpaceDN w:val="0"/>
        <w:ind w:leftChars="200" w:left="607" w:hangingChars="100" w:hanging="202"/>
      </w:pPr>
      <w:r w:rsidRPr="00CD1706">
        <w:rPr>
          <w:rFonts w:hint="eastAsia"/>
        </w:rPr>
        <w:t>（ア）事故報告</w:t>
      </w:r>
    </w:p>
    <w:p w14:paraId="05974B1C" w14:textId="77777777" w:rsidR="00DA461E" w:rsidRPr="00CD1706" w:rsidRDefault="00DA461E" w:rsidP="00DA461E">
      <w:pPr>
        <w:autoSpaceDE w:val="0"/>
        <w:autoSpaceDN w:val="0"/>
        <w:ind w:leftChars="200" w:left="607" w:hangingChars="100" w:hanging="202"/>
      </w:pPr>
      <w:r w:rsidRPr="00CD1706">
        <w:rPr>
          <w:rFonts w:hint="eastAsia"/>
        </w:rPr>
        <w:t>（イ）苦情対応報告</w:t>
      </w:r>
    </w:p>
    <w:p w14:paraId="18292EEA" w14:textId="77777777" w:rsidR="00DA461E" w:rsidRPr="00CD1706" w:rsidRDefault="00DA461E" w:rsidP="00DA461E">
      <w:pPr>
        <w:autoSpaceDE w:val="0"/>
        <w:autoSpaceDN w:val="0"/>
        <w:ind w:leftChars="200" w:left="607" w:hangingChars="100" w:hanging="202"/>
      </w:pPr>
      <w:r w:rsidRPr="00CD1706">
        <w:rPr>
          <w:rFonts w:hint="eastAsia"/>
        </w:rPr>
        <w:t>（ウ）重大事案報告</w:t>
      </w:r>
    </w:p>
    <w:p w14:paraId="7EF99441" w14:textId="77777777" w:rsidR="00DA461E" w:rsidRPr="00CD1706" w:rsidRDefault="00DA461E" w:rsidP="00DA461E">
      <w:pPr>
        <w:autoSpaceDE w:val="0"/>
        <w:autoSpaceDN w:val="0"/>
        <w:ind w:leftChars="200" w:left="607" w:hangingChars="100" w:hanging="202"/>
      </w:pPr>
      <w:r w:rsidRPr="00CD1706">
        <w:rPr>
          <w:rFonts w:hint="eastAsia"/>
        </w:rPr>
        <w:t>（エ）その他市が必要と認める事項</w:t>
      </w:r>
    </w:p>
    <w:p w14:paraId="2E08013E" w14:textId="77777777" w:rsidR="00C43611" w:rsidRPr="00CD1706" w:rsidRDefault="00C43611" w:rsidP="00C43611">
      <w:pPr>
        <w:autoSpaceDE w:val="0"/>
        <w:autoSpaceDN w:val="0"/>
      </w:pPr>
    </w:p>
    <w:p w14:paraId="0344B2E8" w14:textId="319E38E1" w:rsidR="00A40EFE" w:rsidRPr="00CD1706" w:rsidRDefault="00A40EFE" w:rsidP="00C43611">
      <w:pPr>
        <w:autoSpaceDE w:val="0"/>
        <w:autoSpaceDN w:val="0"/>
      </w:pPr>
      <w:r w:rsidRPr="00CD1706">
        <w:rPr>
          <w:rFonts w:hint="eastAsia"/>
        </w:rPr>
        <w:t>（12）その他</w:t>
      </w:r>
    </w:p>
    <w:p w14:paraId="6D994D4D" w14:textId="5112B763" w:rsidR="00A40EFE" w:rsidRPr="00CD1706" w:rsidRDefault="00A40EFE" w:rsidP="00C43611">
      <w:pPr>
        <w:autoSpaceDE w:val="0"/>
        <w:autoSpaceDN w:val="0"/>
      </w:pPr>
      <w:r w:rsidRPr="00CD1706">
        <w:rPr>
          <w:rFonts w:hint="eastAsia"/>
        </w:rPr>
        <w:t xml:space="preserve">　　　地域クラブ活動の円滑な実施に必要な事項について、市の求めに応じ対応すること。</w:t>
      </w:r>
    </w:p>
    <w:p w14:paraId="5E529DAA" w14:textId="77777777" w:rsidR="00DA461E" w:rsidRPr="00CD1706" w:rsidRDefault="00DA461E" w:rsidP="00A24593">
      <w:pPr>
        <w:autoSpaceDE w:val="0"/>
        <w:autoSpaceDN w:val="0"/>
      </w:pPr>
    </w:p>
    <w:p w14:paraId="2A14A17C" w14:textId="6B79AB95" w:rsidR="00A24593" w:rsidRPr="00CD1706" w:rsidRDefault="00A24593" w:rsidP="00A24593">
      <w:pPr>
        <w:autoSpaceDE w:val="0"/>
        <w:autoSpaceDN w:val="0"/>
      </w:pPr>
      <w:r w:rsidRPr="00CD1706">
        <w:rPr>
          <w:rFonts w:hint="eastAsia"/>
        </w:rPr>
        <w:t>６</w:t>
      </w:r>
      <w:r w:rsidR="00DA461E" w:rsidRPr="00CD1706">
        <w:rPr>
          <w:rFonts w:hint="eastAsia"/>
        </w:rPr>
        <w:t xml:space="preserve">　</w:t>
      </w:r>
      <w:r w:rsidRPr="00CD1706">
        <w:t>運営基準</w:t>
      </w:r>
    </w:p>
    <w:p w14:paraId="0003A2EC" w14:textId="0661DB42" w:rsidR="00A24593" w:rsidRPr="00CD1706" w:rsidRDefault="00A24593" w:rsidP="00DA461E">
      <w:pPr>
        <w:autoSpaceDE w:val="0"/>
        <w:autoSpaceDN w:val="0"/>
        <w:ind w:leftChars="100" w:left="202" w:firstLineChars="100" w:firstLine="202"/>
      </w:pPr>
      <w:r w:rsidRPr="00CD1706">
        <w:rPr>
          <w:rFonts w:hint="eastAsia"/>
        </w:rPr>
        <w:t>統括団体は</w:t>
      </w:r>
      <w:r w:rsidR="00E54252" w:rsidRPr="00CD1706">
        <w:rPr>
          <w:rFonts w:hint="eastAsia"/>
        </w:rPr>
        <w:t>、</w:t>
      </w:r>
      <w:r w:rsidRPr="00CD1706">
        <w:rPr>
          <w:rFonts w:hint="eastAsia"/>
        </w:rPr>
        <w:t>次の基準</w:t>
      </w:r>
      <w:r w:rsidR="00E54252" w:rsidRPr="00CD1706">
        <w:rPr>
          <w:rFonts w:hint="eastAsia"/>
        </w:rPr>
        <w:t>により地域指定種目クラブを運営すること</w:t>
      </w:r>
      <w:r w:rsidRPr="00CD1706">
        <w:rPr>
          <w:rFonts w:hint="eastAsia"/>
        </w:rPr>
        <w:t>。</w:t>
      </w:r>
    </w:p>
    <w:p w14:paraId="2D9C4742" w14:textId="12DDE865" w:rsidR="00A24593" w:rsidRPr="00CD1706" w:rsidRDefault="00E54252" w:rsidP="00A24593">
      <w:pPr>
        <w:autoSpaceDE w:val="0"/>
        <w:autoSpaceDN w:val="0"/>
      </w:pPr>
      <w:r w:rsidRPr="00CD1706">
        <w:rPr>
          <w:rFonts w:hint="eastAsia"/>
        </w:rPr>
        <w:t>（１）</w:t>
      </w:r>
      <w:r w:rsidR="00A24593" w:rsidRPr="00CD1706">
        <w:rPr>
          <w:rFonts w:hint="eastAsia"/>
        </w:rPr>
        <w:t>活動日数</w:t>
      </w:r>
    </w:p>
    <w:p w14:paraId="508D4E5B" w14:textId="3FBAE408" w:rsidR="00A24593" w:rsidRPr="00CD1706" w:rsidRDefault="00A24593" w:rsidP="00E54252">
      <w:pPr>
        <w:autoSpaceDE w:val="0"/>
        <w:autoSpaceDN w:val="0"/>
        <w:ind w:leftChars="200" w:left="405" w:firstLineChars="100" w:firstLine="202"/>
      </w:pPr>
      <w:r w:rsidRPr="00CD1706">
        <w:rPr>
          <w:rFonts w:hint="eastAsia"/>
        </w:rPr>
        <w:t>原則週３日</w:t>
      </w:r>
      <w:r w:rsidR="00E54252" w:rsidRPr="00CD1706">
        <w:rPr>
          <w:rFonts w:hint="eastAsia"/>
        </w:rPr>
        <w:t>（</w:t>
      </w:r>
      <w:r w:rsidR="00592A2B" w:rsidRPr="00CD1706">
        <w:rPr>
          <w:rFonts w:hint="eastAsia"/>
        </w:rPr>
        <w:t>土日以外の曜日</w:t>
      </w:r>
      <w:r w:rsidRPr="00CD1706">
        <w:rPr>
          <w:rFonts w:hint="eastAsia"/>
        </w:rPr>
        <w:t>２日</w:t>
      </w:r>
      <w:r w:rsidR="00E54252" w:rsidRPr="00CD1706">
        <w:rPr>
          <w:rFonts w:hint="eastAsia"/>
        </w:rPr>
        <w:t>、</w:t>
      </w:r>
      <w:r w:rsidRPr="00CD1706">
        <w:rPr>
          <w:rFonts w:hint="eastAsia"/>
        </w:rPr>
        <w:t>土日</w:t>
      </w:r>
      <w:r w:rsidR="00945B35" w:rsidRPr="00CD1706">
        <w:rPr>
          <w:rFonts w:hint="eastAsia"/>
        </w:rPr>
        <w:t>祝</w:t>
      </w:r>
      <w:r w:rsidRPr="00CD1706">
        <w:rPr>
          <w:rFonts w:hint="eastAsia"/>
        </w:rPr>
        <w:t>１日</w:t>
      </w:r>
      <w:r w:rsidR="00E54252" w:rsidRPr="00CD1706">
        <w:rPr>
          <w:rFonts w:hint="eastAsia"/>
        </w:rPr>
        <w:t>）とする。</w:t>
      </w:r>
    </w:p>
    <w:p w14:paraId="1AC03CD3" w14:textId="3D3F1940" w:rsidR="00E54252" w:rsidRPr="00CD1706" w:rsidRDefault="00E54252" w:rsidP="00E54252">
      <w:pPr>
        <w:autoSpaceDE w:val="0"/>
        <w:autoSpaceDN w:val="0"/>
        <w:ind w:leftChars="200" w:left="405" w:firstLineChars="100" w:firstLine="202"/>
      </w:pPr>
      <w:r w:rsidRPr="00CD1706">
        <w:rPr>
          <w:rFonts w:hint="eastAsia"/>
        </w:rPr>
        <w:t>※年間活動日数の目安：144日</w:t>
      </w:r>
    </w:p>
    <w:p w14:paraId="20882C1A" w14:textId="77777777" w:rsidR="00E54252" w:rsidRPr="00CD1706" w:rsidRDefault="00E54252" w:rsidP="00A24593">
      <w:pPr>
        <w:autoSpaceDE w:val="0"/>
        <w:autoSpaceDN w:val="0"/>
      </w:pPr>
    </w:p>
    <w:p w14:paraId="5803CA6E" w14:textId="6AE5D0CC" w:rsidR="00A24593" w:rsidRPr="00CD1706" w:rsidRDefault="00E54252" w:rsidP="00A24593">
      <w:pPr>
        <w:autoSpaceDE w:val="0"/>
        <w:autoSpaceDN w:val="0"/>
      </w:pPr>
      <w:r w:rsidRPr="00CD1706">
        <w:rPr>
          <w:rFonts w:hint="eastAsia"/>
        </w:rPr>
        <w:t>（２）</w:t>
      </w:r>
      <w:r w:rsidR="00A24593" w:rsidRPr="00CD1706">
        <w:rPr>
          <w:rFonts w:hint="eastAsia"/>
        </w:rPr>
        <w:t>休養期間</w:t>
      </w:r>
    </w:p>
    <w:p w14:paraId="6E0E33D0" w14:textId="77777777" w:rsidR="00A24593" w:rsidRPr="00CD1706" w:rsidRDefault="00A24593" w:rsidP="00E54252">
      <w:pPr>
        <w:autoSpaceDE w:val="0"/>
        <w:autoSpaceDN w:val="0"/>
        <w:ind w:leftChars="200" w:left="405" w:firstLineChars="100" w:firstLine="202"/>
      </w:pPr>
      <w:r w:rsidRPr="00CD1706">
        <w:rPr>
          <w:rFonts w:hint="eastAsia"/>
        </w:rPr>
        <w:t>夏季休業及び冬季休業期間中にそれぞれ１週間程度の休養期間を設けること。</w:t>
      </w:r>
    </w:p>
    <w:p w14:paraId="516F8DE7" w14:textId="77777777" w:rsidR="00E54252" w:rsidRPr="00CD1706" w:rsidRDefault="00E54252" w:rsidP="00A24593">
      <w:pPr>
        <w:autoSpaceDE w:val="0"/>
        <w:autoSpaceDN w:val="0"/>
      </w:pPr>
    </w:p>
    <w:p w14:paraId="780EF5D9" w14:textId="2310AAA7" w:rsidR="00A24593" w:rsidRPr="00CD1706" w:rsidRDefault="00E54252" w:rsidP="00A24593">
      <w:pPr>
        <w:autoSpaceDE w:val="0"/>
        <w:autoSpaceDN w:val="0"/>
      </w:pPr>
      <w:r w:rsidRPr="00CD1706">
        <w:rPr>
          <w:rFonts w:hint="eastAsia"/>
        </w:rPr>
        <w:lastRenderedPageBreak/>
        <w:t>（３）</w:t>
      </w:r>
      <w:r w:rsidR="00A24593" w:rsidRPr="00CD1706">
        <w:rPr>
          <w:rFonts w:hint="eastAsia"/>
        </w:rPr>
        <w:t>活動時間</w:t>
      </w:r>
    </w:p>
    <w:p w14:paraId="6ABC2FFB" w14:textId="367BB8CE" w:rsidR="00A24593" w:rsidRPr="00CD1706" w:rsidRDefault="00A24593" w:rsidP="00E54252">
      <w:pPr>
        <w:autoSpaceDE w:val="0"/>
        <w:autoSpaceDN w:val="0"/>
        <w:ind w:leftChars="200" w:left="405" w:firstLineChars="100" w:firstLine="202"/>
      </w:pPr>
      <w:r w:rsidRPr="00CD1706">
        <w:rPr>
          <w:rFonts w:hint="eastAsia"/>
        </w:rPr>
        <w:t>平日２時間</w:t>
      </w:r>
      <w:r w:rsidR="00E54252" w:rsidRPr="00CD1706">
        <w:rPr>
          <w:rFonts w:hint="eastAsia"/>
        </w:rPr>
        <w:t>、</w:t>
      </w:r>
      <w:r w:rsidRPr="00CD1706">
        <w:rPr>
          <w:rFonts w:hint="eastAsia"/>
        </w:rPr>
        <w:t>土日</w:t>
      </w:r>
      <w:r w:rsidR="00945B35" w:rsidRPr="00CD1706">
        <w:rPr>
          <w:rFonts w:hint="eastAsia"/>
        </w:rPr>
        <w:t>祝</w:t>
      </w:r>
      <w:r w:rsidRPr="00CD1706">
        <w:rPr>
          <w:rFonts w:hint="eastAsia"/>
        </w:rPr>
        <w:t>３時間</w:t>
      </w:r>
      <w:r w:rsidR="00E54252" w:rsidRPr="00CD1706">
        <w:rPr>
          <w:rFonts w:hint="eastAsia"/>
        </w:rPr>
        <w:t>、</w:t>
      </w:r>
      <w:r w:rsidRPr="00CD1706">
        <w:rPr>
          <w:rFonts w:hint="eastAsia"/>
        </w:rPr>
        <w:t>週最大７時間</w:t>
      </w:r>
      <w:r w:rsidR="00E54252" w:rsidRPr="00CD1706">
        <w:rPr>
          <w:rFonts w:hint="eastAsia"/>
        </w:rPr>
        <w:t>を目安とする。</w:t>
      </w:r>
    </w:p>
    <w:p w14:paraId="09C8A232" w14:textId="422B2A52" w:rsidR="00E54252" w:rsidRPr="00CD1706" w:rsidRDefault="00E54252" w:rsidP="00E54252">
      <w:pPr>
        <w:autoSpaceDE w:val="0"/>
        <w:autoSpaceDN w:val="0"/>
        <w:ind w:leftChars="200" w:left="405" w:firstLineChars="100" w:firstLine="202"/>
      </w:pPr>
      <w:r w:rsidRPr="00CD1706">
        <w:rPr>
          <w:rFonts w:hint="eastAsia"/>
        </w:rPr>
        <w:t>※年間活動時間数の目安：336時間</w:t>
      </w:r>
    </w:p>
    <w:p w14:paraId="3654D9F4" w14:textId="77777777" w:rsidR="00E54252" w:rsidRPr="00CD1706" w:rsidRDefault="00E54252" w:rsidP="00A24593">
      <w:pPr>
        <w:autoSpaceDE w:val="0"/>
        <w:autoSpaceDN w:val="0"/>
      </w:pPr>
    </w:p>
    <w:p w14:paraId="342BDD50" w14:textId="066C90CE" w:rsidR="00A24593" w:rsidRPr="00CD1706" w:rsidRDefault="00E54252" w:rsidP="00A24593">
      <w:pPr>
        <w:autoSpaceDE w:val="0"/>
        <w:autoSpaceDN w:val="0"/>
      </w:pPr>
      <w:r w:rsidRPr="00CD1706">
        <w:rPr>
          <w:rFonts w:hint="eastAsia"/>
        </w:rPr>
        <w:t>７</w:t>
      </w:r>
      <w:r w:rsidR="00831A95" w:rsidRPr="00CD1706">
        <w:rPr>
          <w:rFonts w:hint="eastAsia"/>
        </w:rPr>
        <w:t xml:space="preserve">　</w:t>
      </w:r>
      <w:r w:rsidR="00A24593" w:rsidRPr="00CD1706">
        <w:t>市と統括団体の役割分担</w:t>
      </w:r>
    </w:p>
    <w:tbl>
      <w:tblPr>
        <w:tblStyle w:val="aa"/>
        <w:tblW w:w="0" w:type="auto"/>
        <w:tblInd w:w="202" w:type="dxa"/>
        <w:tblLook w:val="04A0" w:firstRow="1" w:lastRow="0" w:firstColumn="1" w:lastColumn="0" w:noHBand="0" w:noVBand="1"/>
      </w:tblPr>
      <w:tblGrid>
        <w:gridCol w:w="2763"/>
        <w:gridCol w:w="2764"/>
        <w:gridCol w:w="2765"/>
      </w:tblGrid>
      <w:tr w:rsidR="00831A95" w:rsidRPr="00CD1706" w14:paraId="53A431C7" w14:textId="77777777" w:rsidTr="00831A95">
        <w:tc>
          <w:tcPr>
            <w:tcW w:w="2763" w:type="dxa"/>
            <w:vAlign w:val="center"/>
          </w:tcPr>
          <w:p w14:paraId="108AC6A9" w14:textId="4420AFCD" w:rsidR="00831A95" w:rsidRPr="00CD1706" w:rsidRDefault="00831A95" w:rsidP="00831A95">
            <w:pPr>
              <w:autoSpaceDE w:val="0"/>
              <w:autoSpaceDN w:val="0"/>
              <w:jc w:val="center"/>
            </w:pPr>
            <w:r w:rsidRPr="00CD1706">
              <w:rPr>
                <w:rFonts w:hint="eastAsia"/>
              </w:rPr>
              <w:t>項目</w:t>
            </w:r>
          </w:p>
        </w:tc>
        <w:tc>
          <w:tcPr>
            <w:tcW w:w="2764" w:type="dxa"/>
            <w:vAlign w:val="center"/>
          </w:tcPr>
          <w:p w14:paraId="36F3FB2A" w14:textId="4F092438" w:rsidR="00831A95" w:rsidRPr="00CD1706" w:rsidRDefault="00831A95" w:rsidP="00831A95">
            <w:pPr>
              <w:autoSpaceDE w:val="0"/>
              <w:autoSpaceDN w:val="0"/>
              <w:jc w:val="center"/>
            </w:pPr>
            <w:r w:rsidRPr="00CD1706">
              <w:rPr>
                <w:rFonts w:hint="eastAsia"/>
              </w:rPr>
              <w:t>市</w:t>
            </w:r>
          </w:p>
        </w:tc>
        <w:tc>
          <w:tcPr>
            <w:tcW w:w="2765" w:type="dxa"/>
            <w:vAlign w:val="center"/>
          </w:tcPr>
          <w:p w14:paraId="48F755D2" w14:textId="5D33BCD8" w:rsidR="00831A95" w:rsidRPr="00CD1706" w:rsidRDefault="00831A95" w:rsidP="00831A95">
            <w:pPr>
              <w:autoSpaceDE w:val="0"/>
              <w:autoSpaceDN w:val="0"/>
              <w:jc w:val="center"/>
            </w:pPr>
            <w:r w:rsidRPr="00CD1706">
              <w:rPr>
                <w:rFonts w:hint="eastAsia"/>
              </w:rPr>
              <w:t>統括団体</w:t>
            </w:r>
          </w:p>
        </w:tc>
      </w:tr>
      <w:tr w:rsidR="00831A95" w:rsidRPr="00CD1706" w14:paraId="0F452F00" w14:textId="77777777" w:rsidTr="00831A95">
        <w:tc>
          <w:tcPr>
            <w:tcW w:w="2763" w:type="dxa"/>
            <w:vAlign w:val="center"/>
          </w:tcPr>
          <w:p w14:paraId="5D168CFD" w14:textId="0E492A2D" w:rsidR="00831A95" w:rsidRPr="00CD1706" w:rsidRDefault="00831A95" w:rsidP="00831A95">
            <w:pPr>
              <w:autoSpaceDE w:val="0"/>
              <w:autoSpaceDN w:val="0"/>
            </w:pPr>
            <w:r w:rsidRPr="00CD1706">
              <w:t>統括団体制度設計</w:t>
            </w:r>
          </w:p>
        </w:tc>
        <w:tc>
          <w:tcPr>
            <w:tcW w:w="2764" w:type="dxa"/>
            <w:vAlign w:val="center"/>
          </w:tcPr>
          <w:p w14:paraId="452B9CC1" w14:textId="5BEC252F" w:rsidR="00831A95" w:rsidRPr="00CD1706" w:rsidRDefault="00831A95" w:rsidP="00831A95">
            <w:pPr>
              <w:autoSpaceDE w:val="0"/>
              <w:autoSpaceDN w:val="0"/>
              <w:jc w:val="center"/>
            </w:pPr>
            <w:r w:rsidRPr="00CD1706">
              <w:t>○</w:t>
            </w:r>
          </w:p>
        </w:tc>
        <w:tc>
          <w:tcPr>
            <w:tcW w:w="2765" w:type="dxa"/>
            <w:vAlign w:val="center"/>
          </w:tcPr>
          <w:p w14:paraId="35295F99" w14:textId="20A765E0" w:rsidR="00831A95" w:rsidRPr="00CD1706" w:rsidRDefault="00831A95" w:rsidP="00831A95">
            <w:pPr>
              <w:autoSpaceDE w:val="0"/>
              <w:autoSpaceDN w:val="0"/>
              <w:jc w:val="center"/>
            </w:pPr>
            <w:r w:rsidRPr="00CD1706">
              <w:t>－</w:t>
            </w:r>
          </w:p>
        </w:tc>
      </w:tr>
      <w:tr w:rsidR="00831A95" w:rsidRPr="00CD1706" w14:paraId="22667BC4" w14:textId="77777777" w:rsidTr="00831A95">
        <w:tc>
          <w:tcPr>
            <w:tcW w:w="2763" w:type="dxa"/>
            <w:vAlign w:val="center"/>
          </w:tcPr>
          <w:p w14:paraId="6C28D23D" w14:textId="74D1D07A" w:rsidR="00831A95" w:rsidRPr="00CD1706" w:rsidRDefault="00831A95" w:rsidP="00831A95">
            <w:pPr>
              <w:autoSpaceDE w:val="0"/>
              <w:autoSpaceDN w:val="0"/>
            </w:pPr>
            <w:r w:rsidRPr="00CD1706">
              <w:rPr>
                <w:rFonts w:hint="eastAsia"/>
              </w:rPr>
              <w:t>クラブ設置方針決定</w:t>
            </w:r>
          </w:p>
        </w:tc>
        <w:tc>
          <w:tcPr>
            <w:tcW w:w="2764" w:type="dxa"/>
            <w:vAlign w:val="center"/>
          </w:tcPr>
          <w:p w14:paraId="751653AF" w14:textId="2F86A571" w:rsidR="00831A95" w:rsidRPr="00CD1706" w:rsidRDefault="00831A95" w:rsidP="00831A95">
            <w:pPr>
              <w:autoSpaceDE w:val="0"/>
              <w:autoSpaceDN w:val="0"/>
              <w:jc w:val="center"/>
            </w:pPr>
            <w:r w:rsidRPr="00CD1706">
              <w:t>○</w:t>
            </w:r>
          </w:p>
        </w:tc>
        <w:tc>
          <w:tcPr>
            <w:tcW w:w="2765" w:type="dxa"/>
            <w:vAlign w:val="center"/>
          </w:tcPr>
          <w:p w14:paraId="74956592" w14:textId="610631F0" w:rsidR="00831A95" w:rsidRPr="00CD1706" w:rsidRDefault="00831A95" w:rsidP="00831A95">
            <w:pPr>
              <w:autoSpaceDE w:val="0"/>
              <w:autoSpaceDN w:val="0"/>
              <w:jc w:val="center"/>
            </w:pPr>
            <w:r w:rsidRPr="00CD1706">
              <w:t>協議</w:t>
            </w:r>
          </w:p>
        </w:tc>
      </w:tr>
      <w:tr w:rsidR="00831A95" w:rsidRPr="00CD1706" w14:paraId="707892D1" w14:textId="77777777" w:rsidTr="00831A95">
        <w:tc>
          <w:tcPr>
            <w:tcW w:w="2763" w:type="dxa"/>
            <w:vAlign w:val="center"/>
          </w:tcPr>
          <w:p w14:paraId="50A6CD11" w14:textId="46D85CD5" w:rsidR="00831A95" w:rsidRPr="00CD1706" w:rsidRDefault="00831A95" w:rsidP="00831A95">
            <w:pPr>
              <w:autoSpaceDE w:val="0"/>
              <w:autoSpaceDN w:val="0"/>
            </w:pPr>
            <w:r w:rsidRPr="00CD1706">
              <w:rPr>
                <w:rFonts w:hint="eastAsia"/>
              </w:rPr>
              <w:t>参加者募集全体広報</w:t>
            </w:r>
          </w:p>
        </w:tc>
        <w:tc>
          <w:tcPr>
            <w:tcW w:w="2764" w:type="dxa"/>
            <w:vAlign w:val="center"/>
          </w:tcPr>
          <w:p w14:paraId="2A15EE3A" w14:textId="3D0CF885" w:rsidR="00831A95" w:rsidRPr="00CD1706" w:rsidRDefault="00831A95" w:rsidP="00831A95">
            <w:pPr>
              <w:autoSpaceDE w:val="0"/>
              <w:autoSpaceDN w:val="0"/>
              <w:jc w:val="center"/>
            </w:pPr>
            <w:r w:rsidRPr="00CD1706">
              <w:t>○</w:t>
            </w:r>
          </w:p>
        </w:tc>
        <w:tc>
          <w:tcPr>
            <w:tcW w:w="2765" w:type="dxa"/>
            <w:vAlign w:val="center"/>
          </w:tcPr>
          <w:p w14:paraId="2660F3E0" w14:textId="7153CC0C" w:rsidR="00831A95" w:rsidRPr="00CD1706" w:rsidRDefault="00831A95" w:rsidP="00831A95">
            <w:pPr>
              <w:autoSpaceDE w:val="0"/>
              <w:autoSpaceDN w:val="0"/>
              <w:jc w:val="center"/>
            </w:pPr>
            <w:r w:rsidRPr="00CD1706">
              <w:t>協力</w:t>
            </w:r>
          </w:p>
        </w:tc>
      </w:tr>
      <w:tr w:rsidR="00831A95" w:rsidRPr="00CD1706" w14:paraId="21F7D8E2" w14:textId="77777777" w:rsidTr="00831A95">
        <w:tc>
          <w:tcPr>
            <w:tcW w:w="2763" w:type="dxa"/>
            <w:vAlign w:val="center"/>
          </w:tcPr>
          <w:p w14:paraId="5CA54FD7" w14:textId="1BFB7BBD" w:rsidR="00831A95" w:rsidRPr="00CD1706" w:rsidRDefault="00831A95" w:rsidP="00831A95">
            <w:pPr>
              <w:autoSpaceDE w:val="0"/>
              <w:autoSpaceDN w:val="0"/>
            </w:pPr>
            <w:r w:rsidRPr="00CD1706">
              <w:rPr>
                <w:rFonts w:hint="eastAsia"/>
              </w:rPr>
              <w:t>クラブ日常運営</w:t>
            </w:r>
          </w:p>
        </w:tc>
        <w:tc>
          <w:tcPr>
            <w:tcW w:w="2764" w:type="dxa"/>
            <w:vAlign w:val="center"/>
          </w:tcPr>
          <w:p w14:paraId="4CF4C4F2" w14:textId="239AB7BA" w:rsidR="00831A95" w:rsidRPr="00CD1706" w:rsidRDefault="00831A95" w:rsidP="00831A95">
            <w:pPr>
              <w:autoSpaceDE w:val="0"/>
              <w:autoSpaceDN w:val="0"/>
              <w:jc w:val="center"/>
            </w:pPr>
            <w:r w:rsidRPr="00CD1706">
              <w:t>－</w:t>
            </w:r>
          </w:p>
        </w:tc>
        <w:tc>
          <w:tcPr>
            <w:tcW w:w="2765" w:type="dxa"/>
            <w:vAlign w:val="center"/>
          </w:tcPr>
          <w:p w14:paraId="65344995" w14:textId="62BAA86A" w:rsidR="00831A95" w:rsidRPr="00CD1706" w:rsidRDefault="00831A95" w:rsidP="00831A95">
            <w:pPr>
              <w:autoSpaceDE w:val="0"/>
              <w:autoSpaceDN w:val="0"/>
              <w:jc w:val="center"/>
            </w:pPr>
            <w:r w:rsidRPr="00CD1706">
              <w:t>○</w:t>
            </w:r>
          </w:p>
        </w:tc>
      </w:tr>
      <w:tr w:rsidR="00831A95" w:rsidRPr="00CD1706" w14:paraId="3978E3E1" w14:textId="77777777" w:rsidTr="00831A95">
        <w:tc>
          <w:tcPr>
            <w:tcW w:w="2763" w:type="dxa"/>
            <w:vAlign w:val="center"/>
          </w:tcPr>
          <w:p w14:paraId="3C482454" w14:textId="548B8EC7" w:rsidR="00831A95" w:rsidRPr="00CD1706" w:rsidRDefault="00831A95" w:rsidP="00831A95">
            <w:pPr>
              <w:autoSpaceDE w:val="0"/>
              <w:autoSpaceDN w:val="0"/>
            </w:pPr>
            <w:r w:rsidRPr="00CD1706">
              <w:rPr>
                <w:rFonts w:hint="eastAsia"/>
              </w:rPr>
              <w:t>指導者確保</w:t>
            </w:r>
          </w:p>
        </w:tc>
        <w:tc>
          <w:tcPr>
            <w:tcW w:w="2764" w:type="dxa"/>
            <w:vAlign w:val="center"/>
          </w:tcPr>
          <w:p w14:paraId="36A67645" w14:textId="7EC27E51" w:rsidR="00831A95" w:rsidRPr="00CD1706" w:rsidRDefault="00831A95" w:rsidP="00831A95">
            <w:pPr>
              <w:autoSpaceDE w:val="0"/>
              <w:autoSpaceDN w:val="0"/>
              <w:jc w:val="center"/>
            </w:pPr>
            <w:r w:rsidRPr="00CD1706">
              <w:t>協力</w:t>
            </w:r>
          </w:p>
        </w:tc>
        <w:tc>
          <w:tcPr>
            <w:tcW w:w="2765" w:type="dxa"/>
            <w:vAlign w:val="center"/>
          </w:tcPr>
          <w:p w14:paraId="2B14010C" w14:textId="66C04878" w:rsidR="00831A95" w:rsidRPr="00CD1706" w:rsidRDefault="00831A95" w:rsidP="00831A95">
            <w:pPr>
              <w:autoSpaceDE w:val="0"/>
              <w:autoSpaceDN w:val="0"/>
              <w:jc w:val="center"/>
            </w:pPr>
            <w:r w:rsidRPr="00CD1706">
              <w:t>○</w:t>
            </w:r>
          </w:p>
        </w:tc>
      </w:tr>
      <w:tr w:rsidR="00831A95" w:rsidRPr="00CD1706" w14:paraId="0577B809" w14:textId="77777777" w:rsidTr="00831A95">
        <w:tc>
          <w:tcPr>
            <w:tcW w:w="2763" w:type="dxa"/>
            <w:vAlign w:val="center"/>
          </w:tcPr>
          <w:p w14:paraId="285F9AB7" w14:textId="72CC839B" w:rsidR="00831A95" w:rsidRPr="00CD1706" w:rsidRDefault="00831A95" w:rsidP="00831A95">
            <w:pPr>
              <w:autoSpaceDE w:val="0"/>
              <w:autoSpaceDN w:val="0"/>
            </w:pPr>
            <w:r w:rsidRPr="00CD1706">
              <w:rPr>
                <w:rFonts w:hint="eastAsia"/>
              </w:rPr>
              <w:t>活動場所調整</w:t>
            </w:r>
          </w:p>
        </w:tc>
        <w:tc>
          <w:tcPr>
            <w:tcW w:w="2764" w:type="dxa"/>
            <w:vAlign w:val="center"/>
          </w:tcPr>
          <w:p w14:paraId="76BF2A15" w14:textId="10E8C063" w:rsidR="00831A95" w:rsidRPr="00CD1706" w:rsidRDefault="00831A95" w:rsidP="00831A95">
            <w:pPr>
              <w:autoSpaceDE w:val="0"/>
              <w:autoSpaceDN w:val="0"/>
              <w:jc w:val="center"/>
            </w:pPr>
            <w:r w:rsidRPr="00CD1706">
              <w:t>○</w:t>
            </w:r>
          </w:p>
        </w:tc>
        <w:tc>
          <w:tcPr>
            <w:tcW w:w="2765" w:type="dxa"/>
            <w:vAlign w:val="center"/>
          </w:tcPr>
          <w:p w14:paraId="1EBE4C09" w14:textId="7F431AED" w:rsidR="00831A95" w:rsidRPr="00CD1706" w:rsidRDefault="00831A95" w:rsidP="00831A95">
            <w:pPr>
              <w:autoSpaceDE w:val="0"/>
              <w:autoSpaceDN w:val="0"/>
              <w:jc w:val="center"/>
            </w:pPr>
            <w:r w:rsidRPr="00CD1706">
              <w:t>協力</w:t>
            </w:r>
          </w:p>
        </w:tc>
      </w:tr>
      <w:tr w:rsidR="00831A95" w:rsidRPr="00CD1706" w14:paraId="63758AE8" w14:textId="77777777" w:rsidTr="00831A95">
        <w:tc>
          <w:tcPr>
            <w:tcW w:w="2763" w:type="dxa"/>
            <w:vAlign w:val="center"/>
          </w:tcPr>
          <w:p w14:paraId="5CDBDEAD" w14:textId="7A2105B3" w:rsidR="00831A95" w:rsidRPr="00CD1706" w:rsidRDefault="00831A95" w:rsidP="00831A95">
            <w:pPr>
              <w:autoSpaceDE w:val="0"/>
              <w:autoSpaceDN w:val="0"/>
            </w:pPr>
            <w:r w:rsidRPr="00CD1706">
              <w:rPr>
                <w:rFonts w:hint="eastAsia"/>
              </w:rPr>
              <w:t>参加者保険加入</w:t>
            </w:r>
            <w:r w:rsidR="00A40EFE" w:rsidRPr="00CD1706">
              <w:rPr>
                <w:rFonts w:hint="eastAsia"/>
              </w:rPr>
              <w:t>・費用負担</w:t>
            </w:r>
          </w:p>
        </w:tc>
        <w:tc>
          <w:tcPr>
            <w:tcW w:w="2764" w:type="dxa"/>
            <w:vAlign w:val="center"/>
          </w:tcPr>
          <w:p w14:paraId="79FA6F88" w14:textId="3B6DA9D2" w:rsidR="00831A95" w:rsidRPr="00CD1706" w:rsidRDefault="00831A95" w:rsidP="00831A95">
            <w:pPr>
              <w:autoSpaceDE w:val="0"/>
              <w:autoSpaceDN w:val="0"/>
              <w:jc w:val="center"/>
            </w:pPr>
            <w:r w:rsidRPr="00CD1706">
              <w:t>○</w:t>
            </w:r>
          </w:p>
        </w:tc>
        <w:tc>
          <w:tcPr>
            <w:tcW w:w="2765" w:type="dxa"/>
            <w:vAlign w:val="center"/>
          </w:tcPr>
          <w:p w14:paraId="1795A8B3" w14:textId="1A943D57" w:rsidR="00831A95" w:rsidRPr="00CD1706" w:rsidRDefault="00945B35" w:rsidP="00831A95">
            <w:pPr>
              <w:autoSpaceDE w:val="0"/>
              <w:autoSpaceDN w:val="0"/>
              <w:jc w:val="center"/>
            </w:pPr>
            <w:r w:rsidRPr="00CD1706">
              <w:rPr>
                <w:rFonts w:hint="eastAsia"/>
              </w:rPr>
              <w:t>協力</w:t>
            </w:r>
          </w:p>
        </w:tc>
      </w:tr>
      <w:tr w:rsidR="00831A95" w:rsidRPr="00CD1706" w14:paraId="0A1B2B4E" w14:textId="77777777" w:rsidTr="00831A95">
        <w:tc>
          <w:tcPr>
            <w:tcW w:w="2763" w:type="dxa"/>
            <w:vAlign w:val="center"/>
          </w:tcPr>
          <w:p w14:paraId="2F5EC2BE" w14:textId="1CEDD85B" w:rsidR="00831A95" w:rsidRPr="00CD1706" w:rsidRDefault="00831A95" w:rsidP="00831A95">
            <w:pPr>
              <w:autoSpaceDE w:val="0"/>
              <w:autoSpaceDN w:val="0"/>
            </w:pPr>
            <w:r w:rsidRPr="00CD1706">
              <w:rPr>
                <w:rFonts w:hint="eastAsia"/>
              </w:rPr>
              <w:t>指導者等保険加入</w:t>
            </w:r>
            <w:r w:rsidR="00A40EFE" w:rsidRPr="00CD1706">
              <w:rPr>
                <w:rFonts w:hint="eastAsia"/>
              </w:rPr>
              <w:t>・費用負担</w:t>
            </w:r>
          </w:p>
        </w:tc>
        <w:tc>
          <w:tcPr>
            <w:tcW w:w="2764" w:type="dxa"/>
            <w:vAlign w:val="center"/>
          </w:tcPr>
          <w:p w14:paraId="6161D268" w14:textId="427E14C0" w:rsidR="00831A95" w:rsidRPr="00CD1706" w:rsidRDefault="00831A95" w:rsidP="00831A95">
            <w:pPr>
              <w:autoSpaceDE w:val="0"/>
              <w:autoSpaceDN w:val="0"/>
              <w:jc w:val="center"/>
            </w:pPr>
            <w:r w:rsidRPr="00CD1706">
              <w:t>－</w:t>
            </w:r>
          </w:p>
        </w:tc>
        <w:tc>
          <w:tcPr>
            <w:tcW w:w="2765" w:type="dxa"/>
            <w:vAlign w:val="center"/>
          </w:tcPr>
          <w:p w14:paraId="00D1C264" w14:textId="3A319C99" w:rsidR="00831A95" w:rsidRPr="00CD1706" w:rsidRDefault="00831A95" w:rsidP="00831A95">
            <w:pPr>
              <w:autoSpaceDE w:val="0"/>
              <w:autoSpaceDN w:val="0"/>
              <w:jc w:val="center"/>
            </w:pPr>
            <w:r w:rsidRPr="00CD1706">
              <w:t>○</w:t>
            </w:r>
          </w:p>
        </w:tc>
      </w:tr>
      <w:tr w:rsidR="00831A95" w:rsidRPr="00CD1706" w14:paraId="62DE1368" w14:textId="77777777" w:rsidTr="00831A95">
        <w:tc>
          <w:tcPr>
            <w:tcW w:w="2763" w:type="dxa"/>
            <w:vAlign w:val="center"/>
          </w:tcPr>
          <w:p w14:paraId="4F5912EC" w14:textId="23CA2F89" w:rsidR="00831A95" w:rsidRPr="00CD1706" w:rsidRDefault="00A40EFE" w:rsidP="00831A95">
            <w:pPr>
              <w:autoSpaceDE w:val="0"/>
              <w:autoSpaceDN w:val="0"/>
            </w:pPr>
            <w:r w:rsidRPr="00CD1706">
              <w:rPr>
                <w:rFonts w:hint="eastAsia"/>
              </w:rPr>
              <w:t>統括団体への</w:t>
            </w:r>
            <w:r w:rsidR="00831A95" w:rsidRPr="00CD1706">
              <w:rPr>
                <w:rFonts w:hint="eastAsia"/>
              </w:rPr>
              <w:t>補助金交付</w:t>
            </w:r>
          </w:p>
        </w:tc>
        <w:tc>
          <w:tcPr>
            <w:tcW w:w="2764" w:type="dxa"/>
            <w:vAlign w:val="center"/>
          </w:tcPr>
          <w:p w14:paraId="2737C6EF" w14:textId="19A45087" w:rsidR="00831A95" w:rsidRPr="00CD1706" w:rsidRDefault="00831A95" w:rsidP="00831A95">
            <w:pPr>
              <w:autoSpaceDE w:val="0"/>
              <w:autoSpaceDN w:val="0"/>
              <w:jc w:val="center"/>
            </w:pPr>
            <w:r w:rsidRPr="00CD1706">
              <w:t>○</w:t>
            </w:r>
          </w:p>
        </w:tc>
        <w:tc>
          <w:tcPr>
            <w:tcW w:w="2765" w:type="dxa"/>
            <w:vAlign w:val="center"/>
          </w:tcPr>
          <w:p w14:paraId="21D77CDE" w14:textId="5FCB0835" w:rsidR="00831A95" w:rsidRPr="00CD1706" w:rsidRDefault="00945B35" w:rsidP="00831A95">
            <w:pPr>
              <w:autoSpaceDE w:val="0"/>
              <w:autoSpaceDN w:val="0"/>
              <w:jc w:val="center"/>
            </w:pPr>
            <w:r w:rsidRPr="00CD1706">
              <w:rPr>
                <w:rFonts w:hint="eastAsia"/>
              </w:rPr>
              <w:t>申請</w:t>
            </w:r>
          </w:p>
        </w:tc>
      </w:tr>
      <w:tr w:rsidR="00831A95" w:rsidRPr="00CD1706" w14:paraId="076D0C0C" w14:textId="77777777" w:rsidTr="00831A95">
        <w:tc>
          <w:tcPr>
            <w:tcW w:w="2763" w:type="dxa"/>
            <w:vAlign w:val="center"/>
          </w:tcPr>
          <w:p w14:paraId="7C9B76E9" w14:textId="77605556" w:rsidR="00831A95" w:rsidRPr="00CD1706" w:rsidRDefault="00831A95" w:rsidP="00831A95">
            <w:pPr>
              <w:autoSpaceDE w:val="0"/>
              <w:autoSpaceDN w:val="0"/>
            </w:pPr>
            <w:r w:rsidRPr="00CD1706">
              <w:rPr>
                <w:rFonts w:hint="eastAsia"/>
              </w:rPr>
              <w:t>活動実績報告</w:t>
            </w:r>
          </w:p>
        </w:tc>
        <w:tc>
          <w:tcPr>
            <w:tcW w:w="2764" w:type="dxa"/>
            <w:vAlign w:val="center"/>
          </w:tcPr>
          <w:p w14:paraId="732DCBB1" w14:textId="09AB5E91" w:rsidR="00831A95" w:rsidRPr="00CD1706" w:rsidRDefault="00831A95" w:rsidP="00831A95">
            <w:pPr>
              <w:autoSpaceDE w:val="0"/>
              <w:autoSpaceDN w:val="0"/>
              <w:jc w:val="center"/>
            </w:pPr>
            <w:r w:rsidRPr="00CD1706">
              <w:t>確認</w:t>
            </w:r>
          </w:p>
        </w:tc>
        <w:tc>
          <w:tcPr>
            <w:tcW w:w="2765" w:type="dxa"/>
            <w:vAlign w:val="center"/>
          </w:tcPr>
          <w:p w14:paraId="3EEC39AA" w14:textId="1C0C6392" w:rsidR="00831A95" w:rsidRPr="00CD1706" w:rsidRDefault="00831A95" w:rsidP="00831A95">
            <w:pPr>
              <w:autoSpaceDE w:val="0"/>
              <w:autoSpaceDN w:val="0"/>
              <w:jc w:val="center"/>
            </w:pPr>
            <w:r w:rsidRPr="00CD1706">
              <w:t>○</w:t>
            </w:r>
          </w:p>
        </w:tc>
      </w:tr>
    </w:tbl>
    <w:p w14:paraId="2530624F" w14:textId="77777777" w:rsidR="00831A95" w:rsidRPr="00CD1706" w:rsidRDefault="00831A95" w:rsidP="00A24593">
      <w:pPr>
        <w:autoSpaceDE w:val="0"/>
        <w:autoSpaceDN w:val="0"/>
      </w:pPr>
    </w:p>
    <w:p w14:paraId="6E3B9EDB" w14:textId="4DA50EF0" w:rsidR="00A24593" w:rsidRPr="00CD1706" w:rsidRDefault="00831A95" w:rsidP="00A24593">
      <w:pPr>
        <w:autoSpaceDE w:val="0"/>
        <w:autoSpaceDN w:val="0"/>
      </w:pPr>
      <w:r w:rsidRPr="00CD1706">
        <w:rPr>
          <w:rFonts w:hint="eastAsia"/>
        </w:rPr>
        <w:t xml:space="preserve">８　</w:t>
      </w:r>
      <w:r w:rsidR="00A24593" w:rsidRPr="00CD1706">
        <w:t>成果物</w:t>
      </w:r>
    </w:p>
    <w:p w14:paraId="381F3E9F" w14:textId="71B01E28" w:rsidR="00A24593" w:rsidRPr="00CD1706" w:rsidRDefault="00A24593" w:rsidP="00831A95">
      <w:pPr>
        <w:autoSpaceDE w:val="0"/>
        <w:autoSpaceDN w:val="0"/>
        <w:ind w:leftChars="100" w:left="202" w:firstLineChars="100" w:firstLine="202"/>
      </w:pPr>
      <w:r w:rsidRPr="00CD1706">
        <w:rPr>
          <w:rFonts w:hint="eastAsia"/>
        </w:rPr>
        <w:t>統括団体は</w:t>
      </w:r>
      <w:r w:rsidR="005937F3" w:rsidRPr="00CD1706">
        <w:rPr>
          <w:rFonts w:hint="eastAsia"/>
        </w:rPr>
        <w:t>、</w:t>
      </w:r>
      <w:r w:rsidR="00945B35" w:rsidRPr="00CD1706">
        <w:rPr>
          <w:rFonts w:hint="eastAsia"/>
        </w:rPr>
        <w:t>次の書類を作成し、それぞれ市が定める期限までに</w:t>
      </w:r>
      <w:r w:rsidRPr="00CD1706">
        <w:rPr>
          <w:rFonts w:hint="eastAsia"/>
        </w:rPr>
        <w:t>市へ提出すること。</w:t>
      </w:r>
    </w:p>
    <w:p w14:paraId="4CEE1571" w14:textId="063C5ACB" w:rsidR="00A24593" w:rsidRPr="00CD1706" w:rsidRDefault="005937F3" w:rsidP="00A24593">
      <w:pPr>
        <w:autoSpaceDE w:val="0"/>
        <w:autoSpaceDN w:val="0"/>
      </w:pPr>
      <w:r w:rsidRPr="00CD1706">
        <w:rPr>
          <w:rFonts w:hint="eastAsia"/>
        </w:rPr>
        <w:t>（１）</w:t>
      </w:r>
      <w:r w:rsidR="00A24593" w:rsidRPr="00CD1706">
        <w:rPr>
          <w:rFonts w:hint="eastAsia"/>
        </w:rPr>
        <w:t>年間活動計画</w:t>
      </w:r>
      <w:r w:rsidR="00070787" w:rsidRPr="00CD1706">
        <w:rPr>
          <w:rFonts w:hint="eastAsia"/>
        </w:rPr>
        <w:t>（初回活動実施日まで）</w:t>
      </w:r>
    </w:p>
    <w:p w14:paraId="64B97341" w14:textId="0678AD73" w:rsidR="00A24593" w:rsidRPr="00CD1706" w:rsidRDefault="005937F3" w:rsidP="00A24593">
      <w:pPr>
        <w:autoSpaceDE w:val="0"/>
        <w:autoSpaceDN w:val="0"/>
      </w:pPr>
      <w:r w:rsidRPr="00CD1706">
        <w:rPr>
          <w:rFonts w:hint="eastAsia"/>
        </w:rPr>
        <w:t>（２）</w:t>
      </w:r>
      <w:r w:rsidR="00A24593" w:rsidRPr="00CD1706">
        <w:rPr>
          <w:rFonts w:hint="eastAsia"/>
        </w:rPr>
        <w:t>月間活動計画</w:t>
      </w:r>
      <w:r w:rsidR="00070787" w:rsidRPr="00CD1706">
        <w:rPr>
          <w:rFonts w:hint="eastAsia"/>
        </w:rPr>
        <w:t>（初回活動実施日まで）</w:t>
      </w:r>
    </w:p>
    <w:p w14:paraId="39877156" w14:textId="0B0CEACD" w:rsidR="00A24593" w:rsidRPr="00CD1706" w:rsidRDefault="005937F3" w:rsidP="00A24593">
      <w:pPr>
        <w:autoSpaceDE w:val="0"/>
        <w:autoSpaceDN w:val="0"/>
      </w:pPr>
      <w:r w:rsidRPr="00CD1706">
        <w:rPr>
          <w:rFonts w:hint="eastAsia"/>
        </w:rPr>
        <w:t>（３）</w:t>
      </w:r>
      <w:r w:rsidR="00A24593" w:rsidRPr="00CD1706">
        <w:rPr>
          <w:rFonts w:hint="eastAsia"/>
        </w:rPr>
        <w:t>指導者名簿</w:t>
      </w:r>
      <w:r w:rsidR="00070787" w:rsidRPr="00CD1706">
        <w:rPr>
          <w:rFonts w:hint="eastAsia"/>
        </w:rPr>
        <w:t>（初回活動実施日まで）</w:t>
      </w:r>
    </w:p>
    <w:p w14:paraId="1C13B93A" w14:textId="7B020EEE" w:rsidR="00A24593" w:rsidRPr="00CD1706" w:rsidRDefault="005937F3" w:rsidP="00A24593">
      <w:pPr>
        <w:autoSpaceDE w:val="0"/>
        <w:autoSpaceDN w:val="0"/>
      </w:pPr>
      <w:r w:rsidRPr="00CD1706">
        <w:rPr>
          <w:rFonts w:hint="eastAsia"/>
        </w:rPr>
        <w:t>（４）</w:t>
      </w:r>
      <w:r w:rsidR="00A24593" w:rsidRPr="00CD1706">
        <w:rPr>
          <w:rFonts w:hint="eastAsia"/>
        </w:rPr>
        <w:t>安全管理マニュアル</w:t>
      </w:r>
      <w:r w:rsidR="00070787" w:rsidRPr="00CD1706">
        <w:rPr>
          <w:rFonts w:hint="eastAsia"/>
        </w:rPr>
        <w:t>（初回活動実施日まで）</w:t>
      </w:r>
    </w:p>
    <w:p w14:paraId="3BB59666" w14:textId="16C268E3" w:rsidR="00A24593" w:rsidRPr="00CD1706" w:rsidRDefault="005937F3" w:rsidP="00A24593">
      <w:pPr>
        <w:autoSpaceDE w:val="0"/>
        <w:autoSpaceDN w:val="0"/>
      </w:pPr>
      <w:r w:rsidRPr="00CD1706">
        <w:rPr>
          <w:rFonts w:hint="eastAsia"/>
        </w:rPr>
        <w:t>（５）</w:t>
      </w:r>
      <w:r w:rsidR="00A24593" w:rsidRPr="00CD1706">
        <w:rPr>
          <w:rFonts w:hint="eastAsia"/>
        </w:rPr>
        <w:t>緊急時対応マニュアル</w:t>
      </w:r>
      <w:r w:rsidR="00070787" w:rsidRPr="00CD1706">
        <w:rPr>
          <w:rFonts w:hint="eastAsia"/>
        </w:rPr>
        <w:t>（初回活動実施日まで）</w:t>
      </w:r>
    </w:p>
    <w:p w14:paraId="4057A6F7" w14:textId="704E4411" w:rsidR="00A24593" w:rsidRPr="00CD1706" w:rsidRDefault="005937F3" w:rsidP="00A24593">
      <w:pPr>
        <w:autoSpaceDE w:val="0"/>
        <w:autoSpaceDN w:val="0"/>
      </w:pPr>
      <w:r w:rsidRPr="00CD1706">
        <w:rPr>
          <w:rFonts w:hint="eastAsia"/>
        </w:rPr>
        <w:t>（６）</w:t>
      </w:r>
      <w:r w:rsidR="00A24593" w:rsidRPr="00CD1706">
        <w:rPr>
          <w:rFonts w:hint="eastAsia"/>
        </w:rPr>
        <w:t>収支報告書</w:t>
      </w:r>
      <w:r w:rsidR="00070787" w:rsidRPr="00CD1706">
        <w:rPr>
          <w:rFonts w:hint="eastAsia"/>
        </w:rPr>
        <w:t>（令和10年４月中旬まで）</w:t>
      </w:r>
    </w:p>
    <w:p w14:paraId="54CBA66C" w14:textId="4512B03C" w:rsidR="00070787" w:rsidRPr="00CD1706" w:rsidRDefault="00070787" w:rsidP="00A24593">
      <w:pPr>
        <w:autoSpaceDE w:val="0"/>
        <w:autoSpaceDN w:val="0"/>
      </w:pPr>
      <w:r w:rsidRPr="00CD1706">
        <w:rPr>
          <w:rFonts w:hint="eastAsia"/>
        </w:rPr>
        <w:t>（７）月次報告書（翌月10日まで）</w:t>
      </w:r>
    </w:p>
    <w:p w14:paraId="7DAD1862" w14:textId="0805C444" w:rsidR="00A24593" w:rsidRPr="00CD1706" w:rsidRDefault="005937F3" w:rsidP="00A24593">
      <w:pPr>
        <w:autoSpaceDE w:val="0"/>
        <w:autoSpaceDN w:val="0"/>
      </w:pPr>
      <w:r w:rsidRPr="00CD1706">
        <w:rPr>
          <w:rFonts w:hint="eastAsia"/>
        </w:rPr>
        <w:t>（</w:t>
      </w:r>
      <w:r w:rsidR="00DC1509" w:rsidRPr="00CD1706">
        <w:rPr>
          <w:rFonts w:hint="eastAsia"/>
        </w:rPr>
        <w:t>８</w:t>
      </w:r>
      <w:r w:rsidRPr="00CD1706">
        <w:rPr>
          <w:rFonts w:hint="eastAsia"/>
        </w:rPr>
        <w:t>）</w:t>
      </w:r>
      <w:r w:rsidR="00A24593" w:rsidRPr="00CD1706">
        <w:rPr>
          <w:rFonts w:hint="eastAsia"/>
        </w:rPr>
        <w:t>実績報告書</w:t>
      </w:r>
      <w:r w:rsidR="00DC1509" w:rsidRPr="00CD1706">
        <w:rPr>
          <w:rFonts w:hint="eastAsia"/>
        </w:rPr>
        <w:t>（令和10年４月中旬まで）</w:t>
      </w:r>
    </w:p>
    <w:p w14:paraId="717AA8A5" w14:textId="05EACF6F" w:rsidR="00A24593" w:rsidRPr="00CD1706" w:rsidRDefault="005937F3" w:rsidP="005937F3">
      <w:pPr>
        <w:autoSpaceDE w:val="0"/>
        <w:autoSpaceDN w:val="0"/>
      </w:pPr>
      <w:r w:rsidRPr="00CD1706">
        <w:rPr>
          <w:rFonts w:hint="eastAsia"/>
        </w:rPr>
        <w:t>（</w:t>
      </w:r>
      <w:r w:rsidR="00DC1509" w:rsidRPr="00CD1706">
        <w:rPr>
          <w:rFonts w:hint="eastAsia"/>
        </w:rPr>
        <w:t>９</w:t>
      </w:r>
      <w:r w:rsidRPr="00CD1706">
        <w:rPr>
          <w:rFonts w:hint="eastAsia"/>
        </w:rPr>
        <w:t>）</w:t>
      </w:r>
      <w:r w:rsidR="00A24593" w:rsidRPr="00CD1706">
        <w:rPr>
          <w:rFonts w:hint="eastAsia"/>
        </w:rPr>
        <w:t>その他市が必要と認める書類</w:t>
      </w:r>
      <w:r w:rsidR="00070787" w:rsidRPr="00CD1706">
        <w:rPr>
          <w:rFonts w:hint="eastAsia"/>
        </w:rPr>
        <w:t>（適宜）</w:t>
      </w:r>
    </w:p>
    <w:p w14:paraId="5201661F" w14:textId="77777777" w:rsidR="00DC1509" w:rsidRDefault="00DC1509">
      <w:pPr>
        <w:autoSpaceDE w:val="0"/>
        <w:autoSpaceDN w:val="0"/>
      </w:pPr>
    </w:p>
    <w:sectPr w:rsidR="00DC1509" w:rsidSect="00A24593">
      <w:footerReference w:type="default" r:id="rId6"/>
      <w:pgSz w:w="11906" w:h="16838" w:code="9"/>
      <w:pgMar w:top="1985" w:right="1701" w:bottom="1701" w:left="1701" w:header="851" w:footer="992" w:gutter="0"/>
      <w:cols w:space="425"/>
      <w:docGrid w:type="linesAndChars" w:linePitch="360" w:charSpace="-15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B983D" w14:textId="77777777" w:rsidR="00583643" w:rsidRDefault="00583643" w:rsidP="00C43611">
      <w:r>
        <w:separator/>
      </w:r>
    </w:p>
  </w:endnote>
  <w:endnote w:type="continuationSeparator" w:id="0">
    <w:p w14:paraId="46FDDC6B" w14:textId="77777777" w:rsidR="00583643" w:rsidRDefault="00583643" w:rsidP="00C436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617768"/>
      <w:docPartObj>
        <w:docPartGallery w:val="Page Numbers (Bottom of Page)"/>
        <w:docPartUnique/>
      </w:docPartObj>
    </w:sdtPr>
    <w:sdtEndPr>
      <w:rPr>
        <w:sz w:val="28"/>
        <w:szCs w:val="28"/>
      </w:rPr>
    </w:sdtEndPr>
    <w:sdtContent>
      <w:p w14:paraId="674A425C" w14:textId="168FD061" w:rsidR="00C43611" w:rsidRPr="00C43611" w:rsidRDefault="00C43611">
        <w:pPr>
          <w:pStyle w:val="ad"/>
          <w:jc w:val="center"/>
          <w:rPr>
            <w:sz w:val="28"/>
            <w:szCs w:val="28"/>
          </w:rPr>
        </w:pPr>
        <w:r w:rsidRPr="00C43611">
          <w:rPr>
            <w:sz w:val="28"/>
            <w:szCs w:val="28"/>
          </w:rPr>
          <w:fldChar w:fldCharType="begin"/>
        </w:r>
        <w:r w:rsidRPr="00C43611">
          <w:rPr>
            <w:sz w:val="28"/>
            <w:szCs w:val="28"/>
          </w:rPr>
          <w:instrText>PAGE   \* MERGEFORMAT</w:instrText>
        </w:r>
        <w:r w:rsidRPr="00C43611">
          <w:rPr>
            <w:sz w:val="28"/>
            <w:szCs w:val="28"/>
          </w:rPr>
          <w:fldChar w:fldCharType="separate"/>
        </w:r>
        <w:r w:rsidRPr="00C43611">
          <w:rPr>
            <w:sz w:val="28"/>
            <w:szCs w:val="28"/>
            <w:lang w:val="ja-JP"/>
          </w:rPr>
          <w:t>2</w:t>
        </w:r>
        <w:r w:rsidRPr="00C43611">
          <w:rPr>
            <w:sz w:val="28"/>
            <w:szCs w:val="28"/>
          </w:rPr>
          <w:fldChar w:fldCharType="end"/>
        </w:r>
      </w:p>
    </w:sdtContent>
  </w:sdt>
  <w:p w14:paraId="2E502973" w14:textId="77777777" w:rsidR="00C43611" w:rsidRDefault="00C43611">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F1775" w14:textId="77777777" w:rsidR="00583643" w:rsidRDefault="00583643" w:rsidP="00C43611">
      <w:r>
        <w:separator/>
      </w:r>
    </w:p>
  </w:footnote>
  <w:footnote w:type="continuationSeparator" w:id="0">
    <w:p w14:paraId="3E798FBE" w14:textId="77777777" w:rsidR="00583643" w:rsidRDefault="00583643" w:rsidP="00C4361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1"/>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593"/>
    <w:rsid w:val="00070787"/>
    <w:rsid w:val="001030EF"/>
    <w:rsid w:val="001E7F08"/>
    <w:rsid w:val="0024388F"/>
    <w:rsid w:val="00281060"/>
    <w:rsid w:val="00480DF9"/>
    <w:rsid w:val="004B0049"/>
    <w:rsid w:val="004B70AE"/>
    <w:rsid w:val="005020C9"/>
    <w:rsid w:val="00583643"/>
    <w:rsid w:val="00592A2B"/>
    <w:rsid w:val="005937F3"/>
    <w:rsid w:val="00625EDD"/>
    <w:rsid w:val="007F4835"/>
    <w:rsid w:val="00831A95"/>
    <w:rsid w:val="008F0897"/>
    <w:rsid w:val="00945B35"/>
    <w:rsid w:val="00A24593"/>
    <w:rsid w:val="00A40EFE"/>
    <w:rsid w:val="00AF1083"/>
    <w:rsid w:val="00B86525"/>
    <w:rsid w:val="00C43611"/>
    <w:rsid w:val="00CD1706"/>
    <w:rsid w:val="00DA461E"/>
    <w:rsid w:val="00DC030A"/>
    <w:rsid w:val="00DC1509"/>
    <w:rsid w:val="00DD3DBA"/>
    <w:rsid w:val="00E54252"/>
    <w:rsid w:val="00FF0D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C87E119"/>
  <w15:chartTrackingRefBased/>
  <w15:docId w15:val="{30221828-E509-4217-AF76-DEE8C613A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4593"/>
    <w:pPr>
      <w:widowControl w:val="0"/>
      <w:jc w:val="both"/>
    </w:pPr>
    <w:rPr>
      <w:rFonts w:ascii="ＭＳ 明朝" w:eastAsia="ＭＳ 明朝"/>
    </w:rPr>
  </w:style>
  <w:style w:type="paragraph" w:styleId="1">
    <w:name w:val="heading 1"/>
    <w:basedOn w:val="a"/>
    <w:next w:val="a"/>
    <w:link w:val="10"/>
    <w:uiPriority w:val="9"/>
    <w:qFormat/>
    <w:rsid w:val="00A2459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2459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24593"/>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A2459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2459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2459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2459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2459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2459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2459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2459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24593"/>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A2459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2459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2459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2459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2459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2459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2459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2459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2459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2459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24593"/>
    <w:pPr>
      <w:spacing w:before="160" w:after="160"/>
      <w:jc w:val="center"/>
    </w:pPr>
    <w:rPr>
      <w:i/>
      <w:iCs/>
      <w:color w:val="404040" w:themeColor="text1" w:themeTint="BF"/>
    </w:rPr>
  </w:style>
  <w:style w:type="character" w:customStyle="1" w:styleId="a8">
    <w:name w:val="引用文 (文字)"/>
    <w:basedOn w:val="a0"/>
    <w:link w:val="a7"/>
    <w:uiPriority w:val="29"/>
    <w:rsid w:val="00A24593"/>
    <w:rPr>
      <w:i/>
      <w:iCs/>
      <w:color w:val="404040" w:themeColor="text1" w:themeTint="BF"/>
    </w:rPr>
  </w:style>
  <w:style w:type="paragraph" w:styleId="a9">
    <w:name w:val="List Paragraph"/>
    <w:basedOn w:val="a"/>
    <w:uiPriority w:val="34"/>
    <w:qFormat/>
    <w:rsid w:val="00A24593"/>
    <w:pPr>
      <w:ind w:left="720"/>
      <w:contextualSpacing/>
    </w:pPr>
  </w:style>
  <w:style w:type="character" w:styleId="21">
    <w:name w:val="Intense Emphasis"/>
    <w:basedOn w:val="a0"/>
    <w:uiPriority w:val="21"/>
    <w:qFormat/>
    <w:rsid w:val="00A24593"/>
    <w:rPr>
      <w:i/>
      <w:iCs/>
      <w:color w:val="0F4761" w:themeColor="accent1" w:themeShade="BF"/>
    </w:rPr>
  </w:style>
  <w:style w:type="paragraph" w:styleId="22">
    <w:name w:val="Intense Quote"/>
    <w:basedOn w:val="a"/>
    <w:next w:val="a"/>
    <w:link w:val="23"/>
    <w:uiPriority w:val="30"/>
    <w:qFormat/>
    <w:rsid w:val="00A245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24593"/>
    <w:rPr>
      <w:i/>
      <w:iCs/>
      <w:color w:val="0F4761" w:themeColor="accent1" w:themeShade="BF"/>
    </w:rPr>
  </w:style>
  <w:style w:type="character" w:styleId="24">
    <w:name w:val="Intense Reference"/>
    <w:basedOn w:val="a0"/>
    <w:uiPriority w:val="32"/>
    <w:qFormat/>
    <w:rsid w:val="00A24593"/>
    <w:rPr>
      <w:b/>
      <w:bCs/>
      <w:smallCaps/>
      <w:color w:val="0F4761" w:themeColor="accent1" w:themeShade="BF"/>
      <w:spacing w:val="5"/>
    </w:rPr>
  </w:style>
  <w:style w:type="table" w:styleId="aa">
    <w:name w:val="Table Grid"/>
    <w:basedOn w:val="a1"/>
    <w:uiPriority w:val="39"/>
    <w:rsid w:val="00831A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C43611"/>
    <w:pPr>
      <w:tabs>
        <w:tab w:val="center" w:pos="4252"/>
        <w:tab w:val="right" w:pos="8504"/>
      </w:tabs>
      <w:snapToGrid w:val="0"/>
    </w:pPr>
  </w:style>
  <w:style w:type="character" w:customStyle="1" w:styleId="ac">
    <w:name w:val="ヘッダー (文字)"/>
    <w:basedOn w:val="a0"/>
    <w:link w:val="ab"/>
    <w:uiPriority w:val="99"/>
    <w:rsid w:val="00C43611"/>
    <w:rPr>
      <w:rFonts w:ascii="ＭＳ 明朝" w:eastAsia="ＭＳ 明朝"/>
    </w:rPr>
  </w:style>
  <w:style w:type="paragraph" w:styleId="ad">
    <w:name w:val="footer"/>
    <w:basedOn w:val="a"/>
    <w:link w:val="ae"/>
    <w:uiPriority w:val="99"/>
    <w:unhideWhenUsed/>
    <w:rsid w:val="00C43611"/>
    <w:pPr>
      <w:tabs>
        <w:tab w:val="center" w:pos="4252"/>
        <w:tab w:val="right" w:pos="8504"/>
      </w:tabs>
      <w:snapToGrid w:val="0"/>
    </w:pPr>
  </w:style>
  <w:style w:type="character" w:customStyle="1" w:styleId="ae">
    <w:name w:val="フッター (文字)"/>
    <w:basedOn w:val="a0"/>
    <w:link w:val="ad"/>
    <w:uiPriority w:val="99"/>
    <w:rsid w:val="00C43611"/>
    <w:rPr>
      <w:rFonts w:ascii="ＭＳ 明朝" w:eastAsia="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5</Pages>
  <Words>381</Words>
  <Characters>2176</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兵庫　七恵</dc:creator>
  <cp:keywords/>
  <dc:description/>
  <cp:lastModifiedBy>大長　悟</cp:lastModifiedBy>
  <cp:revision>7</cp:revision>
  <dcterms:created xsi:type="dcterms:W3CDTF">2026-09-11T07:20:00Z</dcterms:created>
  <dcterms:modified xsi:type="dcterms:W3CDTF">2026-09-16T01:48:00Z</dcterms:modified>
</cp:coreProperties>
</file>