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388F" w14:textId="69DC4447" w:rsidR="003026C4" w:rsidRPr="003920D0" w:rsidRDefault="003026C4" w:rsidP="003026C4">
      <w:pPr>
        <w:ind w:firstLine="3885"/>
        <w:jc w:val="right"/>
        <w:rPr>
          <w:rFonts w:asciiTheme="minorEastAsia" w:hAnsiTheme="minorEastAsia"/>
        </w:rPr>
      </w:pPr>
    </w:p>
    <w:p w14:paraId="2D988A0F" w14:textId="28941C67" w:rsidR="003026C4" w:rsidRPr="003920D0" w:rsidRDefault="005E1DC0" w:rsidP="003026C4">
      <w:pPr>
        <w:ind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70101B" wp14:editId="551276D4">
                <wp:simplePos x="0" y="0"/>
                <wp:positionH relativeFrom="margin">
                  <wp:align>right</wp:align>
                </wp:positionH>
                <wp:positionV relativeFrom="paragraph">
                  <wp:posOffset>-225197</wp:posOffset>
                </wp:positionV>
                <wp:extent cx="609600" cy="323850"/>
                <wp:effectExtent l="0" t="0" r="19050" b="19050"/>
                <wp:wrapNone/>
                <wp:docPr id="1396098367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29C5C" w14:textId="77777777" w:rsidR="003026C4" w:rsidRDefault="003026C4" w:rsidP="003026C4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4E156FEE" w14:textId="77777777" w:rsidR="003026C4" w:rsidRPr="00B36E81" w:rsidRDefault="003026C4" w:rsidP="003026C4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1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17.75pt;width:48pt;height:25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" fillcolor="white [3201]" strokeweight=".5pt">
                <v:textbox>
                  <w:txbxContent>
                    <w:p w14:paraId="5C629C5C" w14:textId="77777777" w:rsidR="003026C4" w:rsidRDefault="003026C4" w:rsidP="003026C4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4E156FEE" w14:textId="77777777" w:rsidR="003026C4" w:rsidRPr="00B36E81" w:rsidRDefault="003026C4" w:rsidP="003026C4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6C4" w:rsidRPr="003920D0">
        <w:rPr>
          <w:rFonts w:asciiTheme="minorEastAsia" w:hAnsiTheme="minorEastAsia" w:hint="eastAsia"/>
          <w:b/>
          <w:sz w:val="32"/>
          <w:szCs w:val="32"/>
        </w:rPr>
        <w:t>企　画　提　案　書</w:t>
      </w:r>
    </w:p>
    <w:p w14:paraId="4FF53F8F" w14:textId="77777777" w:rsidR="003026C4" w:rsidRPr="003920D0" w:rsidRDefault="003026C4" w:rsidP="006A75CB">
      <w:pPr>
        <w:ind w:firstLine="3885"/>
        <w:rPr>
          <w:rFonts w:asciiTheme="minorEastAsia" w:hAnsiTheme="minorEastAsia"/>
        </w:rPr>
      </w:pPr>
    </w:p>
    <w:p w14:paraId="0A747026" w14:textId="449FA35F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 xml:space="preserve">１．業務の名称　　</w:t>
      </w:r>
      <w:r w:rsidR="006A75CB" w:rsidRPr="005E1DC0">
        <w:rPr>
          <w:rFonts w:asciiTheme="minorEastAsia" w:hAnsiTheme="minorEastAsia" w:hint="eastAsia"/>
        </w:rPr>
        <w:t>令和７年度　経海Ｂ委第</w:t>
      </w:r>
      <w:r w:rsidR="006A75CB" w:rsidRPr="005E1DC0">
        <w:rPr>
          <w:rFonts w:asciiTheme="minorEastAsia" w:hAnsiTheme="minorEastAsia"/>
        </w:rPr>
        <w:t>14号　三保飛行場利活用促進検討業務</w:t>
      </w:r>
    </w:p>
    <w:p w14:paraId="528FEB1E" w14:textId="77777777" w:rsidR="006A75CB" w:rsidRPr="005E1DC0" w:rsidRDefault="006A75CB" w:rsidP="006A75CB">
      <w:pPr>
        <w:ind w:firstLineChars="0" w:firstLine="0"/>
        <w:rPr>
          <w:rFonts w:asciiTheme="minorEastAsia" w:hAnsiTheme="minorEastAsia"/>
        </w:rPr>
      </w:pPr>
    </w:p>
    <w:p w14:paraId="2FFF162E" w14:textId="7AAEA3A8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>２．</w:t>
      </w:r>
      <w:r w:rsidRPr="005E1DC0">
        <w:rPr>
          <w:rFonts w:asciiTheme="minorEastAsia" w:hAnsiTheme="minorEastAsia" w:hint="eastAsia"/>
          <w:spacing w:val="60"/>
          <w:kern w:val="0"/>
          <w:fitText w:val="1200" w:id="-645158656"/>
        </w:rPr>
        <w:t>履行期</w:t>
      </w:r>
      <w:r w:rsidRPr="005E1DC0">
        <w:rPr>
          <w:rFonts w:asciiTheme="minorEastAsia" w:hAnsiTheme="minorEastAsia" w:hint="eastAsia"/>
          <w:kern w:val="0"/>
          <w:fitText w:val="1200" w:id="-645158656"/>
        </w:rPr>
        <w:t>限</w:t>
      </w:r>
      <w:r w:rsidRPr="005E1DC0">
        <w:rPr>
          <w:rFonts w:asciiTheme="minorEastAsia" w:hAnsiTheme="minorEastAsia" w:hint="eastAsia"/>
        </w:rPr>
        <w:t xml:space="preserve">　　令和</w:t>
      </w:r>
      <w:r w:rsidR="006A75CB" w:rsidRPr="005E1DC0">
        <w:rPr>
          <w:rFonts w:asciiTheme="minorEastAsia" w:hAnsiTheme="minorEastAsia" w:hint="eastAsia"/>
        </w:rPr>
        <w:t>８</w:t>
      </w:r>
      <w:r w:rsidRPr="005E1DC0">
        <w:rPr>
          <w:rFonts w:asciiTheme="minorEastAsia" w:hAnsiTheme="minorEastAsia" w:hint="eastAsia"/>
        </w:rPr>
        <w:t>年３月</w:t>
      </w:r>
      <w:r w:rsidR="006A75CB" w:rsidRPr="005E1DC0">
        <w:rPr>
          <w:rFonts w:asciiTheme="minorEastAsia" w:hAnsiTheme="minorEastAsia" w:hint="eastAsia"/>
        </w:rPr>
        <w:t>20</w:t>
      </w:r>
      <w:r w:rsidRPr="005E1DC0">
        <w:rPr>
          <w:rFonts w:asciiTheme="minorEastAsia" w:hAnsiTheme="minorEastAsia" w:hint="eastAsia"/>
        </w:rPr>
        <w:t>日</w:t>
      </w:r>
    </w:p>
    <w:p w14:paraId="2E55B51E" w14:textId="77777777" w:rsidR="006A75CB" w:rsidRPr="005E1DC0" w:rsidRDefault="006A75CB" w:rsidP="006A75CB">
      <w:pPr>
        <w:ind w:firstLineChars="0" w:firstLine="0"/>
        <w:rPr>
          <w:rFonts w:asciiTheme="minorEastAsia" w:hAnsiTheme="minorEastAsia"/>
        </w:rPr>
      </w:pPr>
    </w:p>
    <w:p w14:paraId="35E55FAB" w14:textId="77777777" w:rsidR="006A75CB" w:rsidRPr="005E1DC0" w:rsidRDefault="006A75CB" w:rsidP="006A75CB">
      <w:pPr>
        <w:ind w:firstLineChars="0" w:firstLine="0"/>
        <w:rPr>
          <w:rFonts w:asciiTheme="minorEastAsia" w:hAnsiTheme="minorEastAsia"/>
        </w:rPr>
      </w:pPr>
    </w:p>
    <w:p w14:paraId="38CF0A5B" w14:textId="77777777" w:rsidR="006A75CB" w:rsidRPr="005E1DC0" w:rsidRDefault="006A75CB" w:rsidP="006A75CB">
      <w:pPr>
        <w:ind w:firstLineChars="0" w:firstLine="0"/>
        <w:rPr>
          <w:rFonts w:asciiTheme="minorEastAsia" w:hAnsiTheme="minorEastAsia"/>
        </w:rPr>
      </w:pPr>
    </w:p>
    <w:p w14:paraId="20B4A871" w14:textId="3B9406A0" w:rsidR="003026C4" w:rsidRPr="005E1DC0" w:rsidRDefault="003026C4" w:rsidP="006A75CB">
      <w:pPr>
        <w:ind w:firstLineChars="300" w:firstLine="630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>標記業務について、下記のとおり、企画提案書を提出します。</w:t>
      </w:r>
    </w:p>
    <w:p w14:paraId="4DAEBEE8" w14:textId="77777777" w:rsidR="003026C4" w:rsidRPr="005E1DC0" w:rsidRDefault="003026C4" w:rsidP="006A75CB">
      <w:pPr>
        <w:ind w:firstLine="3885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 xml:space="preserve">　　　</w:t>
      </w:r>
    </w:p>
    <w:p w14:paraId="43DEAB8A" w14:textId="18C953E7" w:rsidR="003026C4" w:rsidRPr="005E1DC0" w:rsidRDefault="003026C4" w:rsidP="006A75CB">
      <w:pPr>
        <w:ind w:firstLineChars="300" w:firstLine="630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>・業務実施体制</w:t>
      </w:r>
    </w:p>
    <w:p w14:paraId="50679E21" w14:textId="71BDAE50" w:rsidR="003026C4" w:rsidRPr="005E1DC0" w:rsidRDefault="003026C4" w:rsidP="006A75CB">
      <w:pPr>
        <w:ind w:firstLineChars="300" w:firstLine="630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>・業務実施方針、着眼点・取り組み姿勢、調査の企画設計</w:t>
      </w:r>
    </w:p>
    <w:p w14:paraId="322A3F64" w14:textId="5B245C95" w:rsidR="003026C4" w:rsidRPr="005E1DC0" w:rsidRDefault="003026C4" w:rsidP="006A75CB">
      <w:pPr>
        <w:ind w:firstLineChars="300" w:firstLine="630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>・工程表</w:t>
      </w:r>
    </w:p>
    <w:p w14:paraId="19CEAC48" w14:textId="77777777" w:rsidR="003026C4" w:rsidRPr="005E1DC0" w:rsidRDefault="003026C4" w:rsidP="006A75CB">
      <w:pPr>
        <w:ind w:firstLineChars="300" w:firstLine="630"/>
        <w:rPr>
          <w:rFonts w:asciiTheme="minorEastAsia" w:hAnsiTheme="minorEastAsia"/>
        </w:rPr>
      </w:pPr>
    </w:p>
    <w:p w14:paraId="28B40E8A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1E9E8972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430B8E90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2D691456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333E01E8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6CDBF2E0" w14:textId="126247FE" w:rsidR="003026C4" w:rsidRPr="005E1DC0" w:rsidRDefault="003026C4" w:rsidP="006A75CB">
      <w:pPr>
        <w:ind w:firstLineChars="0" w:firstLine="0"/>
        <w:jc w:val="both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 xml:space="preserve">　　　　　　　　　令和</w:t>
      </w:r>
      <w:r w:rsidR="006A75CB" w:rsidRPr="005E1DC0">
        <w:rPr>
          <w:rFonts w:asciiTheme="minorEastAsia" w:hAnsiTheme="minorEastAsia" w:hint="eastAsia"/>
        </w:rPr>
        <w:t>７</w:t>
      </w:r>
      <w:r w:rsidRPr="005E1DC0">
        <w:rPr>
          <w:rFonts w:asciiTheme="minorEastAsia" w:hAnsiTheme="minorEastAsia" w:hint="eastAsia"/>
        </w:rPr>
        <w:t>年　　月　　日</w:t>
      </w:r>
    </w:p>
    <w:p w14:paraId="4D017429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4BD21B3E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566BE4E6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  <w:r w:rsidRPr="005E1DC0">
        <w:rPr>
          <w:rFonts w:asciiTheme="minorEastAsia" w:hAnsiTheme="minorEastAsia" w:hint="eastAsia"/>
        </w:rPr>
        <w:t xml:space="preserve">　（宛先）静岡市長</w:t>
      </w:r>
    </w:p>
    <w:p w14:paraId="0439416C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238F74FF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p w14:paraId="51882D48" w14:textId="77777777" w:rsidR="003026C4" w:rsidRPr="005E1DC0" w:rsidRDefault="003026C4" w:rsidP="006A75CB">
      <w:pPr>
        <w:ind w:firstLineChars="0" w:firstLine="0"/>
        <w:rPr>
          <w:rFonts w:asciiTheme="minorEastAsia" w:hAnsiTheme="minor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73"/>
        <w:gridCol w:w="3415"/>
      </w:tblGrid>
      <w:tr w:rsidR="003026C4" w:rsidRPr="005E1DC0" w14:paraId="3D9658BF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3E0A68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提出者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221D29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C57E98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4AF4CB77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D774D2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A98989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0E202A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087DC97A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2E76C3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8EEB36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E23E53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3BD11DF7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A70032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BF64D2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8B79ED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役職名　氏名</w:t>
            </w:r>
          </w:p>
        </w:tc>
      </w:tr>
      <w:tr w:rsidR="003026C4" w:rsidRPr="005E1DC0" w14:paraId="74D5C730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774E4B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03819D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90533B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3DFB0DA6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476496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作成者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EABAE9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11767A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52075D97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475F49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1F6662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A7A8E7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579DE9C3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9E421E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5B780C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196E00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2A8D940D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1DD007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C295D9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FBA8F5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5E1DC0" w14:paraId="7537276C" w14:textId="77777777" w:rsidTr="00883DB6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75706C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668D76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5E1DC0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4DEAD8" w14:textId="77777777" w:rsidR="003026C4" w:rsidRPr="005E1DC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</w:tbl>
    <w:p w14:paraId="5FF05AF6" w14:textId="5F70895A" w:rsidR="003026C4" w:rsidRPr="003920D0" w:rsidRDefault="003026C4" w:rsidP="006A75CB">
      <w:pPr>
        <w:ind w:firstLineChars="0" w:firstLine="0"/>
        <w:rPr>
          <w:rFonts w:asciiTheme="minorEastAsia" w:hAnsiTheme="minorEastAsia"/>
        </w:rPr>
      </w:pPr>
      <w:r w:rsidRPr="003920D0">
        <w:rPr>
          <w:rFonts w:asciiTheme="minorEastAsia" w:hAnsiTheme="minorEastAsia"/>
        </w:rPr>
        <w:br w:type="page"/>
      </w:r>
    </w:p>
    <w:p w14:paraId="22DE6B9B" w14:textId="5E91BE94" w:rsidR="003026C4" w:rsidRPr="003920D0" w:rsidRDefault="003B0651" w:rsidP="006A75CB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（１）</w:t>
      </w:r>
      <w:r w:rsidR="003026C4" w:rsidRPr="003920D0">
        <w:rPr>
          <w:rFonts w:asciiTheme="minorEastAsia" w:hAnsiTheme="minorEastAsia" w:hint="eastAsia"/>
        </w:rPr>
        <w:t>業務実施体制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714"/>
        <w:gridCol w:w="1958"/>
        <w:gridCol w:w="293"/>
        <w:gridCol w:w="1132"/>
        <w:gridCol w:w="1119"/>
        <w:gridCol w:w="2251"/>
      </w:tblGrid>
      <w:tr w:rsidR="003026C4" w:rsidRPr="003920D0" w14:paraId="0EBC4029" w14:textId="77777777" w:rsidTr="00883DB6">
        <w:trPr>
          <w:trHeight w:val="978"/>
        </w:trPr>
        <w:tc>
          <w:tcPr>
            <w:tcW w:w="1536" w:type="dxa"/>
            <w:tcBorders>
              <w:right w:val="dotted" w:sz="4" w:space="0" w:color="auto"/>
            </w:tcBorders>
            <w:vAlign w:val="center"/>
          </w:tcPr>
          <w:p w14:paraId="49D2E3C9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分担名</w:t>
            </w:r>
          </w:p>
        </w:tc>
        <w:tc>
          <w:tcPr>
            <w:tcW w:w="2672" w:type="dxa"/>
            <w:gridSpan w:val="2"/>
            <w:tcBorders>
              <w:left w:val="dotted" w:sz="4" w:space="0" w:color="auto"/>
            </w:tcBorders>
            <w:vAlign w:val="center"/>
          </w:tcPr>
          <w:p w14:paraId="3A7984FD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管理技術者</w:t>
            </w:r>
          </w:p>
          <w:p w14:paraId="62EFB81F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担当技術者１</w:t>
            </w:r>
          </w:p>
          <w:p w14:paraId="217771C7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・・・</w:t>
            </w:r>
          </w:p>
        </w:tc>
        <w:tc>
          <w:tcPr>
            <w:tcW w:w="1425" w:type="dxa"/>
            <w:gridSpan w:val="2"/>
            <w:tcBorders>
              <w:right w:val="dotted" w:sz="4" w:space="0" w:color="auto"/>
            </w:tcBorders>
            <w:vAlign w:val="center"/>
          </w:tcPr>
          <w:p w14:paraId="7E54A413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担当する</w:t>
            </w:r>
          </w:p>
          <w:p w14:paraId="1027635E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業務分野</w:t>
            </w:r>
          </w:p>
        </w:tc>
        <w:tc>
          <w:tcPr>
            <w:tcW w:w="3370" w:type="dxa"/>
            <w:gridSpan w:val="2"/>
            <w:tcBorders>
              <w:left w:val="dotted" w:sz="4" w:space="0" w:color="auto"/>
            </w:tcBorders>
            <w:vAlign w:val="center"/>
          </w:tcPr>
          <w:p w14:paraId="521BC75E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3920D0" w14:paraId="157665C6" w14:textId="77777777" w:rsidTr="00883DB6">
        <w:trPr>
          <w:trHeight w:val="881"/>
        </w:trPr>
        <w:tc>
          <w:tcPr>
            <w:tcW w:w="1536" w:type="dxa"/>
            <w:tcBorders>
              <w:right w:val="dotted" w:sz="4" w:space="0" w:color="auto"/>
            </w:tcBorders>
            <w:vAlign w:val="center"/>
          </w:tcPr>
          <w:p w14:paraId="66F624A8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3026C4" w:rsidRPr="003920D0">
                    <w:rPr>
                      <w:rFonts w:asciiTheme="minorEastAsia" w:hAnsiTheme="minorEastAsia" w:hint="eastAsia"/>
                      <w:sz w:val="16"/>
                    </w:rPr>
                    <w:t>ふりがな</w:t>
                  </w:r>
                </w:rt>
                <w:rubyBase>
                  <w:r w:rsidR="003026C4" w:rsidRPr="003920D0">
                    <w:rPr>
                      <w:rFonts w:asciiTheme="minorEastAsia" w:hAnsiTheme="minorEastAsia" w:hint="eastAsia"/>
                    </w:rPr>
                    <w:t>氏名</w:t>
                  </w:r>
                </w:rubyBase>
              </w:ruby>
            </w:r>
          </w:p>
        </w:tc>
        <w:tc>
          <w:tcPr>
            <w:tcW w:w="2672" w:type="dxa"/>
            <w:gridSpan w:val="2"/>
            <w:tcBorders>
              <w:left w:val="dotted" w:sz="4" w:space="0" w:color="auto"/>
            </w:tcBorders>
            <w:vAlign w:val="center"/>
          </w:tcPr>
          <w:p w14:paraId="0BE930FA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gridSpan w:val="2"/>
            <w:tcBorders>
              <w:right w:val="dotted" w:sz="4" w:space="0" w:color="auto"/>
            </w:tcBorders>
            <w:vAlign w:val="center"/>
          </w:tcPr>
          <w:p w14:paraId="0C08A889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370" w:type="dxa"/>
            <w:gridSpan w:val="2"/>
            <w:tcBorders>
              <w:left w:val="dotted" w:sz="4" w:space="0" w:color="auto"/>
            </w:tcBorders>
            <w:vAlign w:val="center"/>
          </w:tcPr>
          <w:p w14:paraId="43364EB6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3920D0" w14:paraId="324ECC03" w14:textId="77777777" w:rsidTr="00883DB6">
        <w:trPr>
          <w:trHeight w:val="883"/>
        </w:trPr>
        <w:tc>
          <w:tcPr>
            <w:tcW w:w="1536" w:type="dxa"/>
            <w:tcBorders>
              <w:right w:val="dotted" w:sz="4" w:space="0" w:color="auto"/>
            </w:tcBorders>
            <w:vAlign w:val="center"/>
          </w:tcPr>
          <w:p w14:paraId="7A2B259B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672" w:type="dxa"/>
            <w:gridSpan w:val="2"/>
            <w:tcBorders>
              <w:left w:val="dotted" w:sz="4" w:space="0" w:color="auto"/>
            </w:tcBorders>
            <w:vAlign w:val="center"/>
          </w:tcPr>
          <w:p w14:paraId="644EB2DA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3045AA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当該部門</w:t>
            </w:r>
          </w:p>
          <w:p w14:paraId="68ED56E2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従事期間</w:t>
            </w:r>
          </w:p>
        </w:tc>
        <w:tc>
          <w:tcPr>
            <w:tcW w:w="3370" w:type="dxa"/>
            <w:gridSpan w:val="2"/>
            <w:tcBorders>
              <w:left w:val="dotted" w:sz="4" w:space="0" w:color="auto"/>
            </w:tcBorders>
            <w:vAlign w:val="center"/>
          </w:tcPr>
          <w:p w14:paraId="742B0AEB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3920D0" w14:paraId="06FE6F55" w14:textId="77777777" w:rsidTr="00883DB6">
        <w:trPr>
          <w:trHeight w:val="1076"/>
        </w:trPr>
        <w:tc>
          <w:tcPr>
            <w:tcW w:w="9003" w:type="dxa"/>
            <w:gridSpan w:val="7"/>
          </w:tcPr>
          <w:p w14:paraId="13F565A3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保有技術者資格（資格の種類、部門、取得年月日）</w:t>
            </w:r>
          </w:p>
          <w:p w14:paraId="4848C9D3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  <w:p w14:paraId="2B73728E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3920D0" w14:paraId="66C18250" w14:textId="77777777" w:rsidTr="00883DB6">
        <w:trPr>
          <w:trHeight w:val="529"/>
        </w:trPr>
        <w:tc>
          <w:tcPr>
            <w:tcW w:w="9003" w:type="dxa"/>
            <w:gridSpan w:val="7"/>
            <w:vAlign w:val="center"/>
          </w:tcPr>
          <w:p w14:paraId="6A01B6C4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学歴・職歴・業務経歴　等</w:t>
            </w:r>
          </w:p>
          <w:p w14:paraId="5ECD6175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  <w:p w14:paraId="0820A0B2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3920D0" w14:paraId="6F21700A" w14:textId="77777777" w:rsidTr="00883DB6">
        <w:trPr>
          <w:trHeight w:val="1785"/>
        </w:trPr>
        <w:tc>
          <w:tcPr>
            <w:tcW w:w="9003" w:type="dxa"/>
            <w:gridSpan w:val="7"/>
          </w:tcPr>
          <w:p w14:paraId="28B11300" w14:textId="77777777" w:rsidR="003026C4" w:rsidRPr="00E70E6A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 w:rsidRPr="00E70E6A">
              <w:rPr>
                <w:rFonts w:asciiTheme="minorEastAsia" w:hAnsiTheme="minorEastAsia" w:hint="eastAsia"/>
              </w:rPr>
              <w:t>同種業務の実績（業務概要、発注機関、履行期間）</w:t>
            </w:r>
          </w:p>
          <w:p w14:paraId="2C32BBF8" w14:textId="77777777" w:rsidR="003026C4" w:rsidRPr="00E70E6A" w:rsidRDefault="003026C4" w:rsidP="006A75CB">
            <w:pPr>
              <w:ind w:left="210" w:firstLineChars="0" w:firstLine="0"/>
              <w:rPr>
                <w:rFonts w:asciiTheme="minorEastAsia" w:hAnsiTheme="minorEastAsia"/>
              </w:rPr>
            </w:pPr>
            <w:r w:rsidRPr="00E70E6A">
              <w:rPr>
                <w:rFonts w:asciiTheme="minorEastAsia" w:hAnsiTheme="minorEastAsia" w:hint="eastAsia"/>
              </w:rPr>
              <w:t>※企画提案書作成要領５</w:t>
            </w:r>
            <w:r>
              <w:rPr>
                <w:rFonts w:asciiTheme="minorEastAsia" w:hAnsiTheme="minorEastAsia" w:hint="eastAsia"/>
              </w:rPr>
              <w:t>.</w:t>
            </w:r>
            <w:r w:rsidRPr="00E70E6A">
              <w:rPr>
                <w:rFonts w:asciiTheme="minorEastAsia" w:hAnsiTheme="minorEastAsia" w:hint="eastAsia"/>
              </w:rPr>
              <w:t>（４）に該当する同種</w:t>
            </w:r>
            <w:r w:rsidRPr="00E70E6A">
              <w:rPr>
                <w:rFonts w:ascii="ＭＳ 明朝" w:eastAsia="ＭＳ 明朝" w:hint="eastAsia"/>
                <w:spacing w:val="-5"/>
              </w:rPr>
              <w:t>業務</w:t>
            </w:r>
            <w:r w:rsidRPr="00E70E6A">
              <w:rPr>
                <w:rFonts w:asciiTheme="minorEastAsia" w:hAnsiTheme="minorEastAsia" w:hint="eastAsia"/>
              </w:rPr>
              <w:t>の実績があれば記載する。</w:t>
            </w:r>
          </w:p>
          <w:p w14:paraId="3161F22F" w14:textId="77777777" w:rsidR="003026C4" w:rsidRDefault="003026C4" w:rsidP="006A75CB">
            <w:pPr>
              <w:ind w:left="210"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①離着陸施設（空港等）の計画、設計に関する業務</w:t>
            </w:r>
          </w:p>
          <w:p w14:paraId="1594CDCB" w14:textId="77777777" w:rsidR="003026C4" w:rsidRDefault="003026C4" w:rsidP="006A75CB">
            <w:pPr>
              <w:ind w:left="210" w:firstLineChars="0" w:firstLine="0"/>
              <w:rPr>
                <w:rFonts w:asciiTheme="minorEastAsia" w:hAnsiTheme="minorEastAsia"/>
              </w:rPr>
            </w:pPr>
          </w:p>
          <w:p w14:paraId="08A79AA0" w14:textId="77777777" w:rsidR="003026C4" w:rsidRDefault="003026C4" w:rsidP="006A75CB">
            <w:pPr>
              <w:ind w:left="210" w:firstLineChars="0" w:firstLine="0"/>
              <w:rPr>
                <w:rFonts w:asciiTheme="minorEastAsia" w:hAnsiTheme="minorEastAsia"/>
              </w:rPr>
            </w:pPr>
          </w:p>
          <w:p w14:paraId="20E3903E" w14:textId="77777777" w:rsidR="003026C4" w:rsidRPr="00E70E6A" w:rsidRDefault="003026C4" w:rsidP="006A75CB">
            <w:pPr>
              <w:ind w:left="210"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②官民連携による施設整備運営の計画に関する業務</w:t>
            </w:r>
          </w:p>
          <w:p w14:paraId="55216321" w14:textId="77777777" w:rsidR="003026C4" w:rsidRPr="00266E3E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  <w:p w14:paraId="7CE4C333" w14:textId="77777777" w:rsidR="003026C4" w:rsidRPr="00E70E6A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026C4" w:rsidRPr="003920D0" w14:paraId="14171AB4" w14:textId="77777777" w:rsidTr="00883DB6">
        <w:trPr>
          <w:trHeight w:val="391"/>
        </w:trPr>
        <w:tc>
          <w:tcPr>
            <w:tcW w:w="9003" w:type="dxa"/>
            <w:gridSpan w:val="7"/>
          </w:tcPr>
          <w:p w14:paraId="70D41ADA" w14:textId="77777777" w:rsidR="003026C4" w:rsidRPr="003920D0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手持ち業務の状況（令和６年　月　</w:t>
            </w:r>
            <w:r w:rsidRPr="00FE6762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現在）</w:t>
            </w:r>
          </w:p>
        </w:tc>
      </w:tr>
      <w:tr w:rsidR="003026C4" w:rsidRPr="003920D0" w14:paraId="29EC832C" w14:textId="77777777" w:rsidTr="00883DB6">
        <w:trPr>
          <w:trHeight w:val="270"/>
        </w:trPr>
        <w:tc>
          <w:tcPr>
            <w:tcW w:w="2250" w:type="dxa"/>
            <w:gridSpan w:val="2"/>
          </w:tcPr>
          <w:p w14:paraId="55682875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251" w:type="dxa"/>
            <w:gridSpan w:val="2"/>
          </w:tcPr>
          <w:p w14:paraId="17E4EBC5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251" w:type="dxa"/>
            <w:gridSpan w:val="2"/>
          </w:tcPr>
          <w:p w14:paraId="4435A12F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2251" w:type="dxa"/>
          </w:tcPr>
          <w:p w14:paraId="58755FE4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3026C4" w:rsidRPr="003920D0" w14:paraId="0ECBA250" w14:textId="77777777" w:rsidTr="00883DB6">
        <w:trPr>
          <w:trHeight w:val="2727"/>
        </w:trPr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7171048D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※契約金額も記載する</w:t>
            </w:r>
          </w:p>
          <w:p w14:paraId="17C87FB3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  <w:p w14:paraId="01D7ADDA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  <w:p w14:paraId="4A354409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787FDDD1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5C6D95E2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31BDBC9" w14:textId="77777777" w:rsidR="003026C4" w:rsidRDefault="003026C4" w:rsidP="006A75CB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</w:tbl>
    <w:p w14:paraId="351E86F1" w14:textId="77777777" w:rsidR="003026C4" w:rsidRPr="003920D0" w:rsidRDefault="003026C4" w:rsidP="006A75CB">
      <w:pPr>
        <w:ind w:firstLineChars="0" w:firstLine="0"/>
        <w:rPr>
          <w:rFonts w:asciiTheme="minorEastAsia" w:hAnsiTheme="minorEastAsia"/>
        </w:rPr>
      </w:pPr>
      <w:r w:rsidRPr="003920D0">
        <w:rPr>
          <w:rFonts w:asciiTheme="minorEastAsia" w:hAnsiTheme="minorEastAsia" w:hint="eastAsia"/>
        </w:rPr>
        <w:t>（注１）担当技術者ごとに作成すること。</w:t>
      </w:r>
    </w:p>
    <w:p w14:paraId="6F2BA802" w14:textId="77777777" w:rsidR="003026C4" w:rsidRPr="003920D0" w:rsidRDefault="003026C4" w:rsidP="006A75CB">
      <w:pPr>
        <w:ind w:firstLineChars="0" w:firstLine="0"/>
        <w:rPr>
          <w:rFonts w:asciiTheme="minorEastAsia" w:hAnsiTheme="minorEastAsia"/>
        </w:rPr>
      </w:pPr>
      <w:r w:rsidRPr="003920D0">
        <w:rPr>
          <w:rFonts w:asciiTheme="minorEastAsia" w:hAnsiTheme="minorEastAsia" w:hint="eastAsia"/>
        </w:rPr>
        <w:t>（注２）配置予定の技術者のみ作成すること。</w:t>
      </w:r>
    </w:p>
    <w:p w14:paraId="78D95A78" w14:textId="77777777" w:rsidR="003026C4" w:rsidRDefault="003026C4" w:rsidP="006A75CB">
      <w:pPr>
        <w:ind w:left="840" w:firstLineChars="0" w:firstLine="0"/>
        <w:rPr>
          <w:rFonts w:asciiTheme="minorEastAsia" w:hAnsiTheme="minorEastAsia"/>
        </w:rPr>
      </w:pPr>
      <w:r w:rsidRPr="003920D0">
        <w:rPr>
          <w:rFonts w:asciiTheme="minorEastAsia" w:hAnsiTheme="minorEastAsia" w:hint="eastAsia"/>
        </w:rPr>
        <w:t>（注３）管理技術者には、</w:t>
      </w:r>
      <w:r>
        <w:rPr>
          <w:rFonts w:asciiTheme="minorEastAsia" w:hAnsiTheme="minorEastAsia" w:hint="eastAsia"/>
        </w:rPr>
        <w:t>要件を満たす者</w:t>
      </w:r>
      <w:r w:rsidRPr="003920D0">
        <w:rPr>
          <w:rFonts w:asciiTheme="minorEastAsia" w:hAnsiTheme="minorEastAsia" w:hint="eastAsia"/>
        </w:rPr>
        <w:t>を配置すること。</w:t>
      </w:r>
    </w:p>
    <w:p w14:paraId="4570B6A3" w14:textId="77777777" w:rsidR="003026C4" w:rsidRPr="003920D0" w:rsidRDefault="003026C4" w:rsidP="006A75CB">
      <w:pPr>
        <w:ind w:left="84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（注４）「企画提案書作成要領」5（5）の要件が確認できるものを添付すること。</w:t>
      </w:r>
    </w:p>
    <w:p w14:paraId="101B6D99" w14:textId="77777777" w:rsidR="003026C4" w:rsidRDefault="003026C4" w:rsidP="006A75CB">
      <w:pPr>
        <w:ind w:firstLineChars="0" w:firstLine="0"/>
        <w:rPr>
          <w:rFonts w:asciiTheme="minorEastAsia" w:hAnsiTheme="minorEastAsia"/>
        </w:rPr>
      </w:pPr>
    </w:p>
    <w:p w14:paraId="07484D05" w14:textId="77777777" w:rsidR="003026C4" w:rsidRDefault="003026C4" w:rsidP="006A75CB">
      <w:pPr>
        <w:ind w:firstLineChars="0" w:firstLine="0"/>
        <w:rPr>
          <w:rFonts w:asciiTheme="minorEastAsia" w:hAnsiTheme="minorEastAsia"/>
        </w:rPr>
      </w:pPr>
    </w:p>
    <w:p w14:paraId="782EDBFC" w14:textId="630541FA" w:rsidR="003026C4" w:rsidRPr="003920D0" w:rsidRDefault="003B0651" w:rsidP="006A75CB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（２）</w:t>
      </w:r>
      <w:r w:rsidR="003026C4" w:rsidRPr="003920D0">
        <w:rPr>
          <w:rFonts w:asciiTheme="minorEastAsia" w:hAnsiTheme="minorEastAsia" w:hint="eastAsia"/>
        </w:rPr>
        <w:t>業務実施方針、着眼点・取り組み</w:t>
      </w:r>
      <w:r w:rsidR="003026C4">
        <w:rPr>
          <w:rFonts w:asciiTheme="minorEastAsia" w:hAnsiTheme="minorEastAsia" w:hint="eastAsia"/>
        </w:rPr>
        <w:t>姿勢、業務</w:t>
      </w:r>
      <w:r w:rsidR="003026C4" w:rsidRPr="003920D0">
        <w:rPr>
          <w:rFonts w:asciiTheme="minorEastAsia" w:hAnsiTheme="minorEastAsia" w:hint="eastAsia"/>
        </w:rPr>
        <w:t>の企画設計</w:t>
      </w:r>
    </w:p>
    <w:tbl>
      <w:tblPr>
        <w:tblpPr w:leftFromText="142" w:rightFromText="142" w:vertAnchor="text" w:horzAnchor="margin" w:tblpY="487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3B0651" w:rsidRPr="003920D0" w14:paraId="2F15D5C1" w14:textId="77777777" w:rsidTr="003B0651">
        <w:trPr>
          <w:trHeight w:val="12946"/>
        </w:trPr>
        <w:tc>
          <w:tcPr>
            <w:tcW w:w="9712" w:type="dxa"/>
          </w:tcPr>
          <w:p w14:paraId="7E7C7303" w14:textId="77777777" w:rsidR="003B0651" w:rsidRPr="003920D0" w:rsidRDefault="003B0651" w:rsidP="003B0651">
            <w:pPr>
              <w:ind w:firstLineChars="74" w:firstLine="163"/>
              <w:rPr>
                <w:rFonts w:asciiTheme="minorEastAsia" w:hAnsiTheme="minorEastAsia"/>
                <w:sz w:val="22"/>
              </w:rPr>
            </w:pPr>
            <w:r w:rsidRPr="003920D0">
              <w:rPr>
                <w:rFonts w:asciiTheme="minorEastAsia" w:hAnsiTheme="minorEastAsia" w:hint="eastAsia"/>
                <w:sz w:val="22"/>
              </w:rPr>
              <w:t>１　業務実施方針（簡潔に記述して下さい。）</w:t>
            </w:r>
          </w:p>
          <w:p w14:paraId="07554383" w14:textId="77777777" w:rsidR="003B0651" w:rsidRPr="003920D0" w:rsidRDefault="003B0651" w:rsidP="003B0651">
            <w:pPr>
              <w:ind w:firstLineChars="74" w:firstLine="163"/>
              <w:rPr>
                <w:rFonts w:asciiTheme="minorEastAsia" w:hAnsiTheme="minorEastAsia"/>
                <w:sz w:val="22"/>
              </w:rPr>
            </w:pPr>
          </w:p>
          <w:p w14:paraId="6D0BB129" w14:textId="77777777" w:rsidR="003B0651" w:rsidRPr="003920D0" w:rsidRDefault="003B0651" w:rsidP="003B0651">
            <w:pPr>
              <w:ind w:firstLineChars="74" w:firstLine="163"/>
              <w:rPr>
                <w:rFonts w:asciiTheme="minorEastAsia" w:hAnsiTheme="minorEastAsia"/>
                <w:sz w:val="22"/>
              </w:rPr>
            </w:pPr>
            <w:r w:rsidRPr="003920D0">
              <w:rPr>
                <w:rFonts w:asciiTheme="minorEastAsia" w:hAnsiTheme="minorEastAsia" w:hint="eastAsia"/>
                <w:sz w:val="22"/>
              </w:rPr>
              <w:t>２　業務の着眼点・取り組み姿勢など</w:t>
            </w:r>
          </w:p>
          <w:p w14:paraId="7498510D" w14:textId="77777777" w:rsidR="003B0651" w:rsidRDefault="003B0651" w:rsidP="003B0651">
            <w:pPr>
              <w:ind w:leftChars="174" w:left="1365" w:hangingChars="500" w:hanging="10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テーマ①　様々な利用ニーズを踏まえ、三保飛行場の利活用を最適な方向へ導くための利活用状況の分析、整理の方法について、記載してください。</w:t>
            </w:r>
          </w:p>
          <w:p w14:paraId="126A53F1" w14:textId="77777777" w:rsidR="003B0651" w:rsidRDefault="003B0651" w:rsidP="003B0651">
            <w:pPr>
              <w:ind w:leftChars="174" w:left="1365" w:hangingChars="500" w:hanging="10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テーマ②</w:t>
            </w:r>
            <w:r w:rsidRPr="0076157A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様々な利用ニーズを踏まえ、適切な三保飛行場管理運営規定を整備するための検討ポイント、それを踏まえた運営体制・事業スキームの検討ポイントについて、記述してください。</w:t>
            </w:r>
          </w:p>
          <w:p w14:paraId="1422ED8A" w14:textId="77777777" w:rsidR="003B0651" w:rsidRPr="00826CAC" w:rsidRDefault="003B0651" w:rsidP="003B0651">
            <w:pPr>
              <w:ind w:leftChars="174" w:left="1365" w:hangingChars="500" w:hanging="10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テーマ③　三保飛行場の利活用促進を効果的に進めるために、本業務において検討・作成する広報手法、媒体作成の方法について、記述してください。</w:t>
            </w:r>
          </w:p>
          <w:p w14:paraId="1AFF8853" w14:textId="77777777" w:rsidR="003B0651" w:rsidRPr="00FA79D8" w:rsidRDefault="003B0651" w:rsidP="003B0651">
            <w:pPr>
              <w:ind w:firstLineChars="74" w:firstLine="163"/>
              <w:rPr>
                <w:rFonts w:asciiTheme="minorEastAsia" w:hAnsiTheme="minorEastAsia"/>
                <w:sz w:val="22"/>
              </w:rPr>
            </w:pPr>
          </w:p>
          <w:p w14:paraId="581D8CAD" w14:textId="77777777" w:rsidR="003B0651" w:rsidRPr="003920D0" w:rsidRDefault="003B0651" w:rsidP="003B0651">
            <w:pPr>
              <w:ind w:firstLineChars="74" w:firstLine="163"/>
              <w:rPr>
                <w:rFonts w:asciiTheme="minorEastAsia" w:hAnsiTheme="minorEastAsia"/>
                <w:sz w:val="22"/>
              </w:rPr>
            </w:pPr>
            <w:r w:rsidRPr="003920D0">
              <w:rPr>
                <w:rFonts w:asciiTheme="minorEastAsia" w:hAnsiTheme="minorEastAsia" w:hint="eastAsia"/>
                <w:sz w:val="22"/>
              </w:rPr>
              <w:t>３　業務の企画設計（フロー図等で分かりやすく記述して下さい。）</w:t>
            </w:r>
          </w:p>
          <w:p w14:paraId="00AAAF5B" w14:textId="77777777" w:rsidR="003B0651" w:rsidRPr="003920D0" w:rsidRDefault="003B0651" w:rsidP="003B0651">
            <w:pPr>
              <w:ind w:firstLine="4070"/>
              <w:rPr>
                <w:rFonts w:asciiTheme="minorEastAsia" w:hAnsiTheme="minorEastAsia"/>
                <w:sz w:val="22"/>
              </w:rPr>
            </w:pPr>
          </w:p>
        </w:tc>
      </w:tr>
    </w:tbl>
    <w:p w14:paraId="38BA5958" w14:textId="77777777" w:rsidR="003026C4" w:rsidRPr="00E70E6A" w:rsidRDefault="003026C4" w:rsidP="006A75CB">
      <w:pPr>
        <w:ind w:firstLineChars="0" w:firstLine="0"/>
        <w:rPr>
          <w:rFonts w:asciiTheme="minorEastAsia" w:hAnsiTheme="minorEastAsia"/>
          <w:sz w:val="20"/>
        </w:rPr>
      </w:pPr>
      <w:r w:rsidRPr="00E70E6A">
        <w:rPr>
          <w:rFonts w:asciiTheme="minorEastAsia" w:hAnsiTheme="minorEastAsia" w:hint="eastAsia"/>
          <w:sz w:val="20"/>
        </w:rPr>
        <w:t>（合計</w:t>
      </w:r>
      <w:r>
        <w:rPr>
          <w:rFonts w:asciiTheme="minorEastAsia" w:hAnsiTheme="minorEastAsia" w:hint="eastAsia"/>
          <w:sz w:val="20"/>
        </w:rPr>
        <w:t>Ａ４縦</w:t>
      </w:r>
      <w:r w:rsidRPr="00E70E6A">
        <w:rPr>
          <w:rFonts w:asciiTheme="minorEastAsia" w:hAnsiTheme="minorEastAsia" w:hint="eastAsia"/>
          <w:sz w:val="20"/>
        </w:rPr>
        <w:t>片面</w:t>
      </w:r>
      <w:r>
        <w:rPr>
          <w:rFonts w:asciiTheme="minorEastAsia" w:hAnsiTheme="minorEastAsia" w:hint="eastAsia"/>
          <w:sz w:val="20"/>
        </w:rPr>
        <w:t>４</w:t>
      </w:r>
      <w:r w:rsidRPr="00E70E6A">
        <w:rPr>
          <w:rFonts w:asciiTheme="minorEastAsia" w:hAnsiTheme="minorEastAsia" w:hint="eastAsia"/>
          <w:sz w:val="20"/>
        </w:rPr>
        <w:t>枚</w:t>
      </w:r>
      <w:r>
        <w:rPr>
          <w:rFonts w:asciiTheme="minorEastAsia" w:hAnsiTheme="minorEastAsia" w:hint="eastAsia"/>
          <w:sz w:val="20"/>
        </w:rPr>
        <w:t>（またはＡ３横片面２枚）</w:t>
      </w:r>
      <w:r w:rsidRPr="00E70E6A">
        <w:rPr>
          <w:rFonts w:asciiTheme="minorEastAsia" w:hAnsiTheme="minorEastAsia" w:hint="eastAsia"/>
          <w:sz w:val="20"/>
        </w:rPr>
        <w:t>以内で記述して下さい。）</w:t>
      </w:r>
    </w:p>
    <w:p w14:paraId="7E3E617D" w14:textId="77777777" w:rsidR="003026C4" w:rsidRPr="003920D0" w:rsidRDefault="003026C4" w:rsidP="003026C4">
      <w:pPr>
        <w:ind w:right="960" w:firstLine="3885"/>
        <w:rPr>
          <w:rFonts w:asciiTheme="minorEastAsia" w:hAnsiTheme="minorEastAsia"/>
        </w:rPr>
        <w:sectPr w:rsidR="003026C4" w:rsidRPr="003920D0" w:rsidSect="003026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4808DC0" w14:textId="3651E185" w:rsidR="003026C4" w:rsidRPr="003920D0" w:rsidRDefault="003B0651" w:rsidP="005E1DC0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（３）</w:t>
      </w:r>
      <w:r w:rsidR="003026C4" w:rsidRPr="003920D0">
        <w:rPr>
          <w:rFonts w:asciiTheme="minorEastAsia" w:hAnsiTheme="minorEastAsia" w:hint="eastAsia"/>
        </w:rPr>
        <w:t>工程表</w:t>
      </w:r>
      <w:r w:rsidR="003026C4">
        <w:rPr>
          <w:rFonts w:asciiTheme="minorEastAsia" w:hAnsiTheme="minorEastAsia" w:hint="eastAsia"/>
        </w:rPr>
        <w:t>（A4横片面1枚で作成してください。）</w:t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1100"/>
        <w:gridCol w:w="963"/>
        <w:gridCol w:w="1099"/>
        <w:gridCol w:w="1114"/>
        <w:gridCol w:w="1221"/>
        <w:gridCol w:w="5778"/>
      </w:tblGrid>
      <w:tr w:rsidR="003026C4" w:rsidRPr="003920D0" w14:paraId="7C39FB22" w14:textId="77777777" w:rsidTr="00DB3C70">
        <w:trPr>
          <w:trHeight w:val="519"/>
          <w:jc w:val="center"/>
        </w:trPr>
        <w:tc>
          <w:tcPr>
            <w:tcW w:w="13467" w:type="dxa"/>
            <w:gridSpan w:val="7"/>
          </w:tcPr>
          <w:p w14:paraId="42CAE181" w14:textId="301E8DEF" w:rsidR="003026C4" w:rsidRPr="003920D0" w:rsidRDefault="003026C4" w:rsidP="005E1DC0">
            <w:pPr>
              <w:ind w:firstLineChars="0" w:firstLine="0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工程表（今回の業務の工程を簡潔に記入してください。</w:t>
            </w:r>
            <w:r w:rsidR="00877AA7">
              <w:rPr>
                <w:rFonts w:asciiTheme="minorEastAsia" w:hAnsiTheme="minorEastAsia" w:hint="eastAsia"/>
              </w:rPr>
              <w:t>業務契約締結は2025年11月中旬を予定。</w:t>
            </w:r>
            <w:r w:rsidRPr="003920D0">
              <w:rPr>
                <w:rFonts w:asciiTheme="minorEastAsia" w:hAnsiTheme="minorEastAsia" w:hint="eastAsia"/>
              </w:rPr>
              <w:t>）</w:t>
            </w:r>
          </w:p>
        </w:tc>
      </w:tr>
      <w:tr w:rsidR="003026C4" w:rsidRPr="003920D0" w14:paraId="6037FFE2" w14:textId="77777777" w:rsidTr="00DB3C70">
        <w:trPr>
          <w:trHeight w:val="501"/>
          <w:jc w:val="center"/>
        </w:trPr>
        <w:tc>
          <w:tcPr>
            <w:tcW w:w="2192" w:type="dxa"/>
            <w:vMerge w:val="restart"/>
            <w:vAlign w:val="center"/>
          </w:tcPr>
          <w:p w14:paraId="57644F6C" w14:textId="77777777" w:rsidR="003026C4" w:rsidRPr="003920D0" w:rsidRDefault="003026C4" w:rsidP="005E1DC0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検討項目</w:t>
            </w:r>
          </w:p>
        </w:tc>
        <w:tc>
          <w:tcPr>
            <w:tcW w:w="11274" w:type="dxa"/>
            <w:gridSpan w:val="6"/>
          </w:tcPr>
          <w:p w14:paraId="3E47B6AE" w14:textId="77777777" w:rsidR="003026C4" w:rsidRPr="003920D0" w:rsidRDefault="003026C4" w:rsidP="005E1DC0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業　務　工　程</w:t>
            </w:r>
          </w:p>
        </w:tc>
      </w:tr>
      <w:tr w:rsidR="005E1DC0" w:rsidRPr="003920D0" w14:paraId="6B4E4967" w14:textId="77777777" w:rsidTr="00DB3C70">
        <w:trPr>
          <w:trHeight w:val="519"/>
          <w:jc w:val="center"/>
        </w:trPr>
        <w:tc>
          <w:tcPr>
            <w:tcW w:w="2192" w:type="dxa"/>
            <w:vMerge/>
          </w:tcPr>
          <w:p w14:paraId="5F6076AA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00" w:type="dxa"/>
            <w:vAlign w:val="center"/>
          </w:tcPr>
          <w:p w14:paraId="4CF8ACC0" w14:textId="77777777" w:rsidR="00877AA7" w:rsidRDefault="00877AA7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2025年</w:t>
            </w:r>
          </w:p>
          <w:p w14:paraId="6556599D" w14:textId="27A05564" w:rsidR="005E1DC0" w:rsidRPr="003920D0" w:rsidRDefault="005E1DC0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1</w:t>
            </w:r>
            <w:r w:rsidRPr="003920D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963" w:type="dxa"/>
            <w:vAlign w:val="center"/>
          </w:tcPr>
          <w:p w14:paraId="04309DD6" w14:textId="77777777" w:rsidR="00877AA7" w:rsidRDefault="00877AA7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</w:p>
          <w:p w14:paraId="3CB8BF77" w14:textId="7B083044" w:rsidR="005E1DC0" w:rsidRPr="003920D0" w:rsidRDefault="005E1DC0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 w:rsidRPr="003920D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099" w:type="dxa"/>
            <w:vAlign w:val="center"/>
          </w:tcPr>
          <w:p w14:paraId="09D0BAF1" w14:textId="77777777" w:rsidR="00877AA7" w:rsidRDefault="00877AA7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2026年</w:t>
            </w:r>
          </w:p>
          <w:p w14:paraId="1696137F" w14:textId="05CC4DC9" w:rsidR="005E1DC0" w:rsidRPr="003920D0" w:rsidRDefault="005E1DC0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3920D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114" w:type="dxa"/>
            <w:vAlign w:val="center"/>
          </w:tcPr>
          <w:p w14:paraId="72A4F540" w14:textId="77777777" w:rsidR="00877AA7" w:rsidRDefault="00877AA7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</w:p>
          <w:p w14:paraId="1676ABC2" w14:textId="5823DB67" w:rsidR="005E1DC0" w:rsidRPr="003920D0" w:rsidRDefault="005E1DC0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Pr="003920D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21" w:type="dxa"/>
            <w:vAlign w:val="center"/>
          </w:tcPr>
          <w:p w14:paraId="649B2674" w14:textId="77777777" w:rsidR="00877AA7" w:rsidRDefault="00877AA7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</w:p>
          <w:p w14:paraId="61A7E2ED" w14:textId="3D619B9A" w:rsidR="005E1DC0" w:rsidRPr="003920D0" w:rsidRDefault="005E1DC0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3920D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773" w:type="dxa"/>
            <w:vAlign w:val="center"/>
          </w:tcPr>
          <w:p w14:paraId="00B999CF" w14:textId="77777777" w:rsidR="005E1DC0" w:rsidRPr="003920D0" w:rsidRDefault="005E1DC0" w:rsidP="00877AA7">
            <w:pPr>
              <w:snapToGrid w:val="0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3920D0">
              <w:rPr>
                <w:rFonts w:asciiTheme="minorEastAsia" w:hAnsiTheme="minorEastAsia" w:hint="eastAsia"/>
              </w:rPr>
              <w:t>備考</w:t>
            </w:r>
          </w:p>
        </w:tc>
      </w:tr>
      <w:tr w:rsidR="005E1DC0" w:rsidRPr="003920D0" w14:paraId="75971B64" w14:textId="77777777" w:rsidTr="00DB3C70">
        <w:trPr>
          <w:trHeight w:val="680"/>
          <w:jc w:val="center"/>
        </w:trPr>
        <w:tc>
          <w:tcPr>
            <w:tcW w:w="2192" w:type="dxa"/>
          </w:tcPr>
          <w:p w14:paraId="3562DEE5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474AC020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963" w:type="dxa"/>
          </w:tcPr>
          <w:p w14:paraId="19B95462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099" w:type="dxa"/>
          </w:tcPr>
          <w:p w14:paraId="75E6F563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14" w:type="dxa"/>
          </w:tcPr>
          <w:p w14:paraId="3860C33D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732EC0C4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5773" w:type="dxa"/>
          </w:tcPr>
          <w:p w14:paraId="63A61597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5E1DC0" w:rsidRPr="003920D0" w14:paraId="7F4919D5" w14:textId="77777777" w:rsidTr="00DB3C70">
        <w:trPr>
          <w:trHeight w:val="680"/>
          <w:jc w:val="center"/>
        </w:trPr>
        <w:tc>
          <w:tcPr>
            <w:tcW w:w="2192" w:type="dxa"/>
          </w:tcPr>
          <w:p w14:paraId="4102CDDA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2509487D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963" w:type="dxa"/>
          </w:tcPr>
          <w:p w14:paraId="702EB288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099" w:type="dxa"/>
          </w:tcPr>
          <w:p w14:paraId="4A84046A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14" w:type="dxa"/>
          </w:tcPr>
          <w:p w14:paraId="45AA3DD5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2F1300BA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5773" w:type="dxa"/>
          </w:tcPr>
          <w:p w14:paraId="070FAC13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5E1DC0" w:rsidRPr="003920D0" w14:paraId="428389C7" w14:textId="77777777" w:rsidTr="00DB3C70">
        <w:trPr>
          <w:trHeight w:val="680"/>
          <w:jc w:val="center"/>
        </w:trPr>
        <w:tc>
          <w:tcPr>
            <w:tcW w:w="2192" w:type="dxa"/>
          </w:tcPr>
          <w:p w14:paraId="327104C7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6A65C879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963" w:type="dxa"/>
          </w:tcPr>
          <w:p w14:paraId="5DC8CBBB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099" w:type="dxa"/>
          </w:tcPr>
          <w:p w14:paraId="7B3CB5D9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14" w:type="dxa"/>
          </w:tcPr>
          <w:p w14:paraId="63193BC4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5A16CACF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5773" w:type="dxa"/>
          </w:tcPr>
          <w:p w14:paraId="376F43A9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5E1DC0" w:rsidRPr="003920D0" w14:paraId="4F571187" w14:textId="77777777" w:rsidTr="00DB3C70">
        <w:trPr>
          <w:trHeight w:val="680"/>
          <w:jc w:val="center"/>
        </w:trPr>
        <w:tc>
          <w:tcPr>
            <w:tcW w:w="2192" w:type="dxa"/>
          </w:tcPr>
          <w:p w14:paraId="4B4979E6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0209FB34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963" w:type="dxa"/>
          </w:tcPr>
          <w:p w14:paraId="53F6A127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099" w:type="dxa"/>
          </w:tcPr>
          <w:p w14:paraId="379135E7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14" w:type="dxa"/>
          </w:tcPr>
          <w:p w14:paraId="58CDBC81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67C575AE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5773" w:type="dxa"/>
          </w:tcPr>
          <w:p w14:paraId="1D4085BB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5E1DC0" w:rsidRPr="003920D0" w14:paraId="48F95590" w14:textId="77777777" w:rsidTr="00DB3C70">
        <w:trPr>
          <w:trHeight w:val="680"/>
          <w:jc w:val="center"/>
        </w:trPr>
        <w:tc>
          <w:tcPr>
            <w:tcW w:w="2192" w:type="dxa"/>
          </w:tcPr>
          <w:p w14:paraId="5A484387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248B2F41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963" w:type="dxa"/>
          </w:tcPr>
          <w:p w14:paraId="0AA0A31D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099" w:type="dxa"/>
          </w:tcPr>
          <w:p w14:paraId="4F9E427C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14" w:type="dxa"/>
          </w:tcPr>
          <w:p w14:paraId="05697CAC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3AE07BFF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5773" w:type="dxa"/>
          </w:tcPr>
          <w:p w14:paraId="5101B13D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5E1DC0" w:rsidRPr="003920D0" w14:paraId="4CFA4620" w14:textId="77777777" w:rsidTr="00DB3C70">
        <w:trPr>
          <w:trHeight w:val="680"/>
          <w:jc w:val="center"/>
        </w:trPr>
        <w:tc>
          <w:tcPr>
            <w:tcW w:w="2192" w:type="dxa"/>
          </w:tcPr>
          <w:p w14:paraId="20545E70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284580EB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963" w:type="dxa"/>
          </w:tcPr>
          <w:p w14:paraId="0D6F92B6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099" w:type="dxa"/>
          </w:tcPr>
          <w:p w14:paraId="0C5C13B5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114" w:type="dxa"/>
          </w:tcPr>
          <w:p w14:paraId="436CB416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3C4585B6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5773" w:type="dxa"/>
          </w:tcPr>
          <w:p w14:paraId="5227692A" w14:textId="77777777" w:rsidR="005E1DC0" w:rsidRPr="003920D0" w:rsidRDefault="005E1DC0" w:rsidP="005E1DC0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</w:tbl>
    <w:p w14:paraId="656DA4F8" w14:textId="06FCBD6B" w:rsidR="005F4205" w:rsidRPr="00A92144" w:rsidRDefault="005F4205" w:rsidP="00DB3C70">
      <w:pPr>
        <w:ind w:firstLineChars="0" w:firstLine="0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5F4205" w:rsidRPr="00A92144" w:rsidSect="00DB3C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B2E5" w14:textId="77777777" w:rsidR="003B0651" w:rsidRDefault="003B0651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1092" w14:textId="77777777" w:rsidR="003B0651" w:rsidRDefault="003B0651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B63D" w14:textId="77777777" w:rsidR="003B0651" w:rsidRDefault="003B0651">
    <w:pPr>
      <w:pStyle w:val="ac"/>
      <w:ind w:firstLine="388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8CC1" w14:textId="77777777" w:rsidR="003B0651" w:rsidRDefault="003B0651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42B1" w14:textId="77777777" w:rsidR="003B0651" w:rsidRDefault="003B0651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0386" w14:textId="77777777" w:rsidR="003B0651" w:rsidRDefault="003B0651">
    <w:pPr>
      <w:pStyle w:val="aa"/>
      <w:ind w:firstLine="388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17F39"/>
    <w:rsid w:val="00041826"/>
    <w:rsid w:val="000533E9"/>
    <w:rsid w:val="000553A6"/>
    <w:rsid w:val="000768C8"/>
    <w:rsid w:val="000D6A89"/>
    <w:rsid w:val="0018354E"/>
    <w:rsid w:val="00186F5F"/>
    <w:rsid w:val="00227421"/>
    <w:rsid w:val="00294D22"/>
    <w:rsid w:val="003026C4"/>
    <w:rsid w:val="00324B7A"/>
    <w:rsid w:val="003B0651"/>
    <w:rsid w:val="003F7495"/>
    <w:rsid w:val="00443E80"/>
    <w:rsid w:val="004A651A"/>
    <w:rsid w:val="004D0D50"/>
    <w:rsid w:val="00523DDE"/>
    <w:rsid w:val="00540804"/>
    <w:rsid w:val="00551289"/>
    <w:rsid w:val="005A6718"/>
    <w:rsid w:val="005B5398"/>
    <w:rsid w:val="005E1DC0"/>
    <w:rsid w:val="005F4205"/>
    <w:rsid w:val="00637050"/>
    <w:rsid w:val="006618CB"/>
    <w:rsid w:val="00692DFD"/>
    <w:rsid w:val="006A75CB"/>
    <w:rsid w:val="006E15A5"/>
    <w:rsid w:val="00736019"/>
    <w:rsid w:val="00737F2B"/>
    <w:rsid w:val="00877AA7"/>
    <w:rsid w:val="008B6EA4"/>
    <w:rsid w:val="00914984"/>
    <w:rsid w:val="009C7C99"/>
    <w:rsid w:val="00A75F80"/>
    <w:rsid w:val="00A80E78"/>
    <w:rsid w:val="00A92144"/>
    <w:rsid w:val="00AE1926"/>
    <w:rsid w:val="00AF4A24"/>
    <w:rsid w:val="00BC5FA2"/>
    <w:rsid w:val="00C67C4D"/>
    <w:rsid w:val="00CA6F83"/>
    <w:rsid w:val="00CD380A"/>
    <w:rsid w:val="00D26672"/>
    <w:rsid w:val="00DB3C70"/>
    <w:rsid w:val="00DC0E14"/>
    <w:rsid w:val="00E163C0"/>
    <w:rsid w:val="00E60C3A"/>
    <w:rsid w:val="00F066F4"/>
    <w:rsid w:val="00F211F3"/>
    <w:rsid w:val="00F84CFB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uiPriority w:val="99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5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F4205"/>
    <w:pPr>
      <w:widowControl w:val="0"/>
      <w:ind w:firstLineChars="0" w:firstLine="0"/>
      <w:jc w:val="center"/>
    </w:pPr>
    <w:rPr>
      <w:rFonts w:asciiTheme="minorEastAsia" w:hAnsiTheme="minorEastAsia" w:cs="Generic0-Regular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F4205"/>
    <w:rPr>
      <w:rFonts w:asciiTheme="minorEastAsia" w:hAnsiTheme="minorEastAsia" w:cs="Generic0-Regular"/>
      <w:kern w:val="0"/>
      <w:sz w:val="24"/>
      <w:szCs w:val="24"/>
      <w14:ligatures w14:val="none"/>
    </w:rPr>
  </w:style>
  <w:style w:type="table" w:customStyle="1" w:styleId="11">
    <w:name w:val="表 (格子)1"/>
    <w:basedOn w:val="a1"/>
    <w:next w:val="af0"/>
    <w:uiPriority w:val="59"/>
    <w:rsid w:val="004A651A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0"/>
    <w:uiPriority w:val="59"/>
    <w:rsid w:val="00A92144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788E-BE5C-40E0-B0A7-8D9D51A2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悠太郎</cp:lastModifiedBy>
  <cp:revision>5</cp:revision>
  <cp:lastPrinted>2025-09-17T06:45:00Z</cp:lastPrinted>
  <dcterms:created xsi:type="dcterms:W3CDTF">2025-09-17T06:01:00Z</dcterms:created>
  <dcterms:modified xsi:type="dcterms:W3CDTF">2025-09-18T09:22:00Z</dcterms:modified>
</cp:coreProperties>
</file>