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9C10" w14:textId="3BF01809" w:rsidR="0050561D" w:rsidRDefault="00E52546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32881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0561D">
        <w:rPr>
          <w:rFonts w:ascii="ＭＳ ゴシック" w:eastAsia="ＭＳ ゴシック" w:hAnsi="ＭＳ ゴシック" w:hint="eastAsia"/>
          <w:sz w:val="28"/>
          <w:szCs w:val="28"/>
        </w:rPr>
        <w:t>年度採用</w:t>
      </w:r>
      <w:r w:rsidR="00D1725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7D95" w:rsidRPr="00937A73">
        <w:rPr>
          <w:rFonts w:ascii="ＭＳ ゴシック" w:eastAsia="ＭＳ ゴシック" w:hAnsi="ＭＳ ゴシック" w:hint="eastAsia"/>
          <w:sz w:val="28"/>
          <w:szCs w:val="28"/>
        </w:rPr>
        <w:t>障がい</w:t>
      </w:r>
      <w:r w:rsidR="00AB4C85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5C79CD">
        <w:rPr>
          <w:rFonts w:ascii="ＭＳ ゴシック" w:eastAsia="ＭＳ ゴシック" w:hAnsi="ＭＳ ゴシック" w:hint="eastAsia"/>
          <w:sz w:val="28"/>
          <w:szCs w:val="28"/>
        </w:rPr>
        <w:t>を対象とした</w:t>
      </w:r>
    </w:p>
    <w:p w14:paraId="15F8B688" w14:textId="77777777" w:rsidR="00855C88" w:rsidRDefault="005C79CD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静岡市会計年度任用職員</w:t>
      </w:r>
      <w:r w:rsidR="00D6372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626C9A" w:rsidRPr="00937A73">
        <w:rPr>
          <w:rFonts w:ascii="ＭＳ ゴシック" w:eastAsia="ＭＳ ゴシック" w:hAnsi="ＭＳ ゴシック" w:hint="eastAsia"/>
          <w:sz w:val="28"/>
          <w:szCs w:val="28"/>
        </w:rPr>
        <w:t>選考申込書</w:t>
      </w:r>
    </w:p>
    <w:p w14:paraId="017F3309" w14:textId="19F2E784" w:rsidR="005A693B" w:rsidRPr="00937A73" w:rsidRDefault="00B60625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7A73">
        <w:rPr>
          <w:rFonts w:ascii="ＭＳ ゴシック" w:eastAsia="ＭＳ ゴシック" w:hAnsi="ＭＳ ゴシック" w:hint="eastAsia"/>
          <w:sz w:val="28"/>
          <w:szCs w:val="28"/>
        </w:rPr>
        <w:t>≪</w:t>
      </w:r>
      <w:r w:rsidR="00855C88">
        <w:rPr>
          <w:rFonts w:ascii="ＭＳ ゴシック" w:eastAsia="ＭＳ ゴシック" w:hAnsi="ＭＳ ゴシック" w:hint="eastAsia"/>
          <w:sz w:val="28"/>
          <w:szCs w:val="28"/>
        </w:rPr>
        <w:t>学校</w:t>
      </w:r>
      <w:r w:rsidR="006614C0">
        <w:rPr>
          <w:rFonts w:ascii="ＭＳ ゴシック" w:eastAsia="ＭＳ ゴシック" w:hAnsi="ＭＳ ゴシック" w:hint="eastAsia"/>
          <w:sz w:val="28"/>
          <w:szCs w:val="28"/>
        </w:rPr>
        <w:t>用務員</w:t>
      </w:r>
      <w:r w:rsidR="00855C88">
        <w:rPr>
          <w:rFonts w:ascii="ＭＳ ゴシック" w:eastAsia="ＭＳ ゴシック" w:hAnsi="ＭＳ ゴシック" w:hint="eastAsia"/>
          <w:sz w:val="28"/>
          <w:szCs w:val="28"/>
        </w:rPr>
        <w:t>業務</w:t>
      </w:r>
      <w:r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07D59985" w14:textId="4432CAC0" w:rsidR="000C2425" w:rsidRPr="00C5699C" w:rsidRDefault="00CC71D3" w:rsidP="00C5699C">
      <w:pPr>
        <w:spacing w:line="60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99B5B" wp14:editId="1D9C333F">
                <wp:simplePos x="0" y="0"/>
                <wp:positionH relativeFrom="column">
                  <wp:posOffset>4864735</wp:posOffset>
                </wp:positionH>
                <wp:positionV relativeFrom="paragraph">
                  <wp:posOffset>132715</wp:posOffset>
                </wp:positionV>
                <wp:extent cx="1079500" cy="1428750"/>
                <wp:effectExtent l="0" t="0" r="25400" b="19050"/>
                <wp:wrapNone/>
                <wp:docPr id="667105973" name="正方形/長方形 667105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B425" w14:textId="77777777" w:rsidR="00CC71D3" w:rsidRDefault="00CC71D3" w:rsidP="00CC71D3">
                            <w:pPr>
                              <w:ind w:firstLineChars="150" w:firstLine="315"/>
                            </w:pPr>
                          </w:p>
                          <w:p w14:paraId="5301BC78" w14:textId="77777777" w:rsidR="00CC71D3" w:rsidRDefault="00CC71D3" w:rsidP="00CC71D3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04A816F2" w14:textId="77777777" w:rsidR="00CC71D3" w:rsidRPr="001466A2" w:rsidRDefault="00CC71D3" w:rsidP="00CC71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3F85031A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CD4D755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3C55BE62" w14:textId="77777777" w:rsidR="00CC71D3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40757BA9" w14:textId="77777777" w:rsidR="00CC71D3" w:rsidRPr="001466A2" w:rsidRDefault="00CC71D3" w:rsidP="00CC71D3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99B5B" id="正方形/長方形 667105973" o:spid="_x0000_s1026" style="position:absolute;left:0;text-align:left;margin-left:383.05pt;margin-top:10.45pt;width:8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">
                <v:stroke dashstyle="1 1" endcap="round"/>
                <v:textbox inset="5.85pt,.7pt,5.85pt,.7pt">
                  <w:txbxContent>
                    <w:p w14:paraId="156EB425" w14:textId="77777777" w:rsidR="00CC71D3" w:rsidRDefault="00CC71D3" w:rsidP="00CC71D3">
                      <w:pPr>
                        <w:ind w:firstLineChars="150" w:firstLine="315"/>
                      </w:pPr>
                    </w:p>
                    <w:p w14:paraId="5301BC78" w14:textId="77777777" w:rsidR="00CC71D3" w:rsidRDefault="00CC71D3" w:rsidP="00CC71D3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04A816F2" w14:textId="77777777" w:rsidR="00CC71D3" w:rsidRPr="001466A2" w:rsidRDefault="00CC71D3" w:rsidP="00CC71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</w:p>
                    <w:p w14:paraId="3F85031A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CD4D755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3C55BE62" w14:textId="77777777" w:rsidR="00CC71D3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40757BA9" w14:textId="77777777" w:rsidR="00CC71D3" w:rsidRPr="001466A2" w:rsidRDefault="00CC71D3" w:rsidP="00CC71D3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51"/>
        <w:gridCol w:w="2268"/>
      </w:tblGrid>
      <w:tr w:rsidR="00AD657A" w:rsidRPr="00937A73" w14:paraId="511D0C4C" w14:textId="77777777" w:rsidTr="00B0196E"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6F2E1A" w14:textId="77777777" w:rsidR="00AD657A" w:rsidRPr="00937A73" w:rsidRDefault="00AD657A" w:rsidP="00AD657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4875EC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E0B218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FCBB2B2" w14:textId="77777777" w:rsidTr="00B0196E">
        <w:tc>
          <w:tcPr>
            <w:tcW w:w="7020" w:type="dxa"/>
            <w:tcBorders>
              <w:left w:val="single" w:sz="12" w:space="0" w:color="auto"/>
              <w:right w:val="single" w:sz="12" w:space="0" w:color="auto"/>
            </w:tcBorders>
          </w:tcPr>
          <w:p w14:paraId="626DA7AF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   名</w:t>
            </w:r>
          </w:p>
          <w:p w14:paraId="23C6C9E1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3B8665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9F995F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95EDB56" w14:textId="77777777" w:rsidTr="00B0196E">
        <w:trPr>
          <w:trHeight w:val="255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320B2" w14:textId="77777777" w:rsidR="00AD657A" w:rsidRPr="00937A73" w:rsidRDefault="00AD657A" w:rsidP="00AD657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B5A11D4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14:paraId="196A983B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218F7037" w14:textId="77777777" w:rsidTr="00AD657A">
        <w:trPr>
          <w:trHeight w:val="607"/>
        </w:trPr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14C28" w14:textId="77777777" w:rsidR="00AD657A" w:rsidRPr="00937A73" w:rsidRDefault="00AD657A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　・　平成　　　　　 　年　　   　月　 　  　日生</w:t>
            </w:r>
          </w:p>
        </w:tc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DA3732C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2863440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43B8" w:rsidRPr="00937A73" w14:paraId="6AB1E341" w14:textId="77777777" w:rsidTr="002804F3"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D0B64A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EDF339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98B057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FD0506" w:rsidRPr="00937A73" w14:paraId="2FB3879D" w14:textId="77777777" w:rsidTr="002804F3">
        <w:trPr>
          <w:trHeight w:val="291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56812CC" w14:textId="77777777" w:rsidR="00FD0506" w:rsidRPr="00937A73" w:rsidRDefault="00647FE5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44A60250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937A73" w14:paraId="3751AEF8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64FA1" w14:textId="77777777" w:rsidR="00FD0506" w:rsidRPr="00937A73" w:rsidRDefault="00FD0506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10992CE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</w:tr>
      <w:tr w:rsidR="006819B8" w:rsidRPr="00937A73" w14:paraId="444A96F7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3A88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7C5675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0DCBA6" w14:textId="77777777" w:rsidR="006819B8" w:rsidRPr="00937A73" w:rsidRDefault="006819B8" w:rsidP="00186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9C1117" w:rsidRPr="00937A73" w14:paraId="7CD47C47" w14:textId="77777777" w:rsidTr="002804F3">
        <w:trPr>
          <w:trHeight w:val="43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E5EB7" w14:textId="77777777" w:rsidR="009C1117" w:rsidRPr="00937A73" w:rsidRDefault="009C1117" w:rsidP="00186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Ｅメールアドレス：</w:t>
            </w:r>
          </w:p>
        </w:tc>
      </w:tr>
      <w:tr w:rsidR="006819B8" w:rsidRPr="00937A73" w14:paraId="190B0457" w14:textId="77777777" w:rsidTr="002804F3"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B09BE9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85A3E0B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6819B8" w:rsidRPr="00937A73" w14:paraId="055F44BA" w14:textId="77777777" w:rsidTr="002804F3">
        <w:trPr>
          <w:trHeight w:val="30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23700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F4DA16" w14:textId="77777777" w:rsidR="006819B8" w:rsidRPr="00937A73" w:rsidRDefault="006819B8" w:rsidP="006819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6819B8" w:rsidRPr="00937A73" w14:paraId="0533770F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2DC5908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14:paraId="4A5049FE" w14:textId="77777777" w:rsidR="006819B8" w:rsidRPr="00937A73" w:rsidRDefault="006819B8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呼出(   　　　方)</w:t>
            </w:r>
          </w:p>
        </w:tc>
      </w:tr>
      <w:tr w:rsidR="006819B8" w:rsidRPr="00937A73" w14:paraId="79BFDD7C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6B2F80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0A0C0F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7D44A8" w14:textId="77777777" w:rsidR="006819B8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A0D302" w14:textId="77777777" w:rsidR="00391508" w:rsidRPr="00937A73" w:rsidRDefault="00391508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99"/>
      </w:tblGrid>
      <w:tr w:rsidR="00B73FE9" w:rsidRPr="00937A73" w14:paraId="36239FCD" w14:textId="77777777" w:rsidTr="002804F3">
        <w:tc>
          <w:tcPr>
            <w:tcW w:w="844" w:type="dxa"/>
            <w:tcBorders>
              <w:top w:val="single" w:sz="12" w:space="0" w:color="auto"/>
            </w:tcBorders>
          </w:tcPr>
          <w:p w14:paraId="44CBE26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CB9216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</w:tcBorders>
          </w:tcPr>
          <w:p w14:paraId="4542FE53" w14:textId="77777777" w:rsidR="00B73FE9" w:rsidRPr="00937A73" w:rsidRDefault="00B73FE9" w:rsidP="00D17257">
            <w:pPr>
              <w:ind w:firstLineChars="1300" w:firstLine="2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937A73" w14:paraId="679D91EC" w14:textId="77777777" w:rsidTr="002804F3">
        <w:trPr>
          <w:trHeight w:val="470"/>
        </w:trPr>
        <w:tc>
          <w:tcPr>
            <w:tcW w:w="844" w:type="dxa"/>
          </w:tcPr>
          <w:p w14:paraId="0FB659A9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619A683B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99" w:type="dxa"/>
            <w:gridSpan w:val="3"/>
            <w:tcBorders>
              <w:bottom w:val="single" w:sz="4" w:space="0" w:color="auto"/>
            </w:tcBorders>
            <w:vAlign w:val="center"/>
          </w:tcPr>
          <w:p w14:paraId="7B9D9657" w14:textId="77777777" w:rsidR="00B73FE9" w:rsidRPr="00937A73" w:rsidRDefault="00B73FE9" w:rsidP="00365A8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中学校卒業</w:t>
            </w:r>
          </w:p>
        </w:tc>
      </w:tr>
      <w:tr w:rsidR="001C43B8" w:rsidRPr="00937A73" w14:paraId="43D65620" w14:textId="77777777" w:rsidTr="002804F3">
        <w:tc>
          <w:tcPr>
            <w:tcW w:w="844" w:type="dxa"/>
          </w:tcPr>
          <w:p w14:paraId="22F3F090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03609863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C2B9CD" w14:textId="77777777" w:rsidR="00B73FE9" w:rsidRPr="00937A73" w:rsidRDefault="00B73FE9" w:rsidP="00365A88">
            <w:pPr>
              <w:ind w:firstLineChars="1800" w:firstLine="3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EAAE9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2CFAAC0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1C43B8" w:rsidRPr="00937A73" w14:paraId="7319686F" w14:textId="77777777" w:rsidTr="002804F3">
        <w:tc>
          <w:tcPr>
            <w:tcW w:w="844" w:type="dxa"/>
          </w:tcPr>
          <w:p w14:paraId="10B2E351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9C75E29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742C87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0484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03351E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  <w:tr w:rsidR="00E866ED" w:rsidRPr="00937A73" w14:paraId="52D944E5" w14:textId="77777777" w:rsidTr="002804F3">
        <w:tc>
          <w:tcPr>
            <w:tcW w:w="844" w:type="dxa"/>
          </w:tcPr>
          <w:p w14:paraId="30C84E6E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0F75AAC1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46AF5" w14:textId="77777777" w:rsidR="00B73FE9" w:rsidRPr="00937A73" w:rsidRDefault="00B73FE9" w:rsidP="00365A88">
            <w:pPr>
              <w:ind w:firstLineChars="1600" w:firstLine="3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短大・高専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7FF5E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7C5BC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F205C6" w:rsidRPr="00937A73" w14:paraId="0A244DFD" w14:textId="77777777" w:rsidTr="002804F3">
        <w:tc>
          <w:tcPr>
            <w:tcW w:w="844" w:type="dxa"/>
            <w:tcBorders>
              <w:bottom w:val="single" w:sz="12" w:space="0" w:color="auto"/>
            </w:tcBorders>
          </w:tcPr>
          <w:p w14:paraId="7434F377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4" w:space="0" w:color="auto"/>
            </w:tcBorders>
          </w:tcPr>
          <w:p w14:paraId="2E6D0C53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87E9BCE" w14:textId="77777777" w:rsidR="00B73FE9" w:rsidRPr="00937A73" w:rsidRDefault="00B73FE9" w:rsidP="00365A88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大学・専門学校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2BE489" w14:textId="77777777" w:rsidR="00B73FE9" w:rsidRPr="00937A73" w:rsidRDefault="00B73FE9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EB262C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</w:tbl>
    <w:p w14:paraId="2DD09AE2" w14:textId="432DE887" w:rsidR="00B73FE9" w:rsidRPr="00937A73" w:rsidRDefault="004B08BB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職歴</w:t>
      </w:r>
      <w:r w:rsidR="00175FA1" w:rsidRPr="00584D0E">
        <w:rPr>
          <w:rFonts w:ascii="ＭＳ 明朝" w:hAnsi="ＭＳ 明朝" w:hint="eastAsia"/>
          <w:sz w:val="20"/>
          <w:szCs w:val="20"/>
        </w:rPr>
        <w:t>（アルバイト・就労支援機関での訓練を含む。記載できない場合は、別紙にて記入をお願いします。）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519"/>
      </w:tblGrid>
      <w:tr w:rsidR="00BF126C" w:rsidRPr="00937A73" w14:paraId="1EA197EA" w14:textId="77777777" w:rsidTr="002804F3">
        <w:tc>
          <w:tcPr>
            <w:tcW w:w="844" w:type="dxa"/>
          </w:tcPr>
          <w:p w14:paraId="36D29DE1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8FF890B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0E394FB4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47B364A9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829910B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519" w:type="dxa"/>
          </w:tcPr>
          <w:p w14:paraId="7DAE312D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</w:tr>
      <w:tr w:rsidR="00647FE5" w:rsidRPr="00937A73" w14:paraId="73DB9748" w14:textId="77777777" w:rsidTr="002804F3">
        <w:tc>
          <w:tcPr>
            <w:tcW w:w="844" w:type="dxa"/>
          </w:tcPr>
          <w:p w14:paraId="384DBC8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47778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65C1CEC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727C7B2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2C24D21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1B9D1281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11A69C78" w14:textId="77777777" w:rsidTr="002804F3">
        <w:tc>
          <w:tcPr>
            <w:tcW w:w="844" w:type="dxa"/>
          </w:tcPr>
          <w:p w14:paraId="4A479CB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3854FAF8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2F2CBCA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24F4F1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7999360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79B78CEF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822C049" w14:textId="77777777" w:rsidTr="002804F3">
        <w:tc>
          <w:tcPr>
            <w:tcW w:w="844" w:type="dxa"/>
          </w:tcPr>
          <w:p w14:paraId="3FCD73F2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7E5E846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A0CABB5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3241645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A7734E7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1A35419C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B184BE2" w14:textId="77777777" w:rsidTr="002804F3">
        <w:tc>
          <w:tcPr>
            <w:tcW w:w="844" w:type="dxa"/>
          </w:tcPr>
          <w:p w14:paraId="3837765A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C43FA0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7DC9AA4C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C972942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E16A85D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1645B408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21548620" w14:textId="77777777" w:rsidTr="002804F3">
        <w:tc>
          <w:tcPr>
            <w:tcW w:w="844" w:type="dxa"/>
          </w:tcPr>
          <w:p w14:paraId="3E23E0B0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16F93A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307F8392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E74A17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2120F5D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59E42B0D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5D024F24" w14:textId="77777777" w:rsidTr="002804F3">
        <w:tc>
          <w:tcPr>
            <w:tcW w:w="844" w:type="dxa"/>
          </w:tcPr>
          <w:p w14:paraId="42AA471A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976833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7295B058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739B2377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21AC840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72525E8E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CA30519" w14:textId="77777777" w:rsidR="00DA57AC" w:rsidRPr="00937A73" w:rsidRDefault="0085677F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免許･資格</w:t>
      </w:r>
      <w:r w:rsidR="004B08BB" w:rsidRPr="00937A73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44084E" w:rsidRPr="00937A73">
        <w:rPr>
          <w:rFonts w:ascii="ＭＳ 明朝" w:hAnsi="ＭＳ 明朝" w:hint="eastAsia"/>
          <w:sz w:val="20"/>
          <w:szCs w:val="20"/>
        </w:rPr>
        <w:t>（ワープロ及び表計算ソフト操作には、操作ができる項目すべてに○を付けてください。）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6"/>
        <w:gridCol w:w="3181"/>
        <w:gridCol w:w="844"/>
        <w:gridCol w:w="416"/>
        <w:gridCol w:w="3758"/>
      </w:tblGrid>
      <w:tr w:rsidR="002B10F3" w:rsidRPr="00937A73" w14:paraId="442276FF" w14:textId="77777777" w:rsidTr="0052794F">
        <w:tc>
          <w:tcPr>
            <w:tcW w:w="844" w:type="dxa"/>
            <w:tcBorders>
              <w:top w:val="single" w:sz="12" w:space="0" w:color="auto"/>
            </w:tcBorders>
          </w:tcPr>
          <w:p w14:paraId="550774EF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1A1DE166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181" w:type="dxa"/>
            <w:tcBorders>
              <w:top w:val="single" w:sz="12" w:space="0" w:color="auto"/>
              <w:right w:val="double" w:sz="6" w:space="0" w:color="auto"/>
            </w:tcBorders>
          </w:tcPr>
          <w:p w14:paraId="075CC11A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0C68BB05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416" w:type="dxa"/>
            <w:tcBorders>
              <w:top w:val="single" w:sz="12" w:space="0" w:color="auto"/>
            </w:tcBorders>
          </w:tcPr>
          <w:p w14:paraId="28DB679D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758" w:type="dxa"/>
            <w:tcBorders>
              <w:top w:val="single" w:sz="12" w:space="0" w:color="auto"/>
            </w:tcBorders>
          </w:tcPr>
          <w:p w14:paraId="0422BFBD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</w:tr>
      <w:tr w:rsidR="002B10F3" w:rsidRPr="00937A73" w14:paraId="467E01D9" w14:textId="77777777" w:rsidTr="0052794F">
        <w:tc>
          <w:tcPr>
            <w:tcW w:w="844" w:type="dxa"/>
          </w:tcPr>
          <w:p w14:paraId="793BFD75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D777621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81" w:type="dxa"/>
            <w:tcBorders>
              <w:right w:val="double" w:sz="6" w:space="0" w:color="auto"/>
            </w:tcBorders>
          </w:tcPr>
          <w:p w14:paraId="3AFB96F2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DA9C47" w14:textId="77777777" w:rsidR="00BF126C" w:rsidRPr="00937A73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DAA2BE1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6" w:type="dxa"/>
          </w:tcPr>
          <w:p w14:paraId="446239A5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8" w:type="dxa"/>
          </w:tcPr>
          <w:p w14:paraId="074A3FCB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10F3" w:rsidRPr="00937A73" w14:paraId="36712F2D" w14:textId="77777777" w:rsidTr="0052794F">
        <w:tc>
          <w:tcPr>
            <w:tcW w:w="844" w:type="dxa"/>
          </w:tcPr>
          <w:p w14:paraId="6B19B706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548F4F2C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81" w:type="dxa"/>
            <w:tcBorders>
              <w:right w:val="double" w:sz="6" w:space="0" w:color="auto"/>
            </w:tcBorders>
          </w:tcPr>
          <w:p w14:paraId="18DD3DB4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94D962" w14:textId="77777777" w:rsidR="00BF126C" w:rsidRPr="00937A73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B64913E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6" w:type="dxa"/>
          </w:tcPr>
          <w:p w14:paraId="1C24CF1E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8" w:type="dxa"/>
          </w:tcPr>
          <w:p w14:paraId="4B2A7256" w14:textId="77777777" w:rsidR="00DA57AC" w:rsidRPr="00937A73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8BB" w:rsidRPr="00937A73" w14:paraId="3DF42546" w14:textId="77777777" w:rsidTr="0052794F">
        <w:trPr>
          <w:trHeight w:val="673"/>
        </w:trPr>
        <w:tc>
          <w:tcPr>
            <w:tcW w:w="4621" w:type="dxa"/>
            <w:gridSpan w:val="3"/>
            <w:tcBorders>
              <w:right w:val="double" w:sz="6" w:space="0" w:color="auto"/>
            </w:tcBorders>
          </w:tcPr>
          <w:p w14:paraId="2F2B9456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>Ｗｏｒｄ等のワープロ</w:t>
            </w:r>
            <w:r w:rsidR="002804F3" w:rsidRPr="00937A73">
              <w:rPr>
                <w:rFonts w:ascii="ＭＳ 明朝" w:hAnsi="ＭＳ 明朝" w:hint="eastAsia"/>
                <w:sz w:val="20"/>
                <w:szCs w:val="20"/>
              </w:rPr>
              <w:t>ソフト</w:t>
            </w:r>
            <w:r w:rsidRPr="00937A73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  <w:p w14:paraId="35E6698E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①文字入力　　②フォント・用紙設定</w:t>
            </w:r>
          </w:p>
          <w:p w14:paraId="636C3CE8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③表作成　　④図形挿入　　⑤差し込み印刷</w:t>
            </w:r>
          </w:p>
          <w:p w14:paraId="4A6985B2" w14:textId="77777777" w:rsidR="004B08BB" w:rsidRPr="00937A73" w:rsidRDefault="004B08BB" w:rsidP="00365A8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8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4D3AC957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>Ｅｘｃｅｌ等の表計算ソフト操作</w:t>
            </w:r>
          </w:p>
          <w:p w14:paraId="634AF9FA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①文字・数値入力　②グラフ作成　③フィルター</w:t>
            </w:r>
          </w:p>
          <w:p w14:paraId="4E64D0D3" w14:textId="77777777" w:rsidR="0044084E" w:rsidRPr="00937A73" w:rsidRDefault="0044084E" w:rsidP="0044084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④数式（加減乗除）　⑤関数（合計・平均等）</w:t>
            </w:r>
          </w:p>
          <w:p w14:paraId="0CAC02CD" w14:textId="77777777" w:rsidR="004B08BB" w:rsidRPr="00937A73" w:rsidRDefault="0044084E" w:rsidP="0044084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明朝" w:hAnsi="ＭＳ 明朝" w:hint="eastAsia"/>
                <w:sz w:val="20"/>
                <w:szCs w:val="20"/>
              </w:rPr>
              <w:t xml:space="preserve">　⑥高度な関数（データ参照・集計・条件分岐等）</w:t>
            </w:r>
          </w:p>
        </w:tc>
      </w:tr>
    </w:tbl>
    <w:p w14:paraId="4FBE644D" w14:textId="3FFA68A1" w:rsidR="005453EA" w:rsidRPr="00411C01" w:rsidRDefault="005453EA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BDA2D47" w14:textId="5498DFC9" w:rsidR="002B10F3" w:rsidRPr="0052794F" w:rsidRDefault="0052794F" w:rsidP="002B10F3">
      <w:pPr>
        <w:widowControl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2794F">
        <w:rPr>
          <w:rFonts w:ascii="ＭＳ ゴシック" w:eastAsia="ＭＳ ゴシック" w:hAnsi="ＭＳ ゴシック" w:hint="eastAsia"/>
          <w:b/>
          <w:bCs/>
          <w:sz w:val="20"/>
          <w:szCs w:val="20"/>
        </w:rPr>
        <w:lastRenderedPageBreak/>
        <w:t>障がいや配慮について</w:t>
      </w:r>
    </w:p>
    <w:tbl>
      <w:tblPr>
        <w:tblpPr w:leftFromText="142" w:rightFromText="142" w:vertAnchor="text" w:horzAnchor="margin" w:tblpY="12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693"/>
        <w:gridCol w:w="1276"/>
        <w:gridCol w:w="3935"/>
      </w:tblGrid>
      <w:tr w:rsidR="0052794F" w:rsidRPr="00937A73" w14:paraId="7264E4E1" w14:textId="77777777" w:rsidTr="00300B5C">
        <w:trPr>
          <w:trHeight w:val="674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DF1F8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手帳種別</w:t>
            </w:r>
          </w:p>
          <w:p w14:paraId="0AD866AD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（○で囲む）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BB70" w14:textId="77777777" w:rsidR="0052794F" w:rsidRPr="00132DF5" w:rsidRDefault="0052794F" w:rsidP="005279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身体障害者手帳</w:t>
            </w:r>
          </w:p>
          <w:p w14:paraId="170E8132" w14:textId="77777777" w:rsidR="0052794F" w:rsidRPr="00132DF5" w:rsidRDefault="0052794F" w:rsidP="005279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療育手帳</w:t>
            </w:r>
          </w:p>
          <w:p w14:paraId="227F15E9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精神障害者保健福祉手帳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4EB6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等　　級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03F09" w14:textId="600CDFDF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等級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：（　　　　　　　　　　）</w:t>
            </w:r>
            <w:r w:rsidR="002A38BA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</w:p>
          <w:p w14:paraId="472F0879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判定区分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：Ａ１・Ａ２・Ｂ１・Ｂ２</w:t>
            </w:r>
          </w:p>
        </w:tc>
      </w:tr>
      <w:tr w:rsidR="0052794F" w:rsidRPr="00937A73" w14:paraId="19C7A7CE" w14:textId="77777777" w:rsidTr="00300B5C">
        <w:trPr>
          <w:trHeight w:val="374"/>
        </w:trPr>
        <w:tc>
          <w:tcPr>
            <w:tcW w:w="1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88DF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93AD" w14:textId="77777777" w:rsidR="0052794F" w:rsidRPr="0052794F" w:rsidRDefault="0052794F" w:rsidP="0052794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62451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3AC7" w14:textId="77777777" w:rsidR="0052794F" w:rsidRPr="0052794F" w:rsidRDefault="0052794F" w:rsidP="0052794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Ｒ　　年　　　月　　　日</w:t>
            </w:r>
          </w:p>
        </w:tc>
      </w:tr>
      <w:tr w:rsidR="0052794F" w:rsidRPr="00937A73" w14:paraId="5ACF25D7" w14:textId="77777777" w:rsidTr="00300B5C">
        <w:trPr>
          <w:trHeight w:val="438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D5691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交付年月日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EAC27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Ｓ・Ｈ・Ｒ　　年　　　月　　　日（再交付　　　年　　月　　日）</w:t>
            </w:r>
          </w:p>
        </w:tc>
      </w:tr>
      <w:tr w:rsidR="0052794F" w:rsidRPr="00937A73" w14:paraId="14528B8A" w14:textId="77777777" w:rsidTr="00300B5C">
        <w:trPr>
          <w:trHeight w:val="611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B827E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障害名、診断名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105E" w14:textId="77777777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794F" w:rsidRPr="00937A73" w14:paraId="6CB316F1" w14:textId="77777777" w:rsidTr="00132DF5">
        <w:trPr>
          <w:trHeight w:val="72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FF91D" w14:textId="77777777" w:rsidR="0052794F" w:rsidRPr="0052794F" w:rsidRDefault="0052794F" w:rsidP="00527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現在の通院先等</w:t>
            </w:r>
          </w:p>
          <w:p w14:paraId="08C4938F" w14:textId="77777777" w:rsidR="0052794F" w:rsidRPr="0052794F" w:rsidRDefault="0052794F" w:rsidP="0052794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D91CA" w14:textId="7C41E119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通 院 先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：（　　　　　　　　</w:t>
            </w:r>
            <w:r w:rsidR="002A38B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）</w:t>
            </w:r>
          </w:p>
          <w:p w14:paraId="27B1D7DE" w14:textId="066F0704" w:rsidR="0052794F" w:rsidRPr="0052794F" w:rsidRDefault="0052794F" w:rsidP="0052794F">
            <w:pPr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通院期間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：　　　　　年　　　　か月</w:t>
            </w:r>
            <w:r w:rsidR="00C95DF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通院頻度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 xml:space="preserve">：年・週・月　　　　　　回　</w:t>
            </w:r>
          </w:p>
        </w:tc>
      </w:tr>
      <w:tr w:rsidR="0052794F" w:rsidRPr="00937A73" w14:paraId="109BCE10" w14:textId="77777777" w:rsidTr="00300B5C">
        <w:trPr>
          <w:trHeight w:val="100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41DB4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就労支援機関について</w:t>
            </w:r>
          </w:p>
          <w:p w14:paraId="4074497F" w14:textId="77777777" w:rsidR="0052794F" w:rsidRPr="0052794F" w:rsidRDefault="0052794F" w:rsidP="0052794F">
            <w:pPr>
              <w:widowControl/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47570" w14:textId="77777777" w:rsidR="0052794F" w:rsidRPr="00300B5C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※現在登録（利用）している就労支援機関があって、採用後に就労定着支援が受けられる場合には、その機関名を記入してください。</w:t>
            </w:r>
          </w:p>
          <w:p w14:paraId="1F8A1D89" w14:textId="77777777" w:rsidR="0052794F" w:rsidRPr="0052794F" w:rsidRDefault="0052794F" w:rsidP="0052794F">
            <w:pPr>
              <w:widowControl/>
              <w:ind w:left="211" w:hangingChars="100" w:hanging="211"/>
              <w:rPr>
                <w:rFonts w:ascii="ＭＳ ゴシック" w:eastAsia="ＭＳ ゴシック" w:hAnsi="ＭＳ ゴシック"/>
                <w:szCs w:val="21"/>
              </w:rPr>
            </w:pPr>
            <w:r w:rsidRPr="00132D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機関名</w:t>
            </w: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　　　　　　　　　　　　　 　）</w:t>
            </w:r>
          </w:p>
        </w:tc>
      </w:tr>
      <w:tr w:rsidR="0052794F" w:rsidRPr="00937A73" w14:paraId="4F23148B" w14:textId="77777777" w:rsidTr="00132DF5">
        <w:trPr>
          <w:trHeight w:val="1061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059E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配慮について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D5503" w14:textId="7D01A971" w:rsidR="0052794F" w:rsidRPr="00300B5C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雇用にあたり職場に配慮してもらいたいこと（定期通院、指示の出し方、職場環境等</w:t>
            </w:r>
            <w:r w:rsidR="00D172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をご記入ください。</w:t>
            </w:r>
          </w:p>
          <w:p w14:paraId="3E835365" w14:textId="77777777" w:rsidR="0052794F" w:rsidRPr="0052794F" w:rsidRDefault="0052794F" w:rsidP="0052794F">
            <w:pPr>
              <w:widowControl/>
              <w:ind w:leftChars="-1" w:left="-1" w:hanging="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794F" w:rsidRPr="00937A73" w14:paraId="6B1884B3" w14:textId="77777777" w:rsidTr="00132DF5">
        <w:trPr>
          <w:trHeight w:val="822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803F2" w14:textId="77777777" w:rsidR="0052794F" w:rsidRPr="0052794F" w:rsidRDefault="0052794F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自由記載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C2085" w14:textId="01857667" w:rsidR="0052794F" w:rsidRPr="00300B5C" w:rsidRDefault="0052794F" w:rsidP="0052794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※症状や気を付けていること、得意な業務や障がいがあることで難しい業務</w:t>
            </w:r>
            <w:r w:rsidR="00D172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など。</w:t>
            </w:r>
          </w:p>
        </w:tc>
      </w:tr>
    </w:tbl>
    <w:tbl>
      <w:tblPr>
        <w:tblpPr w:leftFromText="142" w:rightFromText="142" w:vertAnchor="page" w:horzAnchor="margin" w:tblpY="7945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132DF5" w:rsidRPr="00937A73" w14:paraId="1304921F" w14:textId="77777777" w:rsidTr="00144252">
        <w:trPr>
          <w:trHeight w:val="478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8B449" w14:textId="77777777" w:rsidR="00132DF5" w:rsidRPr="00937A73" w:rsidRDefault="00132DF5" w:rsidP="00132DF5">
            <w:pPr>
              <w:spacing w:line="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23939D3" w14:textId="77777777" w:rsidR="00132DF5" w:rsidRPr="0052794F" w:rsidRDefault="00132DF5" w:rsidP="00132DF5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【特記事項】</w:t>
            </w:r>
          </w:p>
          <w:p w14:paraId="586C1D4E" w14:textId="77777777" w:rsidR="00132DF5" w:rsidRPr="00660DC7" w:rsidRDefault="00132DF5" w:rsidP="00132DF5">
            <w:pPr>
              <w:spacing w:line="28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１　静岡市役所で会計年度任用職員、非常勤嘱託職員、臨時職員、パートタイマーとして勤務したこと</w:t>
            </w:r>
          </w:p>
          <w:p w14:paraId="46AD2861" w14:textId="77777777" w:rsidR="00132DF5" w:rsidRPr="00660DC7" w:rsidRDefault="00132DF5" w:rsidP="00132DF5">
            <w:pPr>
              <w:spacing w:line="280" w:lineRule="exact"/>
              <w:ind w:leftChars="200" w:left="62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はありますか。該当する記号を○で囲み、必要事項を記入してください。</w:t>
            </w:r>
          </w:p>
          <w:p w14:paraId="324AE344" w14:textId="588AB128" w:rsidR="00132DF5" w:rsidRPr="00DE7124" w:rsidRDefault="00132DF5" w:rsidP="00132DF5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60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E712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ア　勤務したことはない。　　　　　イ　勤務したことがある。勤務している。</w:t>
            </w:r>
          </w:p>
          <w:p w14:paraId="7DFD6CDC" w14:textId="77777777" w:rsidR="00132DF5" w:rsidRPr="0025795F" w:rsidRDefault="00132DF5" w:rsidP="00132DF5">
            <w:pPr>
              <w:spacing w:line="280" w:lineRule="exact"/>
              <w:ind w:firstLineChars="300" w:firstLine="6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712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「イ」を○で囲んだ方は、下欄に履歴を記入</w:t>
            </w:r>
            <w:r w:rsidRPr="002579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  <w:r w:rsidRPr="00132DF5">
              <w:rPr>
                <w:rFonts w:ascii="ＭＳ ゴシック" w:eastAsia="ＭＳ ゴシック" w:hAnsi="ＭＳ ゴシック" w:hint="eastAsia"/>
                <w:spacing w:val="1"/>
                <w:w w:val="75"/>
                <w:kern w:val="0"/>
                <w:sz w:val="20"/>
                <w:szCs w:val="20"/>
                <w:fitText w:val="3185" w:id="-641381888"/>
              </w:rPr>
              <w:t>※記入欄が不足する場合は、別紙に記入し添</w:t>
            </w:r>
            <w:r w:rsidRPr="00132DF5">
              <w:rPr>
                <w:rFonts w:ascii="ＭＳ ゴシック" w:eastAsia="ＭＳ ゴシック" w:hAnsi="ＭＳ ゴシック" w:hint="eastAsia"/>
                <w:spacing w:val="-2"/>
                <w:w w:val="75"/>
                <w:kern w:val="0"/>
                <w:sz w:val="20"/>
                <w:szCs w:val="20"/>
                <w:fitText w:val="3185" w:id="-641381888"/>
              </w:rPr>
              <w:t>付</w:t>
            </w:r>
            <w:r w:rsidRPr="0025795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1417"/>
              <w:gridCol w:w="3402"/>
              <w:gridCol w:w="895"/>
            </w:tblGrid>
            <w:tr w:rsidR="00132DF5" w:rsidRPr="0025795F" w14:paraId="6A47DECE" w14:textId="77777777" w:rsidTr="00C226FF">
              <w:tc>
                <w:tcPr>
                  <w:tcW w:w="3279" w:type="dxa"/>
                </w:tcPr>
                <w:p w14:paraId="7E4626DC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区分（該当を○で囲む）</w:t>
                  </w:r>
                </w:p>
              </w:tc>
              <w:tc>
                <w:tcPr>
                  <w:tcW w:w="1417" w:type="dxa"/>
                </w:tcPr>
                <w:p w14:paraId="644DB856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所属</w:t>
                  </w:r>
                </w:p>
              </w:tc>
              <w:tc>
                <w:tcPr>
                  <w:tcW w:w="3402" w:type="dxa"/>
                </w:tcPr>
                <w:p w14:paraId="14A5A32C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勤務期間</w:t>
                  </w:r>
                </w:p>
              </w:tc>
              <w:tc>
                <w:tcPr>
                  <w:tcW w:w="895" w:type="dxa"/>
                </w:tcPr>
                <w:p w14:paraId="31717FFD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月数</w:t>
                  </w:r>
                </w:p>
              </w:tc>
            </w:tr>
            <w:tr w:rsidR="00132DF5" w:rsidRPr="0025795F" w14:paraId="2B89E0AC" w14:textId="77777777" w:rsidTr="00C226FF">
              <w:tc>
                <w:tcPr>
                  <w:tcW w:w="3279" w:type="dxa"/>
                </w:tcPr>
                <w:p w14:paraId="623B7321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1DBCA137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88187DB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4C45C455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132DF5" w:rsidRPr="0025795F" w14:paraId="3AE654F0" w14:textId="77777777" w:rsidTr="00C226FF">
              <w:tc>
                <w:tcPr>
                  <w:tcW w:w="3279" w:type="dxa"/>
                </w:tcPr>
                <w:p w14:paraId="637D009F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4D8DC14E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523DBC9B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25795609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132DF5" w:rsidRPr="0025795F" w14:paraId="4698F71B" w14:textId="77777777" w:rsidTr="00C226FF">
              <w:trPr>
                <w:trHeight w:val="180"/>
              </w:trPr>
              <w:tc>
                <w:tcPr>
                  <w:tcW w:w="3279" w:type="dxa"/>
                </w:tcPr>
                <w:p w14:paraId="31554179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5795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会計年度、非常勤・臨時・パート</w:t>
                  </w:r>
                </w:p>
              </w:tc>
              <w:tc>
                <w:tcPr>
                  <w:tcW w:w="1417" w:type="dxa"/>
                </w:tcPr>
                <w:p w14:paraId="2EBD80F8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370984E8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033C97D2" w14:textId="77777777" w:rsidR="00132DF5" w:rsidRPr="0025795F" w:rsidRDefault="00132DF5" w:rsidP="00D17257">
                  <w:pPr>
                    <w:framePr w:hSpace="142" w:wrap="around" w:vAnchor="page" w:hAnchor="margin" w:y="7945"/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0CF7CE8C" w14:textId="77777777" w:rsidR="00DE7124" w:rsidRPr="007D3EED" w:rsidRDefault="00132DF5" w:rsidP="00132DF5">
            <w:pPr>
              <w:spacing w:line="300" w:lineRule="exact"/>
              <w:ind w:leftChars="100" w:left="210" w:rightChars="-80" w:right="-168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D3EE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　勤務することが難しい場所がありましたら、</w:t>
            </w:r>
            <w:r w:rsidR="00DE7124" w:rsidRPr="007D3EE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該当する</w:t>
            </w:r>
            <w:r w:rsidRPr="007D3EE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すべての記号を○で囲んでください。</w:t>
            </w:r>
          </w:p>
          <w:p w14:paraId="5A247B6C" w14:textId="19BB9B1E" w:rsidR="00132DF5" w:rsidRPr="007D3EED" w:rsidRDefault="00132DF5" w:rsidP="00DE7124">
            <w:pPr>
              <w:spacing w:line="300" w:lineRule="exact"/>
              <w:ind w:leftChars="100" w:left="210" w:rightChars="-80" w:right="-168" w:firstLineChars="100" w:firstLine="2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D3EE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特になければ記入不要です。（ただし、人事配置上、希望に添えない場合もあります。）</w:t>
            </w:r>
          </w:p>
          <w:p w14:paraId="0936BA67" w14:textId="1E62FA91" w:rsidR="00D17257" w:rsidRDefault="00132DF5" w:rsidP="00D17257">
            <w:pPr>
              <w:spacing w:line="300" w:lineRule="exact"/>
              <w:ind w:leftChars="100" w:left="210" w:rightChars="-80" w:right="-168" w:firstLineChars="200" w:firstLine="402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ア　葵区（イ～</w:t>
            </w:r>
            <w:r w:rsidR="00D17257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エ</w:t>
            </w:r>
            <w:r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を除く）・駿河区　　　イ　井川地区</w:t>
            </w:r>
            <w:r w:rsidR="00D17257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="00D17257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ウ　</w:t>
            </w:r>
            <w:r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玉川・大河内地区　　　</w:t>
            </w:r>
          </w:p>
          <w:p w14:paraId="3E852127" w14:textId="6083357B" w:rsidR="00132DF5" w:rsidRPr="007D3EED" w:rsidRDefault="00D17257" w:rsidP="00D17257">
            <w:pPr>
              <w:spacing w:line="300" w:lineRule="exact"/>
              <w:ind w:leftChars="100" w:left="210" w:rightChars="-80" w:right="-168" w:firstLineChars="200" w:firstLine="402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エ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大川・清沢地区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オ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清水区（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カ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ケ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を除く）</w:t>
            </w:r>
          </w:p>
          <w:p w14:paraId="350B1E34" w14:textId="060E2782" w:rsidR="00132DF5" w:rsidRPr="007D3EED" w:rsidRDefault="00D17257" w:rsidP="00DE7124">
            <w:pPr>
              <w:spacing w:line="300" w:lineRule="exact"/>
              <w:ind w:leftChars="100" w:left="210" w:rightChars="-80" w:right="-168" w:firstLineChars="200" w:firstLine="402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カ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蒲原地区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キ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由比地区　　　ケ　宍原・小河内地区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ケ</w:t>
            </w:r>
            <w:r w:rsidR="00132DF5"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 xml:space="preserve">　両河内地区</w:t>
            </w:r>
          </w:p>
          <w:p w14:paraId="06927C46" w14:textId="77777777" w:rsidR="00132DF5" w:rsidRPr="007D3EED" w:rsidRDefault="00132DF5" w:rsidP="00132DF5">
            <w:pPr>
              <w:spacing w:line="300" w:lineRule="exact"/>
              <w:ind w:leftChars="100" w:left="210" w:rightChars="-80" w:right="-168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D3EE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３　公共交通機関以外の通勤手段として使用可能なすべての記号を○で囲んでください。</w:t>
            </w:r>
          </w:p>
          <w:p w14:paraId="34BEB3CD" w14:textId="16A24C6D" w:rsidR="00132DF5" w:rsidRPr="00144252" w:rsidRDefault="00132DF5" w:rsidP="00144252">
            <w:pPr>
              <w:spacing w:line="300" w:lineRule="exact"/>
              <w:ind w:leftChars="100" w:left="210" w:rightChars="-80" w:right="-168" w:firstLineChars="200" w:firstLine="402"/>
              <w:rPr>
                <w:b/>
                <w:bCs/>
                <w:color w:val="000000"/>
                <w:sz w:val="20"/>
                <w:szCs w:val="20"/>
              </w:rPr>
            </w:pPr>
            <w:r w:rsidRPr="007D3EED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ア　自家用車　　　　イ　バイク　　　　ウ　自転車</w:t>
            </w:r>
          </w:p>
        </w:tc>
      </w:tr>
    </w:tbl>
    <w:p w14:paraId="1262C32D" w14:textId="77777777" w:rsidR="0052794F" w:rsidRDefault="0052794F" w:rsidP="002B10F3">
      <w:pPr>
        <w:widowControl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7773"/>
      </w:tblGrid>
      <w:tr w:rsidR="002B10F3" w14:paraId="33BCA302" w14:textId="77777777" w:rsidTr="00132DF5">
        <w:trPr>
          <w:trHeight w:val="980"/>
        </w:trPr>
        <w:tc>
          <w:tcPr>
            <w:tcW w:w="1838" w:type="dxa"/>
          </w:tcPr>
          <w:p w14:paraId="4370A2C3" w14:textId="767B0E98" w:rsidR="002B10F3" w:rsidRPr="0052794F" w:rsidRDefault="002B10F3" w:rsidP="005279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794F">
              <w:rPr>
                <w:rFonts w:ascii="ＭＳ ゴシック" w:eastAsia="ＭＳ ゴシック" w:hAnsi="ＭＳ ゴシック" w:hint="eastAsia"/>
                <w:szCs w:val="21"/>
              </w:rPr>
              <w:t>受験に際しての配慮事項</w:t>
            </w:r>
          </w:p>
        </w:tc>
        <w:tc>
          <w:tcPr>
            <w:tcW w:w="7773" w:type="dxa"/>
          </w:tcPr>
          <w:p w14:paraId="5320FDFD" w14:textId="1F2227FC" w:rsidR="002B10F3" w:rsidRPr="00300B5C" w:rsidRDefault="00363E35" w:rsidP="002B10F3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B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（例：車いすを使用する、手話通訳を必要とする、補装具の使用を希望する、など）</w:t>
            </w:r>
          </w:p>
        </w:tc>
      </w:tr>
    </w:tbl>
    <w:p w14:paraId="241DD263" w14:textId="77777777" w:rsidR="002B10F3" w:rsidRPr="002B10F3" w:rsidRDefault="002B10F3" w:rsidP="002B10F3">
      <w:pPr>
        <w:widowControl/>
        <w:rPr>
          <w:rFonts w:ascii="ＭＳ ゴシック" w:eastAsia="ＭＳ ゴシック" w:hAnsi="ＭＳ ゴシック"/>
          <w:sz w:val="20"/>
          <w:szCs w:val="20"/>
        </w:rPr>
      </w:pPr>
    </w:p>
    <w:p w14:paraId="41DA5318" w14:textId="5ED2970A" w:rsidR="00AE6674" w:rsidRPr="00937A73" w:rsidRDefault="004B0C7E" w:rsidP="00CC23D6">
      <w:pPr>
        <w:rPr>
          <w:rFonts w:ascii="ＭＳ ゴシック" w:eastAsia="ＭＳ ゴシック" w:hAnsi="ＭＳ ゴシック"/>
        </w:rPr>
      </w:pPr>
      <w:r w:rsidRPr="00937A73">
        <w:rPr>
          <w:rFonts w:ascii="ＭＳ ゴシック" w:eastAsia="ＭＳ ゴシック" w:hAnsi="ＭＳ ゴシック" w:hint="eastAsia"/>
        </w:rPr>
        <w:t xml:space="preserve">　私は、</w:t>
      </w:r>
      <w:r w:rsidR="00797D95" w:rsidRPr="00937A73">
        <w:rPr>
          <w:rFonts w:ascii="ＭＳ ゴシック" w:eastAsia="ＭＳ ゴシック" w:hAnsi="ＭＳ ゴシック" w:hint="eastAsia"/>
        </w:rPr>
        <w:t>障がい</w:t>
      </w:r>
      <w:r w:rsidR="00AE6674" w:rsidRPr="00937A73">
        <w:rPr>
          <w:rFonts w:ascii="ＭＳ ゴシック" w:eastAsia="ＭＳ ゴシック" w:hAnsi="ＭＳ ゴシック" w:hint="eastAsia"/>
        </w:rPr>
        <w:t>者を対象とした静岡市</w:t>
      </w:r>
      <w:r w:rsidR="00F73BB6">
        <w:rPr>
          <w:rFonts w:ascii="ＭＳ ゴシック" w:eastAsia="ＭＳ ゴシック" w:hAnsi="ＭＳ ゴシック" w:hint="eastAsia"/>
        </w:rPr>
        <w:t>会計年度任用職員</w:t>
      </w:r>
      <w:r w:rsidR="002A38BA">
        <w:rPr>
          <w:rFonts w:ascii="ＭＳ ゴシック" w:eastAsia="ＭＳ ゴシック" w:hAnsi="ＭＳ ゴシック" w:hint="eastAsia"/>
        </w:rPr>
        <w:t>採用</w:t>
      </w:r>
      <w:r w:rsidR="00AE6674" w:rsidRPr="00937A73">
        <w:rPr>
          <w:rFonts w:ascii="ＭＳ ゴシック" w:eastAsia="ＭＳ ゴシック" w:hAnsi="ＭＳ ゴシック" w:hint="eastAsia"/>
        </w:rPr>
        <w:t>選考</w:t>
      </w:r>
      <w:r w:rsidR="00857921" w:rsidRPr="00937A73">
        <w:rPr>
          <w:rFonts w:ascii="ＭＳ ゴシック" w:eastAsia="ＭＳ ゴシック" w:hAnsi="ＭＳ ゴシック" w:hint="eastAsia"/>
        </w:rPr>
        <w:t>≪</w:t>
      </w:r>
      <w:r w:rsidR="00225ADA">
        <w:rPr>
          <w:rFonts w:ascii="ＭＳ ゴシック" w:eastAsia="ＭＳ ゴシック" w:hAnsi="ＭＳ ゴシック" w:hint="eastAsia"/>
        </w:rPr>
        <w:t>学校</w:t>
      </w:r>
      <w:r w:rsidR="0025795F">
        <w:rPr>
          <w:rFonts w:ascii="ＭＳ ゴシック" w:eastAsia="ＭＳ ゴシック" w:hAnsi="ＭＳ ゴシック" w:hint="eastAsia"/>
        </w:rPr>
        <w:t>用務員</w:t>
      </w:r>
      <w:r w:rsidR="00225ADA">
        <w:rPr>
          <w:rFonts w:ascii="ＭＳ ゴシック" w:eastAsia="ＭＳ ゴシック" w:hAnsi="ＭＳ ゴシック" w:hint="eastAsia"/>
        </w:rPr>
        <w:t>業務</w:t>
      </w:r>
      <w:r w:rsidR="00857921" w:rsidRPr="00937A73">
        <w:rPr>
          <w:rFonts w:ascii="ＭＳ ゴシック" w:eastAsia="ＭＳ ゴシック" w:hAnsi="ＭＳ ゴシック" w:hint="eastAsia"/>
        </w:rPr>
        <w:t>≫</w:t>
      </w:r>
      <w:r w:rsidR="00AE6674" w:rsidRPr="00937A73">
        <w:rPr>
          <w:rFonts w:ascii="ＭＳ ゴシック" w:eastAsia="ＭＳ ゴシック" w:hAnsi="ＭＳ ゴシック" w:hint="eastAsia"/>
        </w:rPr>
        <w:t>を受験したいので申し込みます。</w:t>
      </w:r>
    </w:p>
    <w:p w14:paraId="32A869E3" w14:textId="487D4F14" w:rsidR="00E3527E" w:rsidRDefault="00AE6674" w:rsidP="00CC23D6">
      <w:pPr>
        <w:rPr>
          <w:rFonts w:ascii="ＭＳ ゴシック" w:eastAsia="ＭＳ ゴシック" w:hAnsi="ＭＳ ゴシック"/>
        </w:rPr>
      </w:pPr>
      <w:r w:rsidRPr="00937A73">
        <w:rPr>
          <w:rFonts w:ascii="ＭＳ ゴシック" w:eastAsia="ＭＳ ゴシック" w:hAnsi="ＭＳ ゴシック" w:hint="eastAsia"/>
        </w:rPr>
        <w:t xml:space="preserve">　なお、私は選考案内に掲げてある受験資格をすべて満たしており、</w:t>
      </w:r>
      <w:r w:rsidR="00F73BB6">
        <w:rPr>
          <w:rFonts w:ascii="ＭＳ ゴシック" w:eastAsia="ＭＳ ゴシック" w:hAnsi="ＭＳ ゴシック" w:hint="eastAsia"/>
        </w:rPr>
        <w:t>選考</w:t>
      </w:r>
      <w:r w:rsidRPr="00937A73">
        <w:rPr>
          <w:rFonts w:ascii="ＭＳ ゴシック" w:eastAsia="ＭＳ ゴシック" w:hAnsi="ＭＳ ゴシック" w:hint="eastAsia"/>
        </w:rPr>
        <w:t>申込書の記載事項は事実と相違なく、地方公務員法第</w:t>
      </w:r>
      <w:r w:rsidR="002A38BA">
        <w:rPr>
          <w:rFonts w:ascii="ＭＳ ゴシック" w:eastAsia="ＭＳ ゴシック" w:hAnsi="ＭＳ ゴシック" w:hint="eastAsia"/>
        </w:rPr>
        <w:t>１６</w:t>
      </w:r>
      <w:r w:rsidRPr="00937A73">
        <w:rPr>
          <w:rFonts w:ascii="ＭＳ ゴシック" w:eastAsia="ＭＳ ゴシック" w:hAnsi="ＭＳ ゴシック" w:hint="eastAsia"/>
        </w:rPr>
        <w:t>条</w:t>
      </w:r>
      <w:r w:rsidR="00F712F6">
        <w:rPr>
          <w:rFonts w:ascii="ＭＳ ゴシック" w:eastAsia="ＭＳ ゴシック" w:hAnsi="ＭＳ ゴシック" w:hint="eastAsia"/>
        </w:rPr>
        <w:t>各号のいずれ</w:t>
      </w:r>
      <w:r w:rsidRPr="00937A73">
        <w:rPr>
          <w:rFonts w:ascii="ＭＳ ゴシック" w:eastAsia="ＭＳ ゴシック" w:hAnsi="ＭＳ ゴシック" w:hint="eastAsia"/>
        </w:rPr>
        <w:t>にも該当しておりませ</w:t>
      </w:r>
      <w:r w:rsidR="00C30D2B">
        <w:rPr>
          <w:rFonts w:ascii="ＭＳ ゴシック" w:eastAsia="ＭＳ ゴシック" w:hAnsi="ＭＳ ゴシック" w:hint="eastAsia"/>
        </w:rPr>
        <w:t>ん。</w:t>
      </w:r>
    </w:p>
    <w:p w14:paraId="3D52EBCD" w14:textId="77777777" w:rsidR="00C30D2B" w:rsidRPr="00937A73" w:rsidRDefault="00C30D2B" w:rsidP="00CC23D6">
      <w:pPr>
        <w:rPr>
          <w:rFonts w:ascii="ＭＳ ゴシック" w:eastAsia="ＭＳ ゴシック" w:hAnsi="ＭＳ ゴシック"/>
        </w:rPr>
      </w:pPr>
    </w:p>
    <w:p w14:paraId="5C274AB4" w14:textId="68A583E1" w:rsidR="0052794F" w:rsidRPr="00937A73" w:rsidRDefault="00E538F3" w:rsidP="004B0C7E">
      <w:pPr>
        <w:rPr>
          <w:rFonts w:ascii="ＭＳ ゴシック" w:eastAsia="ＭＳ ゴシック" w:hAnsi="ＭＳ ゴシック"/>
          <w:u w:val="thick"/>
        </w:rPr>
      </w:pPr>
      <w:r w:rsidRPr="00937A73">
        <w:rPr>
          <w:rFonts w:ascii="ＭＳ ゴシック" w:eastAsia="ＭＳ ゴシック" w:hAnsi="ＭＳ ゴシック" w:hint="eastAsia"/>
        </w:rPr>
        <w:t>令和</w:t>
      </w:r>
      <w:r w:rsidR="004B0C7E" w:rsidRPr="00937A73">
        <w:rPr>
          <w:rFonts w:ascii="ＭＳ ゴシック" w:eastAsia="ＭＳ ゴシック" w:hAnsi="ＭＳ ゴシック" w:hint="eastAsia"/>
        </w:rPr>
        <w:t xml:space="preserve">　　　年　　　月　　　日　　　　　　　　　　　　</w:t>
      </w:r>
      <w:r w:rsidR="004B0C7E" w:rsidRPr="00937A73">
        <w:rPr>
          <w:rFonts w:ascii="ＭＳ ゴシック" w:eastAsia="ＭＳ ゴシック" w:hAnsi="ＭＳ ゴシック" w:hint="eastAsia"/>
          <w:u w:val="thick"/>
        </w:rPr>
        <w:t>氏</w:t>
      </w:r>
      <w:r w:rsidR="00AE6674" w:rsidRPr="00937A73">
        <w:rPr>
          <w:rFonts w:ascii="ＭＳ ゴシック" w:eastAsia="ＭＳ ゴシック" w:hAnsi="ＭＳ ゴシック" w:hint="eastAsia"/>
          <w:u w:val="thick"/>
        </w:rPr>
        <w:t xml:space="preserve">　　名（自署）</w:t>
      </w:r>
      <w:r w:rsidR="00CC23D6" w:rsidRPr="00937A73">
        <w:rPr>
          <w:rFonts w:ascii="ＭＳ ゴシック" w:eastAsia="ＭＳ ゴシック" w:hAnsi="ＭＳ ゴシック" w:hint="eastAsia"/>
          <w:u w:val="thick"/>
        </w:rPr>
        <w:t xml:space="preserve">　　　　　　　　　　　　</w:t>
      </w:r>
    </w:p>
    <w:sectPr w:rsidR="0052794F" w:rsidRPr="00937A73" w:rsidSect="0052794F">
      <w:headerReference w:type="default" r:id="rId8"/>
      <w:pgSz w:w="11907" w:h="16840" w:code="9"/>
      <w:pgMar w:top="1276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2E24" w14:textId="77777777" w:rsidR="001638B5" w:rsidRDefault="001638B5" w:rsidP="006500E4">
      <w:r>
        <w:separator/>
      </w:r>
    </w:p>
  </w:endnote>
  <w:endnote w:type="continuationSeparator" w:id="0">
    <w:p w14:paraId="43386D21" w14:textId="77777777" w:rsidR="001638B5" w:rsidRDefault="001638B5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0113" w14:textId="77777777" w:rsidR="001638B5" w:rsidRDefault="001638B5" w:rsidP="006500E4">
      <w:r>
        <w:separator/>
      </w:r>
    </w:p>
  </w:footnote>
  <w:footnote w:type="continuationSeparator" w:id="0">
    <w:p w14:paraId="632E4574" w14:textId="77777777" w:rsidR="001638B5" w:rsidRDefault="001638B5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AFA8" w14:textId="77777777" w:rsidR="004B0C7E" w:rsidRDefault="00CD67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BFE5" wp14:editId="022C9CB8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2000250" cy="24765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75737" id="Rectangle 1" o:spid="_x0000_s1026" style="position:absolute;left:0;text-align:left;margin-left:310.8pt;margin-top:-20pt;width:157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">
              <v:textbox inset="5.85pt,.7pt,5.85pt,.7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5013C" wp14:editId="7D8D0BB9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866775" cy="247650"/>
              <wp:effectExtent l="9525" t="9525" r="9525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B0030" w14:textId="77777777" w:rsidR="004B0C7E" w:rsidRDefault="004B0C7E" w:rsidP="004B0C7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5013C" id="Rectangle 2" o:spid="_x0000_s1027" style="position:absolute;left:0;text-align:left;margin-left:310.8pt;margin-top:-20pt;width:68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">
              <v:textbox inset="5.85pt,.7pt,5.85pt,.7pt">
                <w:txbxContent>
                  <w:p w14:paraId="6D6B0030" w14:textId="77777777" w:rsidR="004B0C7E" w:rsidRDefault="004B0C7E" w:rsidP="004B0C7E">
                    <w:pPr>
                      <w:jc w:val="center"/>
                    </w:pPr>
                    <w:r>
                      <w:rPr>
                        <w:rFonts w:hint="eastAsia"/>
                      </w:rPr>
                      <w:t>受験番号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3D5"/>
    <w:multiLevelType w:val="hybridMultilevel"/>
    <w:tmpl w:val="92F67F30"/>
    <w:lvl w:ilvl="0" w:tplc="E20C7DB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386065"/>
    <w:multiLevelType w:val="hybridMultilevel"/>
    <w:tmpl w:val="A6242ED4"/>
    <w:lvl w:ilvl="0" w:tplc="0AC4486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781637">
    <w:abstractNumId w:val="1"/>
  </w:num>
  <w:num w:numId="2" w16cid:durableId="159096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34"/>
    <w:rsid w:val="00020F1C"/>
    <w:rsid w:val="000377CE"/>
    <w:rsid w:val="00037BF0"/>
    <w:rsid w:val="000516B4"/>
    <w:rsid w:val="00057D47"/>
    <w:rsid w:val="00057E98"/>
    <w:rsid w:val="000823D9"/>
    <w:rsid w:val="000B23A3"/>
    <w:rsid w:val="000B564C"/>
    <w:rsid w:val="000C2425"/>
    <w:rsid w:val="000D2F0F"/>
    <w:rsid w:val="00130287"/>
    <w:rsid w:val="00132DF5"/>
    <w:rsid w:val="00137029"/>
    <w:rsid w:val="00144252"/>
    <w:rsid w:val="00145EE4"/>
    <w:rsid w:val="001466A2"/>
    <w:rsid w:val="00154F1F"/>
    <w:rsid w:val="001638B5"/>
    <w:rsid w:val="00172E55"/>
    <w:rsid w:val="00175FA1"/>
    <w:rsid w:val="0018309F"/>
    <w:rsid w:val="0018526D"/>
    <w:rsid w:val="0018601A"/>
    <w:rsid w:val="001A1EB2"/>
    <w:rsid w:val="001C43B8"/>
    <w:rsid w:val="001C5B7B"/>
    <w:rsid w:val="001D355B"/>
    <w:rsid w:val="001E642C"/>
    <w:rsid w:val="00225ADA"/>
    <w:rsid w:val="00232323"/>
    <w:rsid w:val="00240AA1"/>
    <w:rsid w:val="00243646"/>
    <w:rsid w:val="00251974"/>
    <w:rsid w:val="0025795F"/>
    <w:rsid w:val="002625CF"/>
    <w:rsid w:val="002804F3"/>
    <w:rsid w:val="002832FB"/>
    <w:rsid w:val="00287353"/>
    <w:rsid w:val="00297C40"/>
    <w:rsid w:val="002A38BA"/>
    <w:rsid w:val="002A6A07"/>
    <w:rsid w:val="002A7B83"/>
    <w:rsid w:val="002B10F3"/>
    <w:rsid w:val="002B1581"/>
    <w:rsid w:val="002E3F5A"/>
    <w:rsid w:val="002E725F"/>
    <w:rsid w:val="002F6EEB"/>
    <w:rsid w:val="00300B5C"/>
    <w:rsid w:val="00323300"/>
    <w:rsid w:val="003248C0"/>
    <w:rsid w:val="00344388"/>
    <w:rsid w:val="00346A67"/>
    <w:rsid w:val="00363E35"/>
    <w:rsid w:val="00365A88"/>
    <w:rsid w:val="0039023B"/>
    <w:rsid w:val="00391508"/>
    <w:rsid w:val="003A4ABE"/>
    <w:rsid w:val="003A5037"/>
    <w:rsid w:val="003B0190"/>
    <w:rsid w:val="003C38D2"/>
    <w:rsid w:val="003D5AD6"/>
    <w:rsid w:val="003F4AA1"/>
    <w:rsid w:val="003F7F85"/>
    <w:rsid w:val="0040732F"/>
    <w:rsid w:val="00411C01"/>
    <w:rsid w:val="00422652"/>
    <w:rsid w:val="00426AAF"/>
    <w:rsid w:val="004372D4"/>
    <w:rsid w:val="0044084E"/>
    <w:rsid w:val="004B08BB"/>
    <w:rsid w:val="004B0C7E"/>
    <w:rsid w:val="004E0B63"/>
    <w:rsid w:val="004E4D4C"/>
    <w:rsid w:val="0050561D"/>
    <w:rsid w:val="0052794F"/>
    <w:rsid w:val="005453EA"/>
    <w:rsid w:val="00547906"/>
    <w:rsid w:val="00560BFB"/>
    <w:rsid w:val="00564BF9"/>
    <w:rsid w:val="00570EB4"/>
    <w:rsid w:val="00584D0E"/>
    <w:rsid w:val="005A693B"/>
    <w:rsid w:val="005B469D"/>
    <w:rsid w:val="005C79CD"/>
    <w:rsid w:val="005F488B"/>
    <w:rsid w:val="005F6470"/>
    <w:rsid w:val="0061396C"/>
    <w:rsid w:val="00626C9A"/>
    <w:rsid w:val="00647FE5"/>
    <w:rsid w:val="006500E4"/>
    <w:rsid w:val="00652A8A"/>
    <w:rsid w:val="00660DC7"/>
    <w:rsid w:val="006614C0"/>
    <w:rsid w:val="00672468"/>
    <w:rsid w:val="00673FEB"/>
    <w:rsid w:val="006819B8"/>
    <w:rsid w:val="00690EFA"/>
    <w:rsid w:val="006A5D21"/>
    <w:rsid w:val="006B51A4"/>
    <w:rsid w:val="006E2FC0"/>
    <w:rsid w:val="006E3A86"/>
    <w:rsid w:val="006E7865"/>
    <w:rsid w:val="006F606A"/>
    <w:rsid w:val="00742682"/>
    <w:rsid w:val="00770444"/>
    <w:rsid w:val="007712B6"/>
    <w:rsid w:val="00797D95"/>
    <w:rsid w:val="007C0F7A"/>
    <w:rsid w:val="007D2A2F"/>
    <w:rsid w:val="007D3EED"/>
    <w:rsid w:val="008056CF"/>
    <w:rsid w:val="00810784"/>
    <w:rsid w:val="008264C0"/>
    <w:rsid w:val="008329A7"/>
    <w:rsid w:val="008335C2"/>
    <w:rsid w:val="00834FA3"/>
    <w:rsid w:val="00855C88"/>
    <w:rsid w:val="0085677F"/>
    <w:rsid w:val="00857921"/>
    <w:rsid w:val="0088115E"/>
    <w:rsid w:val="00884A7F"/>
    <w:rsid w:val="0089432B"/>
    <w:rsid w:val="008A0B58"/>
    <w:rsid w:val="008C543E"/>
    <w:rsid w:val="008D11B2"/>
    <w:rsid w:val="008D47C1"/>
    <w:rsid w:val="008E0523"/>
    <w:rsid w:val="008F3567"/>
    <w:rsid w:val="009018B9"/>
    <w:rsid w:val="00921A85"/>
    <w:rsid w:val="009314CE"/>
    <w:rsid w:val="00932727"/>
    <w:rsid w:val="009332C6"/>
    <w:rsid w:val="00937A73"/>
    <w:rsid w:val="0097250E"/>
    <w:rsid w:val="009807DD"/>
    <w:rsid w:val="009A57A6"/>
    <w:rsid w:val="009C0C4B"/>
    <w:rsid w:val="009C1117"/>
    <w:rsid w:val="009D43FC"/>
    <w:rsid w:val="00A02C55"/>
    <w:rsid w:val="00A063EF"/>
    <w:rsid w:val="00A07AFF"/>
    <w:rsid w:val="00A17244"/>
    <w:rsid w:val="00A32881"/>
    <w:rsid w:val="00A34EA8"/>
    <w:rsid w:val="00A409BE"/>
    <w:rsid w:val="00A70196"/>
    <w:rsid w:val="00A75953"/>
    <w:rsid w:val="00A80D23"/>
    <w:rsid w:val="00A84CF5"/>
    <w:rsid w:val="00AA0B35"/>
    <w:rsid w:val="00AB0575"/>
    <w:rsid w:val="00AB4C85"/>
    <w:rsid w:val="00AB7339"/>
    <w:rsid w:val="00AC3DFE"/>
    <w:rsid w:val="00AC443E"/>
    <w:rsid w:val="00AD657A"/>
    <w:rsid w:val="00AE15AB"/>
    <w:rsid w:val="00AE6674"/>
    <w:rsid w:val="00AF4809"/>
    <w:rsid w:val="00B0196E"/>
    <w:rsid w:val="00B13824"/>
    <w:rsid w:val="00B21ACA"/>
    <w:rsid w:val="00B57541"/>
    <w:rsid w:val="00B60625"/>
    <w:rsid w:val="00B73FE9"/>
    <w:rsid w:val="00BA1834"/>
    <w:rsid w:val="00BA1EB8"/>
    <w:rsid w:val="00BA32AA"/>
    <w:rsid w:val="00BB019D"/>
    <w:rsid w:val="00BE75E9"/>
    <w:rsid w:val="00BF126C"/>
    <w:rsid w:val="00BF366D"/>
    <w:rsid w:val="00C10E89"/>
    <w:rsid w:val="00C30D2B"/>
    <w:rsid w:val="00C32938"/>
    <w:rsid w:val="00C43CD6"/>
    <w:rsid w:val="00C51A38"/>
    <w:rsid w:val="00C5699C"/>
    <w:rsid w:val="00C56EC4"/>
    <w:rsid w:val="00C56F88"/>
    <w:rsid w:val="00C92A23"/>
    <w:rsid w:val="00C95DF3"/>
    <w:rsid w:val="00CA4006"/>
    <w:rsid w:val="00CB2014"/>
    <w:rsid w:val="00CC23D6"/>
    <w:rsid w:val="00CC3917"/>
    <w:rsid w:val="00CC67C2"/>
    <w:rsid w:val="00CC7179"/>
    <w:rsid w:val="00CC71D3"/>
    <w:rsid w:val="00CD67E3"/>
    <w:rsid w:val="00CE28AA"/>
    <w:rsid w:val="00CE57D2"/>
    <w:rsid w:val="00D03BEF"/>
    <w:rsid w:val="00D17257"/>
    <w:rsid w:val="00D32E80"/>
    <w:rsid w:val="00D4797E"/>
    <w:rsid w:val="00D6009D"/>
    <w:rsid w:val="00D61417"/>
    <w:rsid w:val="00D63721"/>
    <w:rsid w:val="00D812E6"/>
    <w:rsid w:val="00D84370"/>
    <w:rsid w:val="00D90394"/>
    <w:rsid w:val="00DA57AC"/>
    <w:rsid w:val="00DB6EEF"/>
    <w:rsid w:val="00DB7E0A"/>
    <w:rsid w:val="00DE270E"/>
    <w:rsid w:val="00DE6DDF"/>
    <w:rsid w:val="00DE7124"/>
    <w:rsid w:val="00E03DCF"/>
    <w:rsid w:val="00E04856"/>
    <w:rsid w:val="00E102EC"/>
    <w:rsid w:val="00E1048A"/>
    <w:rsid w:val="00E26D34"/>
    <w:rsid w:val="00E3527E"/>
    <w:rsid w:val="00E449C4"/>
    <w:rsid w:val="00E52546"/>
    <w:rsid w:val="00E538F3"/>
    <w:rsid w:val="00E866ED"/>
    <w:rsid w:val="00EC6102"/>
    <w:rsid w:val="00EF01F0"/>
    <w:rsid w:val="00EF104F"/>
    <w:rsid w:val="00EF1C00"/>
    <w:rsid w:val="00F205C6"/>
    <w:rsid w:val="00F45DF9"/>
    <w:rsid w:val="00F64391"/>
    <w:rsid w:val="00F712F6"/>
    <w:rsid w:val="00F73BB6"/>
    <w:rsid w:val="00F97D09"/>
    <w:rsid w:val="00FB5D74"/>
    <w:rsid w:val="00FC0CBA"/>
    <w:rsid w:val="00FD0506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E984425"/>
  <w15:chartTrackingRefBased/>
  <w15:docId w15:val="{BCC7680C-CAA3-42C6-BC5E-AEC3E23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C6C8-45ED-410E-AFBD-603FCCC4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cp:lastModifiedBy>久保　久美子</cp:lastModifiedBy>
  <cp:revision>7</cp:revision>
  <cp:lastPrinted>2025-09-22T07:30:00Z</cp:lastPrinted>
  <dcterms:created xsi:type="dcterms:W3CDTF">2025-09-24T11:59:00Z</dcterms:created>
  <dcterms:modified xsi:type="dcterms:W3CDTF">2025-09-29T04:38:00Z</dcterms:modified>
</cp:coreProperties>
</file>