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A933" w14:textId="45F7A519" w:rsidR="002C7AF5" w:rsidRPr="002C7AF5" w:rsidRDefault="002C7AF5" w:rsidP="00850B0D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様式第１号（第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９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条関係）</w:t>
      </w:r>
    </w:p>
    <w:p w14:paraId="01B6A316" w14:textId="0BD3C825" w:rsidR="00AD2FBE" w:rsidRDefault="00AD2FBE" w:rsidP="00AD2FB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奨学金返還支援事業補助金交付申請書</w:t>
      </w:r>
    </w:p>
    <w:p w14:paraId="2BA8AD83" w14:textId="77777777" w:rsidR="00AD2FBE" w:rsidRPr="002C7AF5" w:rsidRDefault="00AD2FBE" w:rsidP="00AD2FB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0BD0CEAD" w14:textId="56B1F48E" w:rsidR="002C7AF5" w:rsidRPr="002C7AF5" w:rsidRDefault="002C7AF5" w:rsidP="00850B0D">
      <w:pPr>
        <w:widowControl/>
        <w:wordWrap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　年　　月　　日</w:t>
      </w:r>
      <w:r w:rsidR="00DF6EED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</w:t>
      </w:r>
    </w:p>
    <w:p w14:paraId="53623169" w14:textId="13B10E4E" w:rsidR="002C7AF5" w:rsidRPr="002C7AF5" w:rsidRDefault="00AD2FBE" w:rsidP="00850B0D">
      <w:pPr>
        <w:widowControl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AD2FBE">
        <w:rPr>
          <w:rFonts w:ascii="Century" w:eastAsia="ＭＳ 明朝" w:hAnsi="Century" w:cs="Times New Roman"/>
          <w:noProof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7F895" wp14:editId="23B49BB2">
                <wp:simplePos x="0" y="0"/>
                <wp:positionH relativeFrom="column">
                  <wp:posOffset>4835635</wp:posOffset>
                </wp:positionH>
                <wp:positionV relativeFrom="paragraph">
                  <wp:posOffset>238346</wp:posOffset>
                </wp:positionV>
                <wp:extent cx="45719" cy="397565"/>
                <wp:effectExtent l="0" t="0" r="12065" b="21590"/>
                <wp:wrapNone/>
                <wp:docPr id="5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719" cy="397565"/>
                        </a:xfrm>
                        <a:prstGeom prst="leftBracket">
                          <a:avLst>
                            <a:gd name="adj" fmla="val 58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7AD2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margin-left:380.75pt;margin-top:18.75pt;width:3.6pt;height:31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" adj="1463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（宛先）</w:t>
      </w:r>
      <w:r w:rsidR="002C7AF5"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静岡市長</w:t>
      </w:r>
      <w:r w:rsidR="00BE7C09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0E4E5C" w:rsidRPr="000E4E5C" w14:paraId="1B052EC9" w14:textId="77777777" w:rsidTr="00F320B9">
        <w:tc>
          <w:tcPr>
            <w:tcW w:w="992" w:type="dxa"/>
            <w:vMerge w:val="restart"/>
            <w:vAlign w:val="center"/>
          </w:tcPr>
          <w:p w14:paraId="1FE64735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0469185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0E499048" w14:textId="1223D380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D428B4" wp14:editId="53317D46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4003</wp:posOffset>
                      </wp:positionV>
                      <wp:extent cx="45719" cy="464047"/>
                      <wp:effectExtent l="0" t="0" r="12065" b="1270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464047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755DA" id="左大かっこ 4" o:spid="_x0000_s1026" type="#_x0000_t85" style="position:absolute;margin-left:-5.9pt;margin-top:.3pt;width:3.6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" adj="1253">
                      <v:textbox inset="5.85pt,.7pt,5.85pt,.7pt"/>
                    </v:shape>
                  </w:pict>
                </mc:Fallback>
              </mc:AlternateContent>
            </w: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法人にあっては、その主</w:t>
            </w:r>
          </w:p>
          <w:p w14:paraId="3730E263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たる事務所の所在地</w:t>
            </w:r>
          </w:p>
        </w:tc>
        <w:tc>
          <w:tcPr>
            <w:tcW w:w="567" w:type="dxa"/>
          </w:tcPr>
          <w:p w14:paraId="6969CDB3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6B5C2564" w14:textId="77777777" w:rsidTr="00F320B9">
        <w:tc>
          <w:tcPr>
            <w:tcW w:w="992" w:type="dxa"/>
            <w:vMerge/>
          </w:tcPr>
          <w:p w14:paraId="30E097EF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31672B" w14:textId="77777777" w:rsidR="00AD2FBE" w:rsidRPr="00850B0D" w:rsidRDefault="00AD2FBE" w:rsidP="00AD2FBE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FB112" w14:textId="77777777" w:rsidR="00AD2FBE" w:rsidRPr="00850B0D" w:rsidRDefault="00AD2FBE" w:rsidP="00AD2FBE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5148A7DA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6A057330" w14:textId="77777777" w:rsidTr="00F320B9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49136D4E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09552C78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  <w:hideMark/>
          </w:tcPr>
          <w:p w14:paraId="2397B6FC" w14:textId="5A593305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A6D62" wp14:editId="4051F886">
                      <wp:simplePos x="0" y="0"/>
                      <wp:positionH relativeFrom="column">
                        <wp:posOffset>1509038</wp:posOffset>
                      </wp:positionH>
                      <wp:positionV relativeFrom="paragraph">
                        <wp:posOffset>13335</wp:posOffset>
                      </wp:positionV>
                      <wp:extent cx="45719" cy="432242"/>
                      <wp:effectExtent l="0" t="0" r="12065" b="2540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E6517" id="左大かっこ 3" o:spid="_x0000_s1026" type="#_x0000_t85" style="position:absolute;margin-left:118.8pt;margin-top:1.05pt;width:3.6pt;height:34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" adj="1345">
                      <v:textbox inset="5.85pt,.7pt,5.85pt,.7pt"/>
                    </v:shape>
                  </w:pict>
                </mc:Fallback>
              </mc:AlternateContent>
            </w:r>
            <w:r w:rsidRPr="00850B0D"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17084A" wp14:editId="4E08A639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10850</wp:posOffset>
                      </wp:positionV>
                      <wp:extent cx="76200" cy="434672"/>
                      <wp:effectExtent l="0" t="0" r="19050" b="2286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67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EBD3" id="左大かっこ 2" o:spid="_x0000_s1026" type="#_x0000_t85" style="position:absolute;margin-left:-5.9pt;margin-top:.85pt;width:6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" adj="2230">
                      <v:textbox inset="5.85pt,.7pt,5.85pt,.7pt"/>
                    </v:shape>
                  </w:pict>
                </mc:Fallback>
              </mc:AlternateContent>
            </w: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法人にあっては、その名</w:t>
            </w:r>
          </w:p>
          <w:p w14:paraId="0E53AEA7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3B5FEC9F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7FFFC57B" w14:textId="77777777" w:rsidTr="0007669D">
        <w:trPr>
          <w:trHeight w:val="151"/>
        </w:trPr>
        <w:tc>
          <w:tcPr>
            <w:tcW w:w="992" w:type="dxa"/>
            <w:vMerge/>
          </w:tcPr>
          <w:p w14:paraId="6E20FA10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02261ACC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0ADEB5A4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1CEB0A88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</w:tr>
    </w:tbl>
    <w:p w14:paraId="0A61221F" w14:textId="488595E9" w:rsidR="002C7AF5" w:rsidRPr="00850B0D" w:rsidRDefault="002C7AF5" w:rsidP="00850B0D">
      <w:pPr>
        <w:widowControl/>
        <w:spacing w:after="0" w:line="240" w:lineRule="auto"/>
        <w:ind w:leftChars="100" w:left="212"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静岡市奨学金返還</w:t>
      </w:r>
      <w:r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補助金交付要綱</w:t>
      </w:r>
      <w:r w:rsidR="00B9747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第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９</w:t>
      </w:r>
      <w:r w:rsidR="00B9747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条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に基づき、下記のとおり補助金の交付を申請します。</w:t>
      </w:r>
    </w:p>
    <w:p w14:paraId="4B66C28C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1C3DB422" w14:textId="2D477743" w:rsidR="00BE7C09" w:rsidRPr="00850B0D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１　交付申請額　　　　　　</w:t>
      </w:r>
      <w:r w:rsidR="008554B2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　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:u w:val="single"/>
          <w14:ligatures w14:val="none"/>
        </w:rPr>
        <w:t>金　　　　　　　　　　円</w:t>
      </w:r>
      <w:r w:rsidR="00BE7C0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※</w:t>
      </w:r>
      <w:r w:rsidR="00B625BA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千円</w:t>
      </w:r>
      <w:r w:rsidR="002646C3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未満</w:t>
      </w:r>
      <w:r w:rsidR="00BE7C0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切り捨て</w:t>
      </w:r>
    </w:p>
    <w:p w14:paraId="707F7C13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65C7C8DB" w14:textId="0562A27D" w:rsidR="002C7AF5" w:rsidRPr="00850B0D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２　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事業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実施（予定）期間　　　　年　　月　　日　～　　　年　　月　　日</w:t>
      </w:r>
    </w:p>
    <w:p w14:paraId="3C715F63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187D8478" w14:textId="4C9741AD" w:rsidR="002C7AF5" w:rsidRPr="002C7AF5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３　補助対象事業の内容　　　　別紙事業計画書のとおり</w:t>
      </w:r>
    </w:p>
    <w:p w14:paraId="224FAD09" w14:textId="77777777" w:rsidR="002C7AF5" w:rsidRPr="002C7AF5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65AE0A02" w14:textId="61BF6DA7" w:rsidR="002C7AF5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４　</w:t>
      </w:r>
      <w:r w:rsidR="00B97479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申請者の概要</w:t>
      </w:r>
    </w:p>
    <w:tbl>
      <w:tblPr>
        <w:tblStyle w:val="aa"/>
        <w:tblW w:w="7938" w:type="dxa"/>
        <w:tblInd w:w="279" w:type="dxa"/>
        <w:tblLook w:val="04A0" w:firstRow="1" w:lastRow="0" w:firstColumn="1" w:lastColumn="0" w:noHBand="0" w:noVBand="1"/>
      </w:tblPr>
      <w:tblGrid>
        <w:gridCol w:w="3260"/>
        <w:gridCol w:w="4678"/>
      </w:tblGrid>
      <w:tr w:rsidR="00A33E3B" w:rsidRPr="00A33E3B" w14:paraId="52E92387" w14:textId="77777777" w:rsidTr="00AA69F0">
        <w:tc>
          <w:tcPr>
            <w:tcW w:w="3260" w:type="dxa"/>
            <w:vAlign w:val="center"/>
          </w:tcPr>
          <w:p w14:paraId="0900FD06" w14:textId="77777777" w:rsidR="00AA69F0" w:rsidRPr="00850B0D" w:rsidRDefault="00B97479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法人の種類</w:t>
            </w:r>
          </w:p>
          <w:p w14:paraId="5A017156" w14:textId="15CA3286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14"/>
                <w:szCs w:val="14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14"/>
                <w:szCs w:val="14"/>
              </w:rPr>
              <w:t>（いずれかに〇を付けてください）</w:t>
            </w:r>
          </w:p>
        </w:tc>
        <w:tc>
          <w:tcPr>
            <w:tcW w:w="4678" w:type="dxa"/>
            <w:vAlign w:val="center"/>
          </w:tcPr>
          <w:p w14:paraId="343F9FD5" w14:textId="65C2A141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株式会社　・　有限会社　・　個人事業主</w:t>
            </w:r>
          </w:p>
          <w:p w14:paraId="0465DD58" w14:textId="18E9438E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その他（　　　　　　　　　　　）</w:t>
            </w:r>
          </w:p>
        </w:tc>
      </w:tr>
      <w:tr w:rsidR="00A33E3B" w:rsidRPr="00A33E3B" w14:paraId="10F0E1B3" w14:textId="77777777" w:rsidTr="00AA69F0">
        <w:tc>
          <w:tcPr>
            <w:tcW w:w="3260" w:type="dxa"/>
          </w:tcPr>
          <w:p w14:paraId="5504D27A" w14:textId="7E92C0B6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業</w:t>
            </w:r>
            <w:r w:rsidR="008554B2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種</w:t>
            </w:r>
          </w:p>
        </w:tc>
        <w:tc>
          <w:tcPr>
            <w:tcW w:w="4678" w:type="dxa"/>
          </w:tcPr>
          <w:p w14:paraId="350B6365" w14:textId="07DE776A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　　　業（日本産業分類の大分類を記入）</w:t>
            </w:r>
          </w:p>
        </w:tc>
      </w:tr>
      <w:tr w:rsidR="00A33E3B" w:rsidRPr="00A33E3B" w14:paraId="7149ACFF" w14:textId="77777777" w:rsidTr="00AA69F0">
        <w:tc>
          <w:tcPr>
            <w:tcW w:w="3260" w:type="dxa"/>
          </w:tcPr>
          <w:p w14:paraId="040F58DD" w14:textId="668F0032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従業員数（組合員数）</w:t>
            </w:r>
          </w:p>
        </w:tc>
        <w:tc>
          <w:tcPr>
            <w:tcW w:w="4678" w:type="dxa"/>
          </w:tcPr>
          <w:p w14:paraId="5BD0B8AD" w14:textId="4A983DFB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　　　　　　　　人</w:t>
            </w:r>
          </w:p>
        </w:tc>
      </w:tr>
      <w:tr w:rsidR="00A33E3B" w:rsidRPr="00A33E3B" w14:paraId="39AA09EF" w14:textId="77777777" w:rsidTr="00AA69F0">
        <w:tc>
          <w:tcPr>
            <w:tcW w:w="3260" w:type="dxa"/>
          </w:tcPr>
          <w:p w14:paraId="0EA8E61B" w14:textId="72F536AD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資本金の額　又は　出資の総額</w:t>
            </w:r>
          </w:p>
        </w:tc>
        <w:tc>
          <w:tcPr>
            <w:tcW w:w="4678" w:type="dxa"/>
          </w:tcPr>
          <w:p w14:paraId="009044BF" w14:textId="290E83EC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　　　　　　　　円</w:t>
            </w:r>
          </w:p>
        </w:tc>
      </w:tr>
      <w:tr w:rsidR="00A33E3B" w:rsidRPr="00A33E3B" w14:paraId="5F9836B3" w14:textId="77777777" w:rsidTr="00AA69F0">
        <w:tc>
          <w:tcPr>
            <w:tcW w:w="3260" w:type="dxa"/>
          </w:tcPr>
          <w:p w14:paraId="7BA2D672" w14:textId="26DE0F83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創業（設立）年月日</w:t>
            </w:r>
          </w:p>
        </w:tc>
        <w:tc>
          <w:tcPr>
            <w:tcW w:w="4678" w:type="dxa"/>
          </w:tcPr>
          <w:p w14:paraId="3109CA07" w14:textId="65E2C306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年　　　月　　　日</w:t>
            </w:r>
          </w:p>
        </w:tc>
      </w:tr>
      <w:tr w:rsidR="00A33E3B" w:rsidRPr="00A33E3B" w14:paraId="1456C136" w14:textId="77777777" w:rsidTr="00AA69F0">
        <w:tc>
          <w:tcPr>
            <w:tcW w:w="3260" w:type="dxa"/>
          </w:tcPr>
          <w:p w14:paraId="7231E0FA" w14:textId="76409B2A" w:rsidR="00B97479" w:rsidRPr="00850B0D" w:rsidRDefault="00B97479" w:rsidP="008554B2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企業種別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spacing w:val="1"/>
                <w:w w:val="88"/>
                <w:kern w:val="2"/>
                <w:sz w:val="14"/>
                <w:szCs w:val="16"/>
                <w:fitText w:val="1980" w:id="-638826240"/>
              </w:rPr>
              <w:t>（どちらかに〇を付けてください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spacing w:val="-5"/>
                <w:w w:val="88"/>
                <w:kern w:val="2"/>
                <w:sz w:val="14"/>
                <w:szCs w:val="16"/>
                <w:fitText w:val="1980" w:id="-638826240"/>
              </w:rPr>
              <w:t>）</w:t>
            </w:r>
          </w:p>
        </w:tc>
        <w:tc>
          <w:tcPr>
            <w:tcW w:w="4678" w:type="dxa"/>
            <w:vAlign w:val="center"/>
          </w:tcPr>
          <w:p w14:paraId="7E90CEB4" w14:textId="4F54F103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中小企業者　・　その他企業者</w:t>
            </w:r>
          </w:p>
        </w:tc>
      </w:tr>
    </w:tbl>
    <w:p w14:paraId="7A7B4793" w14:textId="033E5FBB" w:rsidR="00AF6179" w:rsidRPr="00850B0D" w:rsidRDefault="0079730A" w:rsidP="00850B0D">
      <w:pPr>
        <w:widowControl/>
        <w:spacing w:after="0" w:line="240" w:lineRule="auto"/>
        <w:ind w:firstLineChars="100" w:firstLine="202"/>
        <w:rPr>
          <w:rFonts w:ascii="Segoe UI Symbol" w:eastAsia="ＭＳ 明朝" w:hAnsi="Segoe UI Symbol" w:cs="Segoe UI Symbol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５　</w:t>
      </w:r>
      <w:r w:rsidRPr="00850B0D">
        <w:rPr>
          <w:rFonts w:ascii="Segoe UI Symbol" w:eastAsia="ＭＳ 明朝" w:hAnsi="Segoe UI Symbol" w:cs="Segoe UI Symbol" w:hint="eastAsia"/>
          <w:snapToGrid w:val="0"/>
          <w:color w:val="000000" w:themeColor="text1"/>
          <w:kern w:val="21"/>
          <w:sz w:val="21"/>
          <w:szCs w:val="22"/>
          <w14:ligatures w14:val="none"/>
        </w:rPr>
        <w:t>連絡先</w:t>
      </w:r>
    </w:p>
    <w:tbl>
      <w:tblPr>
        <w:tblStyle w:val="aa"/>
        <w:tblW w:w="7938" w:type="dxa"/>
        <w:tblInd w:w="279" w:type="dxa"/>
        <w:tblLook w:val="04A0" w:firstRow="1" w:lastRow="0" w:firstColumn="1" w:lastColumn="0" w:noHBand="0" w:noVBand="1"/>
      </w:tblPr>
      <w:tblGrid>
        <w:gridCol w:w="1838"/>
        <w:gridCol w:w="6100"/>
      </w:tblGrid>
      <w:tr w:rsidR="00A33E3B" w:rsidRPr="00A33E3B" w14:paraId="14C4F747" w14:textId="77777777" w:rsidTr="00AA69F0">
        <w:trPr>
          <w:trHeight w:val="359"/>
        </w:trPr>
        <w:tc>
          <w:tcPr>
            <w:tcW w:w="1838" w:type="dxa"/>
          </w:tcPr>
          <w:p w14:paraId="4C54493D" w14:textId="48C42941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所属・職・氏名</w:t>
            </w:r>
          </w:p>
        </w:tc>
        <w:tc>
          <w:tcPr>
            <w:tcW w:w="6100" w:type="dxa"/>
          </w:tcPr>
          <w:p w14:paraId="6FAE822D" w14:textId="077FC925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</w:p>
        </w:tc>
      </w:tr>
      <w:tr w:rsidR="00A33E3B" w:rsidRPr="00A33E3B" w14:paraId="05E517D2" w14:textId="77777777" w:rsidTr="00AA69F0">
        <w:trPr>
          <w:trHeight w:val="359"/>
        </w:trPr>
        <w:tc>
          <w:tcPr>
            <w:tcW w:w="1838" w:type="dxa"/>
          </w:tcPr>
          <w:p w14:paraId="05BEE5BA" w14:textId="2EA5A685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電　話</w:t>
            </w:r>
          </w:p>
        </w:tc>
        <w:tc>
          <w:tcPr>
            <w:tcW w:w="6100" w:type="dxa"/>
          </w:tcPr>
          <w:p w14:paraId="7AE031D8" w14:textId="58490E85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</w:p>
        </w:tc>
      </w:tr>
      <w:tr w:rsidR="00A33E3B" w:rsidRPr="00A33E3B" w14:paraId="7277F5A2" w14:textId="77777777" w:rsidTr="00AA69F0">
        <w:trPr>
          <w:trHeight w:val="359"/>
        </w:trPr>
        <w:tc>
          <w:tcPr>
            <w:tcW w:w="1838" w:type="dxa"/>
          </w:tcPr>
          <w:p w14:paraId="236E4490" w14:textId="085ED2C7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  <w:t>e-mail</w:t>
            </w:r>
          </w:p>
        </w:tc>
        <w:tc>
          <w:tcPr>
            <w:tcW w:w="6100" w:type="dxa"/>
          </w:tcPr>
          <w:p w14:paraId="40CF7994" w14:textId="61E4D939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</w:p>
        </w:tc>
      </w:tr>
    </w:tbl>
    <w:p w14:paraId="41037B3E" w14:textId="77777777" w:rsidR="004E5B0A" w:rsidRPr="00850B0D" w:rsidRDefault="004E5B0A" w:rsidP="00E40280">
      <w:pPr>
        <w:widowControl/>
        <w:spacing w:after="0" w:line="240" w:lineRule="auto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4E5B0A" w:rsidRPr="00850B0D" w:rsidSect="00E40280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646C3"/>
    <w:rsid w:val="002C7AF5"/>
    <w:rsid w:val="0033652E"/>
    <w:rsid w:val="0037060F"/>
    <w:rsid w:val="00376135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72B75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25BA"/>
    <w:rsid w:val="00B67FBA"/>
    <w:rsid w:val="00B84885"/>
    <w:rsid w:val="00B92E55"/>
    <w:rsid w:val="00B97479"/>
    <w:rsid w:val="00BC51DC"/>
    <w:rsid w:val="00BE4907"/>
    <w:rsid w:val="00BE7C09"/>
    <w:rsid w:val="00C275FD"/>
    <w:rsid w:val="00C74684"/>
    <w:rsid w:val="00CA2476"/>
    <w:rsid w:val="00CE68E1"/>
    <w:rsid w:val="00D15577"/>
    <w:rsid w:val="00D67A48"/>
    <w:rsid w:val="00DE13FB"/>
    <w:rsid w:val="00DE6E38"/>
    <w:rsid w:val="00DF6EED"/>
    <w:rsid w:val="00E1519F"/>
    <w:rsid w:val="00E1563D"/>
    <w:rsid w:val="00E40280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9</cp:revision>
  <dcterms:created xsi:type="dcterms:W3CDTF">2025-09-29T07:53:00Z</dcterms:created>
  <dcterms:modified xsi:type="dcterms:W3CDTF">2025-10-23T08:16:00Z</dcterms:modified>
</cp:coreProperties>
</file>