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2D4" w14:textId="01E1C0F5" w:rsidR="002C7AF5" w:rsidRDefault="002C7AF5" w:rsidP="002C7AF5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様式第</w:t>
      </w:r>
      <w:r w:rsidR="009B79D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６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号（</w:t>
      </w:r>
      <w:r w:rsid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第1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2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条関係）</w:t>
      </w:r>
    </w:p>
    <w:p w14:paraId="2824135D" w14:textId="77777777" w:rsidR="005353B7" w:rsidRPr="002C7AF5" w:rsidRDefault="005353B7" w:rsidP="002C7AF5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5FE61F05" w14:textId="526F93B0" w:rsidR="005353B7" w:rsidRDefault="005353B7" w:rsidP="005353B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奨学金返還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支援事業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変更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承認申請書</w:t>
      </w:r>
    </w:p>
    <w:p w14:paraId="1CFA3194" w14:textId="77777777" w:rsidR="005353B7" w:rsidRPr="005353B7" w:rsidRDefault="005353B7" w:rsidP="005353B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61B2BC35" w14:textId="162446E8" w:rsidR="002C7AF5" w:rsidRPr="002C7AF5" w:rsidRDefault="002C7AF5" w:rsidP="00850B0D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年　　月　　日</w:t>
      </w:r>
      <w:r w:rsidR="0037060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</w:t>
      </w:r>
    </w:p>
    <w:p w14:paraId="20EB25B5" w14:textId="77777777" w:rsidR="002C7AF5" w:rsidRDefault="002C7AF5" w:rsidP="00850B0D">
      <w:pPr>
        <w:autoSpaceDE w:val="0"/>
        <w:autoSpaceDN w:val="0"/>
        <w:adjustRightInd w:val="0"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（宛先）静岡市長</w:t>
      </w:r>
    </w:p>
    <w:p w14:paraId="1B44A811" w14:textId="77777777" w:rsidR="005353B7" w:rsidRDefault="005353B7" w:rsidP="005353B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E1519F" w:rsidRPr="00AD2FBE" w14:paraId="3EFD8B55" w14:textId="77777777" w:rsidTr="00F320B9">
        <w:tc>
          <w:tcPr>
            <w:tcW w:w="992" w:type="dxa"/>
            <w:vMerge w:val="restart"/>
            <w:vAlign w:val="center"/>
          </w:tcPr>
          <w:p w14:paraId="2DA8C53D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EA388A1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22BD6FAB" w14:textId="0DA81852" w:rsidR="00E1519F" w:rsidRPr="00AD2FBE" w:rsidRDefault="008318F7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169F6B" wp14:editId="4A7EBABB">
                      <wp:simplePos x="0" y="0"/>
                      <wp:positionH relativeFrom="column">
                        <wp:posOffset>1508759</wp:posOffset>
                      </wp:positionH>
                      <wp:positionV relativeFrom="paragraph">
                        <wp:posOffset>-6985</wp:posOffset>
                      </wp:positionV>
                      <wp:extent cx="45719" cy="432242"/>
                      <wp:effectExtent l="0" t="0" r="12065" b="25400"/>
                      <wp:wrapNone/>
                      <wp:docPr id="909960438" name="左大かっこ 909960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83DC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09960438" o:spid="_x0000_s1026" type="#_x0000_t85" style="position:absolute;margin-left:118.8pt;margin-top:-.55pt;width:3.6pt;height:34.0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" adj="1345">
                      <v:textbox inset="5.85pt,.7pt,5.85pt,.7pt"/>
                    </v:shape>
                  </w:pict>
                </mc:Fallback>
              </mc:AlternateContent>
            </w:r>
            <w:r w:rsidR="00E1519F"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FCBFFB" wp14:editId="635DB9BA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4003</wp:posOffset>
                      </wp:positionV>
                      <wp:extent cx="45719" cy="464047"/>
                      <wp:effectExtent l="0" t="0" r="12065" b="12700"/>
                      <wp:wrapNone/>
                      <wp:docPr id="1969776203" name="左大かっこ 1969776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464047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4C8F6" id="左大かっこ 1969776203" o:spid="_x0000_s1026" type="#_x0000_t85" style="position:absolute;margin-left:-5.9pt;margin-top:.3pt;width:3.6pt;height: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" adj="1253">
                      <v:textbox inset="5.85pt,.7pt,5.85pt,.7pt"/>
                    </v:shape>
                  </w:pict>
                </mc:Fallback>
              </mc:AlternateContent>
            </w:r>
            <w:r w:rsidR="00E1519F"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法人にあっては、その主</w:t>
            </w:r>
          </w:p>
          <w:p w14:paraId="5871AB2B" w14:textId="64F8966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たる事務所の所在地</w:t>
            </w:r>
          </w:p>
        </w:tc>
        <w:tc>
          <w:tcPr>
            <w:tcW w:w="567" w:type="dxa"/>
          </w:tcPr>
          <w:p w14:paraId="1BC0655E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E1519F" w:rsidRPr="00AD2FBE" w14:paraId="5DE84344" w14:textId="77777777" w:rsidTr="00F320B9">
        <w:tc>
          <w:tcPr>
            <w:tcW w:w="992" w:type="dxa"/>
            <w:vMerge/>
          </w:tcPr>
          <w:p w14:paraId="1FD720F6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18321F" w14:textId="77777777" w:rsidR="00E1519F" w:rsidRPr="00AD2FBE" w:rsidRDefault="00E1519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477DF2" w14:textId="77777777" w:rsidR="00E1519F" w:rsidRPr="00AD2FBE" w:rsidRDefault="00E1519F" w:rsidP="00F320B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73B7669B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  <w:tr w:rsidR="00E1519F" w:rsidRPr="00AD2FBE" w14:paraId="43354522" w14:textId="77777777" w:rsidTr="00F320B9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32696464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103D1E42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  <w:hideMark/>
          </w:tcPr>
          <w:p w14:paraId="13BE79DC" w14:textId="69BCDE46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AB0198" wp14:editId="4468E2B6">
                      <wp:simplePos x="0" y="0"/>
                      <wp:positionH relativeFrom="column">
                        <wp:posOffset>1509038</wp:posOffset>
                      </wp:positionH>
                      <wp:positionV relativeFrom="paragraph">
                        <wp:posOffset>13335</wp:posOffset>
                      </wp:positionV>
                      <wp:extent cx="45719" cy="432242"/>
                      <wp:effectExtent l="0" t="0" r="12065" b="25400"/>
                      <wp:wrapNone/>
                      <wp:docPr id="548616612" name="左大かっこ 548616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F9FF6" id="左大かっこ 548616612" o:spid="_x0000_s1026" type="#_x0000_t85" style="position:absolute;margin-left:118.8pt;margin-top:1.05pt;width:3.6pt;height:34.0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" adj="1345">
                      <v:textbox inset="5.85pt,.7pt,5.85pt,.7pt"/>
                    </v:shape>
                  </w:pict>
                </mc:Fallback>
              </mc:AlternateContent>
            </w:r>
            <w:r w:rsidRPr="00AD2FBE"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CE2654" wp14:editId="3BB74C01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10850</wp:posOffset>
                      </wp:positionV>
                      <wp:extent cx="76200" cy="434672"/>
                      <wp:effectExtent l="0" t="0" r="19050" b="22860"/>
                      <wp:wrapNone/>
                      <wp:docPr id="926257292" name="左大かっこ 926257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67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3099E" id="左大かっこ 926257292" o:spid="_x0000_s1026" type="#_x0000_t85" style="position:absolute;margin-left:-5.9pt;margin-top:.85pt;width:6pt;height: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" adj="2230">
                      <v:textbox inset="5.85pt,.7pt,5.85pt,.7pt"/>
                    </v:shape>
                  </w:pict>
                </mc:Fallback>
              </mc:AlternateContent>
            </w: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法人にあっては、その名</w:t>
            </w:r>
          </w:p>
          <w:p w14:paraId="0D55A306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称及び代表者の氏名</w:t>
            </w:r>
          </w:p>
        </w:tc>
        <w:tc>
          <w:tcPr>
            <w:tcW w:w="567" w:type="dxa"/>
            <w:vAlign w:val="center"/>
            <w:hideMark/>
          </w:tcPr>
          <w:p w14:paraId="295BD634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14:ligatures w14:val="none"/>
              </w:rPr>
            </w:pPr>
          </w:p>
        </w:tc>
      </w:tr>
      <w:tr w:rsidR="00E1519F" w:rsidRPr="00AD2FBE" w14:paraId="072747DE" w14:textId="77777777" w:rsidTr="00F320B9">
        <w:trPr>
          <w:trHeight w:val="289"/>
        </w:trPr>
        <w:tc>
          <w:tcPr>
            <w:tcW w:w="992" w:type="dxa"/>
            <w:vMerge/>
          </w:tcPr>
          <w:p w14:paraId="6DAA04B0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2E82BDE3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  <w:r w:rsidRPr="00AD2FBE">
              <w:rPr>
                <w:rFonts w:ascii="Century" w:eastAsia="ＭＳ 明朝" w:hAnsi="Century" w:cs="Times New Roman" w:hint="eastAsia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68BB814F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7C5C975A" w14:textId="77777777" w:rsidR="00E1519F" w:rsidRPr="00AD2FBE" w:rsidRDefault="00E1519F" w:rsidP="00F320B9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14:ligatures w14:val="none"/>
              </w:rPr>
            </w:pPr>
          </w:p>
        </w:tc>
      </w:tr>
    </w:tbl>
    <w:p w14:paraId="05FFC9A8" w14:textId="77777777" w:rsidR="005353B7" w:rsidRDefault="002C7AF5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</w:p>
    <w:p w14:paraId="6F73E520" w14:textId="565B6CD1" w:rsidR="005353B7" w:rsidRPr="005353B7" w:rsidRDefault="005353B7" w:rsidP="00850B0D">
      <w:pPr>
        <w:autoSpaceDE w:val="0"/>
        <w:autoSpaceDN w:val="0"/>
        <w:adjustRightInd w:val="0"/>
        <w:spacing w:after="0" w:line="240" w:lineRule="auto"/>
        <w:ind w:leftChars="100" w:left="212"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年　　月　　日付け</w:t>
      </w:r>
      <w:r w:rsidR="007763AE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　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第</w:t>
      </w:r>
      <w:r w:rsidR="004A1772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号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で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補助金の交付の決定を受けた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事業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の変更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について、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承認を受けたいので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静岡市奨学金返還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支援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第</w:t>
      </w:r>
      <w:r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2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条第</w:t>
      </w:r>
      <w:r w:rsidR="00CA2476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１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項の規定により</w:t>
      </w:r>
      <w:r w:rsidR="00E1519F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、次のとおり関係書類を添えて</w:t>
      </w:r>
      <w:r w:rsidRPr="005353B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申請します。</w:t>
      </w:r>
    </w:p>
    <w:p w14:paraId="51AEC574" w14:textId="77777777" w:rsidR="005353B7" w:rsidRPr="005353B7" w:rsidRDefault="005353B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72DFA8B8" w14:textId="5D822B1A" w:rsidR="000B4A67" w:rsidRPr="005353B7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１　変更申請額　　　　　　金</w:t>
      </w:r>
      <w:r w:rsidRPr="000B4A67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:u w:val="single"/>
          <w14:ligatures w14:val="none"/>
        </w:rPr>
        <w:t xml:space="preserve">　　　　　　　　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円</w:t>
      </w:r>
      <w:r w:rsidR="00E1519F" w:rsidRPr="000B4A6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※</w:t>
      </w:r>
      <w:r w:rsidR="00635909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千円</w:t>
      </w:r>
      <w:r w:rsidR="00570102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未満</w:t>
      </w:r>
      <w:r w:rsidR="00E1519F" w:rsidRPr="000B4A67">
        <w:rPr>
          <w:rFonts w:ascii="ＭＳ 明朝" w:eastAsia="ＭＳ 明朝" w:hAnsi="ＭＳ 明朝" w:cs="Times New Roman" w:hint="eastAsia"/>
          <w:snapToGrid w:val="0"/>
          <w:kern w:val="21"/>
          <w:sz w:val="16"/>
          <w:szCs w:val="16"/>
          <w14:ligatures w14:val="none"/>
        </w:rPr>
        <w:t>切り捨て</w:t>
      </w:r>
    </w:p>
    <w:p w14:paraId="7116B178" w14:textId="197D7CE3" w:rsidR="005353B7" w:rsidRDefault="005353B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02A13074" w14:textId="0C6A7A47" w:rsidR="000B4A67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２　変更後の事業計画書　　別紙　</w:t>
      </w:r>
      <w:r w:rsidR="00096B4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変更計画書（様式第２号）</w:t>
      </w: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のとおり</w:t>
      </w:r>
    </w:p>
    <w:p w14:paraId="31A1363F" w14:textId="77777777" w:rsidR="000B4A67" w:rsidRDefault="000B4A6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p w14:paraId="62DAE521" w14:textId="6BE19BEE" w:rsidR="003C75FC" w:rsidRDefault="000B4A67" w:rsidP="00850B0D">
      <w:pPr>
        <w:autoSpaceDE w:val="0"/>
        <w:autoSpaceDN w:val="0"/>
        <w:adjustRightInd w:val="0"/>
        <w:spacing w:after="0" w:line="240" w:lineRule="auto"/>
        <w:ind w:firstLineChars="100" w:firstLine="202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>３　補助対象事業の変更点</w:t>
      </w:r>
    </w:p>
    <w:p w14:paraId="04E318EB" w14:textId="7E24D58B" w:rsidR="000B4A67" w:rsidRDefault="000B4A6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【変更】</w:t>
      </w:r>
    </w:p>
    <w:tbl>
      <w:tblPr>
        <w:tblStyle w:val="aa"/>
        <w:tblW w:w="7796" w:type="dxa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4394"/>
      </w:tblGrid>
      <w:tr w:rsidR="000B4A67" w14:paraId="6394FB9F" w14:textId="77777777" w:rsidTr="00850B0D">
        <w:trPr>
          <w:trHeight w:val="20"/>
        </w:trPr>
        <w:tc>
          <w:tcPr>
            <w:tcW w:w="1701" w:type="dxa"/>
          </w:tcPr>
          <w:p w14:paraId="40BEBC92" w14:textId="0BDCE985" w:rsidR="000B4A67" w:rsidRDefault="000B4A67" w:rsidP="000B4A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支援対象者氏名</w:t>
            </w:r>
          </w:p>
        </w:tc>
        <w:tc>
          <w:tcPr>
            <w:tcW w:w="1701" w:type="dxa"/>
          </w:tcPr>
          <w:p w14:paraId="7054FC89" w14:textId="22A61DF1" w:rsidR="000B4A67" w:rsidRDefault="000B4A67" w:rsidP="000B4A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補助金額</w:t>
            </w:r>
          </w:p>
        </w:tc>
        <w:tc>
          <w:tcPr>
            <w:tcW w:w="4394" w:type="dxa"/>
          </w:tcPr>
          <w:p w14:paraId="07690943" w14:textId="469C3CB5" w:rsidR="000B4A67" w:rsidRDefault="000B4A67" w:rsidP="000B4A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内容</w:t>
            </w:r>
          </w:p>
        </w:tc>
      </w:tr>
      <w:tr w:rsidR="000B4A67" w14:paraId="3F6CEEE7" w14:textId="77777777" w:rsidTr="00850B0D">
        <w:trPr>
          <w:trHeight w:val="227"/>
        </w:trPr>
        <w:tc>
          <w:tcPr>
            <w:tcW w:w="1701" w:type="dxa"/>
            <w:vMerge w:val="restart"/>
          </w:tcPr>
          <w:p w14:paraId="6585EA03" w14:textId="14C4E7A9" w:rsidR="000B4A67" w:rsidRDefault="000B4A67" w:rsidP="005353B7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既申請者</w:t>
            </w:r>
          </w:p>
        </w:tc>
        <w:tc>
          <w:tcPr>
            <w:tcW w:w="1701" w:type="dxa"/>
            <w:vMerge w:val="restart"/>
          </w:tcPr>
          <w:p w14:paraId="2B581982" w14:textId="77777777" w:rsidR="000B4A67" w:rsidRDefault="000B4A67" w:rsidP="000B4A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  <w:p w14:paraId="5D6F5A77" w14:textId="6DD751C9" w:rsidR="000B4A67" w:rsidRDefault="000B4A67" w:rsidP="000B4A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円</w:t>
            </w:r>
          </w:p>
        </w:tc>
        <w:tc>
          <w:tcPr>
            <w:tcW w:w="4394" w:type="dxa"/>
          </w:tcPr>
          <w:p w14:paraId="13EE7E38" w14:textId="17CDC06A" w:rsidR="000B4A67" w:rsidRDefault="000B4A67" w:rsidP="005353B7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理由：</w:t>
            </w:r>
          </w:p>
        </w:tc>
      </w:tr>
      <w:tr w:rsidR="000B4A67" w14:paraId="6FF4B546" w14:textId="77777777" w:rsidTr="00850B0D">
        <w:tc>
          <w:tcPr>
            <w:tcW w:w="1701" w:type="dxa"/>
            <w:vMerge/>
          </w:tcPr>
          <w:p w14:paraId="5115F579" w14:textId="77777777" w:rsidR="000B4A67" w:rsidRDefault="000B4A67" w:rsidP="005353B7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52770FD4" w14:textId="77777777" w:rsidR="000B4A67" w:rsidRDefault="000B4A67" w:rsidP="005353B7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60BC0C8" w14:textId="77777777" w:rsidR="000B4A67" w:rsidRDefault="000B4A67" w:rsidP="005353B7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14"/>
                <w:szCs w:val="14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変更後の補助対象期間</w:t>
            </w:r>
            <w:r w:rsidRPr="000B4A67"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（変更がない場合、記入不要）</w:t>
            </w:r>
          </w:p>
          <w:p w14:paraId="3CA70EEF" w14:textId="11B9BBB1" w:rsidR="000B4A67" w:rsidRPr="000B4A67" w:rsidRDefault="000B4A67" w:rsidP="000B4A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 xml:space="preserve">　　年　　月～　　年　　月</w:t>
            </w:r>
          </w:p>
        </w:tc>
      </w:tr>
    </w:tbl>
    <w:p w14:paraId="0DD2AA1F" w14:textId="1A7FC484" w:rsidR="000B4A67" w:rsidRDefault="000B4A67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【追加】</w:t>
      </w:r>
    </w:p>
    <w:tbl>
      <w:tblPr>
        <w:tblStyle w:val="aa"/>
        <w:tblW w:w="7796" w:type="dxa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4394"/>
      </w:tblGrid>
      <w:tr w:rsidR="000B4A67" w14:paraId="0BF862CC" w14:textId="77777777" w:rsidTr="00850B0D">
        <w:trPr>
          <w:trHeight w:val="113"/>
        </w:trPr>
        <w:tc>
          <w:tcPr>
            <w:tcW w:w="1701" w:type="dxa"/>
          </w:tcPr>
          <w:p w14:paraId="0E8284C7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支援対象者氏名</w:t>
            </w:r>
          </w:p>
        </w:tc>
        <w:tc>
          <w:tcPr>
            <w:tcW w:w="1701" w:type="dxa"/>
          </w:tcPr>
          <w:p w14:paraId="402C8D7A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補助金額</w:t>
            </w:r>
          </w:p>
        </w:tc>
        <w:tc>
          <w:tcPr>
            <w:tcW w:w="4394" w:type="dxa"/>
          </w:tcPr>
          <w:p w14:paraId="083C4A3B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内容</w:t>
            </w:r>
          </w:p>
        </w:tc>
      </w:tr>
      <w:tr w:rsidR="000B4A67" w14:paraId="63C49C57" w14:textId="77777777" w:rsidTr="00850B0D">
        <w:trPr>
          <w:trHeight w:val="20"/>
        </w:trPr>
        <w:tc>
          <w:tcPr>
            <w:tcW w:w="1701" w:type="dxa"/>
            <w:vMerge w:val="restart"/>
          </w:tcPr>
          <w:p w14:paraId="52F2E9C6" w14:textId="49FEE4C8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新規申請者</w:t>
            </w:r>
          </w:p>
        </w:tc>
        <w:tc>
          <w:tcPr>
            <w:tcW w:w="1701" w:type="dxa"/>
            <w:vMerge w:val="restart"/>
          </w:tcPr>
          <w:p w14:paraId="4BFF3D93" w14:textId="77777777" w:rsid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  <w:p w14:paraId="19EA18C8" w14:textId="77777777" w:rsidR="000B4A67" w:rsidRDefault="000B4A67" w:rsidP="00F320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円</w:t>
            </w:r>
          </w:p>
        </w:tc>
        <w:tc>
          <w:tcPr>
            <w:tcW w:w="4394" w:type="dxa"/>
          </w:tcPr>
          <w:p w14:paraId="44C5651B" w14:textId="77777777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理由：</w:t>
            </w:r>
          </w:p>
        </w:tc>
      </w:tr>
      <w:tr w:rsidR="000B4A67" w:rsidRPr="000B4A67" w14:paraId="222D3193" w14:textId="77777777" w:rsidTr="00850B0D">
        <w:tc>
          <w:tcPr>
            <w:tcW w:w="1701" w:type="dxa"/>
            <w:vMerge/>
          </w:tcPr>
          <w:p w14:paraId="08AEA627" w14:textId="77777777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2F28D2E7" w14:textId="77777777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C2FAC41" w14:textId="00FD0F93" w:rsidR="000B4A67" w:rsidRDefault="000B4A67" w:rsidP="00F320B9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napToGrid w:val="0"/>
                <w:kern w:val="21"/>
                <w:sz w:val="14"/>
                <w:szCs w:val="14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>補助対象期間</w:t>
            </w:r>
            <w:r w:rsidRPr="000B4A67"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（</w:t>
            </w:r>
            <w:r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支給開始月より</w:t>
            </w:r>
            <w:r w:rsidRPr="000B4A67">
              <w:rPr>
                <w:rFonts w:ascii="ＭＳ 明朝" w:hAnsi="ＭＳ 明朝" w:hint="eastAsia"/>
                <w:snapToGrid w:val="0"/>
                <w:kern w:val="21"/>
                <w:sz w:val="14"/>
                <w:szCs w:val="14"/>
              </w:rPr>
              <w:t>）</w:t>
            </w:r>
          </w:p>
          <w:p w14:paraId="5BF00643" w14:textId="5A69E476" w:rsidR="000B4A67" w:rsidRPr="000B4A67" w:rsidRDefault="000B4A67" w:rsidP="00F320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napToGrid w:val="0"/>
                <w:kern w:val="21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kern w:val="21"/>
                <w:sz w:val="21"/>
                <w:szCs w:val="21"/>
              </w:rPr>
              <w:t xml:space="preserve">　　年　　月～　　年　　月</w:t>
            </w:r>
          </w:p>
        </w:tc>
      </w:tr>
    </w:tbl>
    <w:p w14:paraId="424C20DB" w14:textId="75640BF8" w:rsidR="000B4A67" w:rsidRDefault="000B2F1E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lastRenderedPageBreak/>
        <w:t xml:space="preserve">　　注１）変更及び追加する支援対象者の数に応じて行を追加してください。</w:t>
      </w:r>
    </w:p>
    <w:p w14:paraId="247821F9" w14:textId="7264122F" w:rsidR="0005593F" w:rsidRDefault="000B2F1E" w:rsidP="005353B7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1"/>
          <w14:ligatures w14:val="none"/>
        </w:rPr>
        <w:t xml:space="preserve">　　注２）交付決定通知書の写しを添付してください。</w:t>
      </w:r>
    </w:p>
    <w:p w14:paraId="041A94AE" w14:textId="150FD072" w:rsidR="0005593F" w:rsidRDefault="0005593F">
      <w:pPr>
        <w:widowControl/>
        <w:rPr>
          <w:rFonts w:ascii="ＭＳ 明朝" w:eastAsia="ＭＳ 明朝" w:hAnsi="ＭＳ 明朝" w:cs="Times New Roman"/>
          <w:snapToGrid w:val="0"/>
          <w:kern w:val="21"/>
          <w:sz w:val="21"/>
          <w:szCs w:val="21"/>
          <w14:ligatures w14:val="none"/>
        </w:rPr>
      </w:pPr>
    </w:p>
    <w:sectPr w:rsidR="0005593F" w:rsidSect="00EC5473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5709"/>
    <w:rsid w:val="00506DE5"/>
    <w:rsid w:val="005353B7"/>
    <w:rsid w:val="00570102"/>
    <w:rsid w:val="005A59B2"/>
    <w:rsid w:val="005D190A"/>
    <w:rsid w:val="005F421B"/>
    <w:rsid w:val="005F6C93"/>
    <w:rsid w:val="00635909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72627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C263F"/>
    <w:rsid w:val="00CE68E1"/>
    <w:rsid w:val="00D67A48"/>
    <w:rsid w:val="00DE13FB"/>
    <w:rsid w:val="00DE6E38"/>
    <w:rsid w:val="00DF6EED"/>
    <w:rsid w:val="00E1519F"/>
    <w:rsid w:val="00E1563D"/>
    <w:rsid w:val="00EB4748"/>
    <w:rsid w:val="00EC5473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10</cp:revision>
  <dcterms:created xsi:type="dcterms:W3CDTF">2025-09-29T07:53:00Z</dcterms:created>
  <dcterms:modified xsi:type="dcterms:W3CDTF">2025-10-23T08:18:00Z</dcterms:modified>
</cp:coreProperties>
</file>