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22D4" w14:textId="01E1C0F5" w:rsidR="002C7AF5" w:rsidRDefault="002C7AF5" w:rsidP="002C7AF5">
      <w:pPr>
        <w:autoSpaceDE w:val="0"/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様式第</w:t>
      </w:r>
      <w:r w:rsidR="009B79D0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６</w:t>
      </w: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号（</w:t>
      </w:r>
      <w:r w:rsid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第1</w:t>
      </w:r>
      <w:r w:rsidR="009122E0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2</w:t>
      </w: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条関係）</w:t>
      </w:r>
    </w:p>
    <w:p w14:paraId="2824135D" w14:textId="77777777" w:rsidR="005353B7" w:rsidRPr="002C7AF5" w:rsidRDefault="005353B7" w:rsidP="002C7AF5">
      <w:pPr>
        <w:autoSpaceDE w:val="0"/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</w:p>
    <w:p w14:paraId="5FE61F05" w14:textId="526F93B0" w:rsidR="005353B7" w:rsidRDefault="005353B7" w:rsidP="005353B7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奨学金返還</w:t>
      </w:r>
      <w:r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支援事業</w:t>
      </w: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変更</w:t>
      </w:r>
      <w:r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承認申請書</w:t>
      </w:r>
    </w:p>
    <w:p w14:paraId="1CFA3194" w14:textId="77777777" w:rsidR="005353B7" w:rsidRPr="005353B7" w:rsidRDefault="005353B7" w:rsidP="005353B7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</w:p>
    <w:p w14:paraId="61B2BC35" w14:textId="6403D02A" w:rsidR="002C7AF5" w:rsidRPr="002C7AF5" w:rsidRDefault="001C1BFA" w:rsidP="00850B0D">
      <w:pPr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 w:rsidRPr="001C1BFA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1"/>
          <w14:ligatures w14:val="none"/>
        </w:rPr>
        <w:t>令和７</w:t>
      </w:r>
      <w:r w:rsidR="002C7AF5"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年</w:t>
      </w:r>
      <w:r w:rsidRPr="001C1BFA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1"/>
          <w14:ligatures w14:val="none"/>
        </w:rPr>
        <w:t>12</w:t>
      </w:r>
      <w:r w:rsidR="002C7AF5"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月</w:t>
      </w:r>
      <w:r w:rsidRPr="001C1BFA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1"/>
          <w14:ligatures w14:val="none"/>
        </w:rPr>
        <w:t>１</w:t>
      </w:r>
      <w:r w:rsidR="002C7AF5"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日</w:t>
      </w:r>
      <w:r w:rsidR="0037060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 xml:space="preserve">　</w:t>
      </w:r>
    </w:p>
    <w:p w14:paraId="20EB25B5" w14:textId="77777777" w:rsidR="002C7AF5" w:rsidRDefault="002C7AF5" w:rsidP="00850B0D">
      <w:pPr>
        <w:autoSpaceDE w:val="0"/>
        <w:autoSpaceDN w:val="0"/>
        <w:adjustRightInd w:val="0"/>
        <w:spacing w:after="0" w:line="240" w:lineRule="auto"/>
        <w:ind w:firstLineChars="200" w:firstLine="405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（宛先）静岡市長</w:t>
      </w:r>
    </w:p>
    <w:p w14:paraId="1B44A811" w14:textId="77777777" w:rsidR="005353B7" w:rsidRDefault="005353B7" w:rsidP="005353B7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8"/>
        <w:gridCol w:w="1130"/>
        <w:gridCol w:w="2823"/>
        <w:gridCol w:w="565"/>
      </w:tblGrid>
      <w:tr w:rsidR="00E1519F" w:rsidRPr="00AD2FBE" w14:paraId="3EFD8B55" w14:textId="77777777" w:rsidTr="00F320B9">
        <w:tc>
          <w:tcPr>
            <w:tcW w:w="992" w:type="dxa"/>
            <w:vMerge w:val="restart"/>
            <w:vAlign w:val="center"/>
          </w:tcPr>
          <w:p w14:paraId="2DA8C53D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申請者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EA388A1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住所</w:t>
            </w:r>
          </w:p>
        </w:tc>
        <w:tc>
          <w:tcPr>
            <w:tcW w:w="2835" w:type="dxa"/>
            <w:vMerge w:val="restart"/>
            <w:hideMark/>
          </w:tcPr>
          <w:p w14:paraId="4E34CD0B" w14:textId="7ADBEDC0" w:rsidR="001C1BFA" w:rsidRPr="001C1BFA" w:rsidRDefault="001C1BFA" w:rsidP="001C1BFA">
            <w:pPr>
              <w:spacing w:after="0" w:line="240" w:lineRule="auto"/>
              <w:jc w:val="both"/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14:ligatures w14:val="none"/>
              </w:rPr>
            </w:pPr>
            <w:r w:rsidRPr="001C1BFA"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AE755E2" wp14:editId="2E2920CC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4445</wp:posOffset>
                      </wp:positionV>
                      <wp:extent cx="45720" cy="501650"/>
                      <wp:effectExtent l="0" t="0" r="11430" b="12700"/>
                      <wp:wrapNone/>
                      <wp:docPr id="1017607536" name="左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50165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C9133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7" o:spid="_x0000_s1026" type="#_x0000_t85" style="position:absolute;margin-left:-6.1pt;margin-top:.35pt;width:3.6pt;height:3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" adj="1143">
                      <v:textbox inset="5.85pt,.7pt,5.85pt,.7pt"/>
                    </v:shape>
                  </w:pict>
                </mc:Fallback>
              </mc:AlternateContent>
            </w:r>
            <w:r w:rsidRPr="001C1BFA"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7D69593" wp14:editId="09B2A939">
                      <wp:simplePos x="0" y="0"/>
                      <wp:positionH relativeFrom="column">
                        <wp:posOffset>1551940</wp:posOffset>
                      </wp:positionH>
                      <wp:positionV relativeFrom="paragraph">
                        <wp:posOffset>4445</wp:posOffset>
                      </wp:positionV>
                      <wp:extent cx="45720" cy="501650"/>
                      <wp:effectExtent l="0" t="0" r="11430" b="12700"/>
                      <wp:wrapNone/>
                      <wp:docPr id="1965665333" name="左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085" cy="50165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26A17" id="左大かっこ 6" o:spid="_x0000_s1026" type="#_x0000_t85" style="position:absolute;margin-left:122.2pt;margin-top:.35pt;width:3.6pt;height:39.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" adj="1143">
                      <v:textbox inset="5.85pt,.7pt,5.85pt,.7pt"/>
                    </v:shape>
                  </w:pict>
                </mc:Fallback>
              </mc:AlternateContent>
            </w:r>
            <w:r w:rsidRPr="001C1BFA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14:ligatures w14:val="none"/>
              </w:rPr>
              <w:t>〒123-4567</w:t>
            </w:r>
          </w:p>
          <w:p w14:paraId="5871AB2B" w14:textId="5AAAF204" w:rsidR="00E1519F" w:rsidRPr="00AD2FBE" w:rsidRDefault="001C1BFA" w:rsidP="001C1BFA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1C1BFA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14:ligatures w14:val="none"/>
              </w:rPr>
              <w:t>静岡市清水区旭町6-8</w:t>
            </w:r>
          </w:p>
        </w:tc>
        <w:tc>
          <w:tcPr>
            <w:tcW w:w="567" w:type="dxa"/>
          </w:tcPr>
          <w:p w14:paraId="1BC0655E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noProof/>
                <w:sz w:val="21"/>
                <w14:ligatures w14:val="none"/>
              </w:rPr>
            </w:pPr>
          </w:p>
        </w:tc>
      </w:tr>
      <w:tr w:rsidR="00E1519F" w:rsidRPr="00AD2FBE" w14:paraId="5DE84344" w14:textId="77777777" w:rsidTr="00F320B9">
        <w:tc>
          <w:tcPr>
            <w:tcW w:w="992" w:type="dxa"/>
            <w:vMerge/>
          </w:tcPr>
          <w:p w14:paraId="1FD720F6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18321F" w14:textId="77777777" w:rsidR="00E1519F" w:rsidRPr="00AD2FBE" w:rsidRDefault="00E1519F" w:rsidP="00F320B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477DF2" w14:textId="77777777" w:rsidR="00E1519F" w:rsidRPr="00AD2FBE" w:rsidRDefault="00E1519F" w:rsidP="00F320B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567" w:type="dxa"/>
          </w:tcPr>
          <w:p w14:paraId="73B7669B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</w:tr>
      <w:tr w:rsidR="00E1519F" w:rsidRPr="00AD2FBE" w14:paraId="43354522" w14:textId="77777777" w:rsidTr="00F320B9">
        <w:trPr>
          <w:trHeight w:val="720"/>
        </w:trPr>
        <w:tc>
          <w:tcPr>
            <w:tcW w:w="992" w:type="dxa"/>
            <w:vMerge/>
            <w:vAlign w:val="center"/>
            <w:hideMark/>
          </w:tcPr>
          <w:p w14:paraId="32696464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1134" w:type="dxa"/>
            <w:vAlign w:val="center"/>
            <w:hideMark/>
          </w:tcPr>
          <w:p w14:paraId="103D1E42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氏名</w:t>
            </w:r>
          </w:p>
        </w:tc>
        <w:tc>
          <w:tcPr>
            <w:tcW w:w="2835" w:type="dxa"/>
            <w:hideMark/>
          </w:tcPr>
          <w:p w14:paraId="6BDF7EB0" w14:textId="52B82C2E" w:rsidR="001C1BFA" w:rsidRPr="001C1BFA" w:rsidRDefault="001C1BFA" w:rsidP="001C1BFA">
            <w:pPr>
              <w:spacing w:after="0" w:line="240" w:lineRule="auto"/>
              <w:jc w:val="both"/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14:ligatures w14:val="none"/>
              </w:rPr>
            </w:pPr>
            <w:r w:rsidRPr="001C1BFA">
              <w:rPr>
                <w:rFonts w:ascii="Century" w:eastAsia="ＭＳ 明朝" w:hAnsi="Century" w:cs="Times New Roman" w:hint="eastAsia"/>
                <w:noProof/>
                <w:sz w:val="21"/>
                <w14:ligatures w14:val="none"/>
              </w:rPr>
              <w:t>株</w:t>
            </w:r>
            <w:r w:rsidRPr="001C1BFA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14:ligatures w14:val="none"/>
              </w:rPr>
              <w:t>式会社</w:t>
            </w:r>
            <w:r w:rsidRPr="001C1BFA"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AA8488F" wp14:editId="0EF7C7C9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13335</wp:posOffset>
                      </wp:positionV>
                      <wp:extent cx="45720" cy="432435"/>
                      <wp:effectExtent l="0" t="0" r="11430" b="24765"/>
                      <wp:wrapNone/>
                      <wp:docPr id="315477931" name="左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45085" cy="43180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60C0C" id="左大かっこ 11" o:spid="_x0000_s1026" type="#_x0000_t85" style="position:absolute;margin-left:118.8pt;margin-top:1.05pt;width:3.6pt;height:34.05pt;rotation:18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" adj="1328">
                      <v:textbox inset="5.85pt,.7pt,5.85pt,.7pt"/>
                    </v:shape>
                  </w:pict>
                </mc:Fallback>
              </mc:AlternateContent>
            </w:r>
            <w:r w:rsidRPr="001C1BFA"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4F4514B" wp14:editId="2F837B3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10795</wp:posOffset>
                      </wp:positionV>
                      <wp:extent cx="76200" cy="434975"/>
                      <wp:effectExtent l="0" t="0" r="19050" b="22225"/>
                      <wp:wrapNone/>
                      <wp:docPr id="843469082" name="左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43434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39332" id="左大かっこ 10" o:spid="_x0000_s1026" type="#_x0000_t85" style="position:absolute;margin-left:-5.9pt;margin-top:.85pt;width:6pt;height:3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" adj="2232">
                      <v:textbox inset="5.85pt,.7pt,5.85pt,.7pt"/>
                    </v:shape>
                  </w:pict>
                </mc:Fallback>
              </mc:AlternateContent>
            </w:r>
            <w:r w:rsidRPr="001C1BFA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14:ligatures w14:val="none"/>
              </w:rPr>
              <w:t xml:space="preserve">静岡市役所 </w:t>
            </w:r>
          </w:p>
          <w:p w14:paraId="780C1AF9" w14:textId="77777777" w:rsidR="001C1BFA" w:rsidRPr="001C1BFA" w:rsidRDefault="001C1BFA" w:rsidP="001C1BFA">
            <w:pPr>
              <w:spacing w:after="0" w:line="240" w:lineRule="auto"/>
              <w:jc w:val="both"/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14:ligatures w14:val="none"/>
              </w:rPr>
            </w:pPr>
            <w:r w:rsidRPr="001C1BFA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14:ligatures w14:val="none"/>
              </w:rPr>
              <w:t>代表取締役　清水　太郎</w:t>
            </w:r>
          </w:p>
          <w:p w14:paraId="0D55A306" w14:textId="573B57E8" w:rsidR="00E1519F" w:rsidRPr="001C1BFA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567" w:type="dxa"/>
            <w:vAlign w:val="center"/>
            <w:hideMark/>
          </w:tcPr>
          <w:p w14:paraId="295BD634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noProof/>
                <w:sz w:val="21"/>
                <w14:ligatures w14:val="none"/>
              </w:rPr>
            </w:pPr>
          </w:p>
        </w:tc>
      </w:tr>
      <w:tr w:rsidR="00E1519F" w:rsidRPr="00AD2FBE" w14:paraId="072747DE" w14:textId="77777777" w:rsidTr="00F320B9">
        <w:trPr>
          <w:trHeight w:val="289"/>
        </w:trPr>
        <w:tc>
          <w:tcPr>
            <w:tcW w:w="992" w:type="dxa"/>
            <w:vMerge/>
          </w:tcPr>
          <w:p w14:paraId="6DAA04B0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1134" w:type="dxa"/>
            <w:hideMark/>
          </w:tcPr>
          <w:p w14:paraId="2E82BDE3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電話番号</w:t>
            </w:r>
          </w:p>
        </w:tc>
        <w:tc>
          <w:tcPr>
            <w:tcW w:w="2835" w:type="dxa"/>
          </w:tcPr>
          <w:p w14:paraId="68BB814F" w14:textId="0E04BB00" w:rsidR="00E1519F" w:rsidRPr="001C1BFA" w:rsidRDefault="001C1BFA" w:rsidP="00F320B9">
            <w:pPr>
              <w:spacing w:after="0" w:line="240" w:lineRule="auto"/>
              <w:jc w:val="both"/>
              <w:rPr>
                <w:rFonts w:ascii="HGP創英角ﾎﾟｯﾌﾟ体" w:eastAsia="HGP創英角ﾎﾟｯﾌﾟ体" w:hAnsi="HGP創英角ﾎﾟｯﾌﾟ体" w:cs="Times New Roman"/>
                <w:sz w:val="21"/>
                <w14:ligatures w14:val="none"/>
              </w:rPr>
            </w:pPr>
            <w:r w:rsidRPr="001C1BFA">
              <w:rPr>
                <w:rFonts w:ascii="HGP創英角ﾎﾟｯﾌﾟ体" w:eastAsia="HGP創英角ﾎﾟｯﾌﾟ体" w:hAnsi="HGP創英角ﾎﾟｯﾌﾟ体" w:cs="Times New Roman" w:hint="eastAsia"/>
                <w:sz w:val="21"/>
                <w14:ligatures w14:val="none"/>
              </w:rPr>
              <w:t>054-123-4567</w:t>
            </w:r>
          </w:p>
        </w:tc>
        <w:tc>
          <w:tcPr>
            <w:tcW w:w="567" w:type="dxa"/>
          </w:tcPr>
          <w:p w14:paraId="7C5C975A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</w:tr>
    </w:tbl>
    <w:p w14:paraId="05FFC9A8" w14:textId="77777777" w:rsidR="005353B7" w:rsidRDefault="002C7AF5" w:rsidP="005353B7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 xml:space="preserve">　　</w:t>
      </w:r>
    </w:p>
    <w:p w14:paraId="6F73E520" w14:textId="45E2602E" w:rsidR="005353B7" w:rsidRPr="005353B7" w:rsidRDefault="001C1BFA" w:rsidP="001C1BFA">
      <w:pPr>
        <w:autoSpaceDE w:val="0"/>
        <w:autoSpaceDN w:val="0"/>
        <w:adjustRightInd w:val="0"/>
        <w:spacing w:after="0" w:line="240" w:lineRule="auto"/>
        <w:ind w:leftChars="100" w:left="212" w:firstLineChars="100" w:firstLine="202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 w:rsidRPr="001C1BFA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1"/>
          <w14:ligatures w14:val="none"/>
        </w:rPr>
        <w:t>令和７</w:t>
      </w:r>
      <w:r w:rsidR="005353B7"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年</w:t>
      </w:r>
      <w:r w:rsidRPr="001C1BFA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1"/>
          <w14:ligatures w14:val="none"/>
        </w:rPr>
        <w:t>11</w:t>
      </w:r>
      <w:r w:rsidR="005353B7"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月</w:t>
      </w:r>
      <w:r w:rsidRPr="001C1BFA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1"/>
          <w14:ligatures w14:val="none"/>
        </w:rPr>
        <w:t>４</w:t>
      </w:r>
      <w:r w:rsidR="005353B7"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日付け</w:t>
      </w:r>
      <w:r w:rsidRPr="001C1BFA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1"/>
          <w14:ligatures w14:val="none"/>
        </w:rPr>
        <w:t>06静経済商商</w:t>
      </w:r>
      <w:r w:rsidR="00E1519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第</w:t>
      </w:r>
      <w:r w:rsidRPr="001C1BFA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1"/>
          <w14:ligatures w14:val="none"/>
        </w:rPr>
        <w:t>●●</w:t>
      </w:r>
      <w:r w:rsidR="00E1519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号</w:t>
      </w:r>
      <w:r w:rsidR="005353B7"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で</w:t>
      </w:r>
      <w:r w:rsidR="00E1519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補助金の交付の決定を受けた</w:t>
      </w:r>
      <w:r w:rsidR="005353B7"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事業</w:t>
      </w:r>
      <w:r w:rsidR="00E1519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の変更</w:t>
      </w:r>
      <w:r w:rsidR="005353B7"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について、</w:t>
      </w:r>
      <w:r w:rsidR="00E1519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承認を受けたいので</w:t>
      </w:r>
      <w:r w:rsidR="005353B7"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、</w:t>
      </w:r>
      <w:r w:rsid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静岡市奨学金返還</w:t>
      </w:r>
      <w:r w:rsidR="005353B7"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支援</w:t>
      </w:r>
      <w:r w:rsidR="005353B7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事業</w:t>
      </w:r>
      <w:r w:rsidR="008318F7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補助金交付要綱</w:t>
      </w:r>
      <w:r w:rsidR="005353B7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第</w:t>
      </w:r>
      <w:r w:rsidR="005353B7" w:rsidRPr="00850B0D">
        <w:rPr>
          <w:rFonts w:ascii="ＭＳ 明朝" w:eastAsia="ＭＳ 明朝" w:hAnsi="ＭＳ 明朝" w:cs="Times New Roman"/>
          <w:snapToGrid w:val="0"/>
          <w:color w:val="000000" w:themeColor="text1"/>
          <w:kern w:val="21"/>
          <w:sz w:val="21"/>
          <w:szCs w:val="21"/>
          <w14:ligatures w14:val="none"/>
        </w:rPr>
        <w:t>1</w:t>
      </w:r>
      <w:r w:rsidR="009122E0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2</w:t>
      </w:r>
      <w:r w:rsidR="005353B7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条第</w:t>
      </w:r>
      <w:r w:rsidR="00CA2476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１</w:t>
      </w:r>
      <w:r w:rsidR="005353B7"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項の規定により</w:t>
      </w:r>
      <w:r w:rsidR="00E1519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、次のとおり関係書類を添えて</w:t>
      </w:r>
      <w:r w:rsidR="005353B7"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申請します。</w:t>
      </w:r>
    </w:p>
    <w:p w14:paraId="51AEC574" w14:textId="77777777" w:rsidR="005353B7" w:rsidRPr="005353B7" w:rsidRDefault="005353B7" w:rsidP="005353B7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</w:p>
    <w:p w14:paraId="72DFA8B8" w14:textId="697A7C96" w:rsidR="000B4A67" w:rsidRPr="005353B7" w:rsidRDefault="000B4A67" w:rsidP="00850B0D">
      <w:pPr>
        <w:autoSpaceDE w:val="0"/>
        <w:autoSpaceDN w:val="0"/>
        <w:adjustRightInd w:val="0"/>
        <w:spacing w:after="0" w:line="240" w:lineRule="auto"/>
        <w:ind w:firstLineChars="100" w:firstLine="202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１　変更申請額　　　　　　金</w:t>
      </w:r>
      <w:r w:rsidR="005B1897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1"/>
          <w:u w:val="single"/>
          <w14:ligatures w14:val="none"/>
        </w:rPr>
        <w:t>76</w:t>
      </w:r>
      <w:r w:rsidR="005914BA" w:rsidRPr="005914BA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1"/>
          <w:u w:val="single"/>
          <w14:ligatures w14:val="none"/>
        </w:rPr>
        <w:t>,000</w:t>
      </w: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円</w:t>
      </w:r>
      <w:r w:rsidR="00E1519F" w:rsidRPr="000B4A67">
        <w:rPr>
          <w:rFonts w:ascii="ＭＳ 明朝" w:eastAsia="ＭＳ 明朝" w:hAnsi="ＭＳ 明朝" w:cs="Times New Roman" w:hint="eastAsia"/>
          <w:snapToGrid w:val="0"/>
          <w:kern w:val="21"/>
          <w:sz w:val="16"/>
          <w:szCs w:val="16"/>
          <w14:ligatures w14:val="none"/>
        </w:rPr>
        <w:t>※</w:t>
      </w:r>
      <w:r w:rsidR="005B1897">
        <w:rPr>
          <w:rFonts w:ascii="ＭＳ 明朝" w:eastAsia="ＭＳ 明朝" w:hAnsi="ＭＳ 明朝" w:cs="Times New Roman" w:hint="eastAsia"/>
          <w:snapToGrid w:val="0"/>
          <w:kern w:val="21"/>
          <w:sz w:val="16"/>
          <w:szCs w:val="16"/>
          <w14:ligatures w14:val="none"/>
        </w:rPr>
        <w:t>千円</w:t>
      </w:r>
      <w:r w:rsidR="00CE34D7">
        <w:rPr>
          <w:rFonts w:ascii="ＭＳ 明朝" w:eastAsia="ＭＳ 明朝" w:hAnsi="ＭＳ 明朝" w:cs="Times New Roman" w:hint="eastAsia"/>
          <w:snapToGrid w:val="0"/>
          <w:kern w:val="21"/>
          <w:sz w:val="16"/>
          <w:szCs w:val="16"/>
          <w14:ligatures w14:val="none"/>
        </w:rPr>
        <w:t>未満</w:t>
      </w:r>
      <w:r w:rsidR="00E1519F" w:rsidRPr="000B4A67">
        <w:rPr>
          <w:rFonts w:ascii="ＭＳ 明朝" w:eastAsia="ＭＳ 明朝" w:hAnsi="ＭＳ 明朝" w:cs="Times New Roman" w:hint="eastAsia"/>
          <w:snapToGrid w:val="0"/>
          <w:kern w:val="21"/>
          <w:sz w:val="16"/>
          <w:szCs w:val="16"/>
          <w14:ligatures w14:val="none"/>
        </w:rPr>
        <w:t>切り捨て</w:t>
      </w:r>
    </w:p>
    <w:p w14:paraId="7116B178" w14:textId="197D7CE3" w:rsidR="005353B7" w:rsidRDefault="005353B7" w:rsidP="005353B7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</w:p>
    <w:p w14:paraId="02A13074" w14:textId="0C6A7A47" w:rsidR="000B4A67" w:rsidRDefault="000B4A67" w:rsidP="00850B0D">
      <w:pPr>
        <w:autoSpaceDE w:val="0"/>
        <w:autoSpaceDN w:val="0"/>
        <w:adjustRightInd w:val="0"/>
        <w:spacing w:after="0" w:line="240" w:lineRule="auto"/>
        <w:ind w:firstLineChars="100" w:firstLine="202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 xml:space="preserve">２　変更後の事業計画書　　別紙　</w:t>
      </w:r>
      <w:r w:rsidR="00096B4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変更計画書（様式第２号）</w:t>
      </w: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のとおり</w:t>
      </w:r>
    </w:p>
    <w:p w14:paraId="31A1363F" w14:textId="77777777" w:rsidR="000B4A67" w:rsidRDefault="000B4A67" w:rsidP="005353B7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</w:p>
    <w:p w14:paraId="62DAE521" w14:textId="6BE19BEE" w:rsidR="003C75FC" w:rsidRDefault="000B4A67" w:rsidP="00850B0D">
      <w:pPr>
        <w:autoSpaceDE w:val="0"/>
        <w:autoSpaceDN w:val="0"/>
        <w:adjustRightInd w:val="0"/>
        <w:spacing w:after="0" w:line="240" w:lineRule="auto"/>
        <w:ind w:firstLineChars="100" w:firstLine="202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３　補助対象事業の変更点</w:t>
      </w:r>
    </w:p>
    <w:p w14:paraId="0DD2AA1F" w14:textId="236A5F3E" w:rsidR="000B4A67" w:rsidRDefault="000B4A67" w:rsidP="005914BA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 xml:space="preserve">　　【追加】</w:t>
      </w:r>
    </w:p>
    <w:tbl>
      <w:tblPr>
        <w:tblStyle w:val="aa"/>
        <w:tblW w:w="7796" w:type="dxa"/>
        <w:tblInd w:w="421" w:type="dxa"/>
        <w:tblLook w:val="04A0" w:firstRow="1" w:lastRow="0" w:firstColumn="1" w:lastColumn="0" w:noHBand="0" w:noVBand="1"/>
      </w:tblPr>
      <w:tblGrid>
        <w:gridCol w:w="1701"/>
        <w:gridCol w:w="1701"/>
        <w:gridCol w:w="4394"/>
      </w:tblGrid>
      <w:tr w:rsidR="000B4A67" w14:paraId="0BF862CC" w14:textId="77777777" w:rsidTr="00850B0D">
        <w:trPr>
          <w:trHeight w:val="113"/>
        </w:trPr>
        <w:tc>
          <w:tcPr>
            <w:tcW w:w="1701" w:type="dxa"/>
          </w:tcPr>
          <w:p w14:paraId="0E8284C7" w14:textId="77777777" w:rsidR="000B4A67" w:rsidRDefault="000B4A67" w:rsidP="00F320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支援対象者氏名</w:t>
            </w:r>
          </w:p>
        </w:tc>
        <w:tc>
          <w:tcPr>
            <w:tcW w:w="1701" w:type="dxa"/>
          </w:tcPr>
          <w:p w14:paraId="402C8D7A" w14:textId="77777777" w:rsidR="000B4A67" w:rsidRDefault="000B4A67" w:rsidP="00F320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補助金額</w:t>
            </w:r>
          </w:p>
        </w:tc>
        <w:tc>
          <w:tcPr>
            <w:tcW w:w="4394" w:type="dxa"/>
          </w:tcPr>
          <w:p w14:paraId="083C4A3B" w14:textId="77777777" w:rsidR="000B4A67" w:rsidRDefault="000B4A67" w:rsidP="00F320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内容</w:t>
            </w:r>
          </w:p>
        </w:tc>
      </w:tr>
      <w:tr w:rsidR="000B4A67" w14:paraId="63C49C57" w14:textId="77777777" w:rsidTr="00850B0D">
        <w:trPr>
          <w:trHeight w:val="20"/>
        </w:trPr>
        <w:tc>
          <w:tcPr>
            <w:tcW w:w="1701" w:type="dxa"/>
            <w:vMerge w:val="restart"/>
          </w:tcPr>
          <w:p w14:paraId="6B3A06B2" w14:textId="77777777" w:rsidR="005914BA" w:rsidRDefault="000B4A67" w:rsidP="00F320B9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新規申請者</w:t>
            </w:r>
          </w:p>
          <w:p w14:paraId="52F2E9C6" w14:textId="0F4B0260" w:rsidR="005914BA" w:rsidRPr="005914BA" w:rsidRDefault="005914BA" w:rsidP="005914BA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/>
                <w:snapToGrid w:val="0"/>
                <w:kern w:val="21"/>
                <w:sz w:val="21"/>
                <w:szCs w:val="21"/>
              </w:rPr>
            </w:pPr>
            <w:r w:rsidRPr="005914BA">
              <w:rPr>
                <w:rFonts w:ascii="HGP創英角ﾎﾟｯﾌﾟ体" w:eastAsia="HGP創英角ﾎﾟｯﾌﾟ体" w:hAnsi="HGP創英角ﾎﾟｯﾌﾟ体" w:hint="eastAsia"/>
                <w:snapToGrid w:val="0"/>
                <w:kern w:val="21"/>
                <w:sz w:val="21"/>
                <w:szCs w:val="21"/>
              </w:rPr>
              <w:t>静岡　清</w:t>
            </w:r>
          </w:p>
        </w:tc>
        <w:tc>
          <w:tcPr>
            <w:tcW w:w="1701" w:type="dxa"/>
            <w:vMerge w:val="restart"/>
          </w:tcPr>
          <w:p w14:paraId="19EA18C8" w14:textId="783C2193" w:rsidR="000B4A67" w:rsidRDefault="005B1897" w:rsidP="00F320B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napToGrid w:val="0"/>
                <w:kern w:val="21"/>
                <w:sz w:val="21"/>
                <w:szCs w:val="21"/>
              </w:rPr>
              <w:t>26,000</w:t>
            </w:r>
            <w:r w:rsidR="000B4A67"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円</w:t>
            </w:r>
          </w:p>
        </w:tc>
        <w:tc>
          <w:tcPr>
            <w:tcW w:w="4394" w:type="dxa"/>
          </w:tcPr>
          <w:p w14:paraId="44C5651B" w14:textId="1D7CEF53" w:rsidR="000B4A67" w:rsidRDefault="000B4A67" w:rsidP="00F320B9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理由：</w:t>
            </w:r>
            <w:r w:rsidR="005914BA" w:rsidRPr="005914BA">
              <w:rPr>
                <w:rFonts w:ascii="HGP創英角ﾎﾟｯﾌﾟ体" w:eastAsia="HGP創英角ﾎﾟｯﾌﾟ体" w:hAnsi="HGP創英角ﾎﾟｯﾌﾟ体" w:hint="eastAsia"/>
                <w:snapToGrid w:val="0"/>
                <w:kern w:val="21"/>
                <w:sz w:val="21"/>
                <w:szCs w:val="21"/>
              </w:rPr>
              <w:t>新たに採用したため</w:t>
            </w:r>
          </w:p>
        </w:tc>
      </w:tr>
      <w:tr w:rsidR="000B4A67" w:rsidRPr="000B4A67" w14:paraId="222D3193" w14:textId="77777777" w:rsidTr="00850B0D">
        <w:tc>
          <w:tcPr>
            <w:tcW w:w="1701" w:type="dxa"/>
            <w:vMerge/>
          </w:tcPr>
          <w:p w14:paraId="08AEA627" w14:textId="77777777" w:rsidR="000B4A67" w:rsidRDefault="000B4A67" w:rsidP="00F320B9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2F28D2E7" w14:textId="77777777" w:rsidR="000B4A67" w:rsidRDefault="000B4A67" w:rsidP="00F320B9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</w:p>
        </w:tc>
        <w:tc>
          <w:tcPr>
            <w:tcW w:w="4394" w:type="dxa"/>
          </w:tcPr>
          <w:p w14:paraId="4C2FAC41" w14:textId="5DBE6F24" w:rsidR="000B4A67" w:rsidRDefault="000B4A67" w:rsidP="00F320B9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napToGrid w:val="0"/>
                <w:kern w:val="21"/>
                <w:sz w:val="14"/>
                <w:szCs w:val="14"/>
              </w:rPr>
            </w:pP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補助対象期間</w:t>
            </w:r>
            <w:r w:rsidRPr="000B4A67">
              <w:rPr>
                <w:rFonts w:ascii="ＭＳ 明朝" w:hAnsi="ＭＳ 明朝" w:hint="eastAsia"/>
                <w:snapToGrid w:val="0"/>
                <w:kern w:val="21"/>
                <w:sz w:val="14"/>
                <w:szCs w:val="14"/>
              </w:rPr>
              <w:t>（</w:t>
            </w:r>
            <w:r>
              <w:rPr>
                <w:rFonts w:ascii="ＭＳ 明朝" w:hAnsi="ＭＳ 明朝" w:hint="eastAsia"/>
                <w:snapToGrid w:val="0"/>
                <w:kern w:val="21"/>
                <w:sz w:val="14"/>
                <w:szCs w:val="14"/>
              </w:rPr>
              <w:t>支給開始月より</w:t>
            </w:r>
            <w:r w:rsidRPr="000B4A67">
              <w:rPr>
                <w:rFonts w:ascii="ＭＳ 明朝" w:hAnsi="ＭＳ 明朝" w:hint="eastAsia"/>
                <w:snapToGrid w:val="0"/>
                <w:kern w:val="21"/>
                <w:sz w:val="14"/>
                <w:szCs w:val="14"/>
              </w:rPr>
              <w:t>）</w:t>
            </w:r>
          </w:p>
          <w:p w14:paraId="5BF00643" w14:textId="56CB228A" w:rsidR="000B4A67" w:rsidRPr="000B4A67" w:rsidRDefault="005914BA" w:rsidP="00F320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令和</w:t>
            </w:r>
            <w:r w:rsidRPr="005914BA">
              <w:rPr>
                <w:rFonts w:ascii="HGP創英角ﾎﾟｯﾌﾟ体" w:eastAsia="HGP創英角ﾎﾟｯﾌﾟ体" w:hAnsi="HGP創英角ﾎﾟｯﾌﾟ体" w:hint="eastAsia"/>
                <w:snapToGrid w:val="0"/>
                <w:kern w:val="21"/>
                <w:sz w:val="21"/>
                <w:szCs w:val="21"/>
              </w:rPr>
              <w:t>７</w:t>
            </w:r>
            <w:r w:rsidR="000B4A67"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年</w:t>
            </w:r>
            <w:r w:rsidRPr="005914BA">
              <w:rPr>
                <w:rFonts w:ascii="HGP創英角ﾎﾟｯﾌﾟ体" w:eastAsia="HGP創英角ﾎﾟｯﾌﾟ体" w:hAnsi="HGP創英角ﾎﾟｯﾌﾟ体" w:hint="eastAsia"/>
                <w:snapToGrid w:val="0"/>
                <w:kern w:val="21"/>
                <w:sz w:val="21"/>
                <w:szCs w:val="21"/>
              </w:rPr>
              <w:t>12</w:t>
            </w:r>
            <w:r w:rsidR="000B4A67"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月～</w:t>
            </w: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令和</w:t>
            </w:r>
            <w:r w:rsidRPr="005914BA">
              <w:rPr>
                <w:rFonts w:ascii="HGP創英角ﾎﾟｯﾌﾟ体" w:eastAsia="HGP創英角ﾎﾟｯﾌﾟ体" w:hAnsi="HGP創英角ﾎﾟｯﾌﾟ体" w:hint="eastAsia"/>
                <w:snapToGrid w:val="0"/>
                <w:kern w:val="21"/>
                <w:sz w:val="21"/>
                <w:szCs w:val="21"/>
              </w:rPr>
              <w:t>８</w:t>
            </w:r>
            <w:r w:rsidR="000B4A67"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年</w:t>
            </w:r>
            <w:r w:rsidRPr="005914BA">
              <w:rPr>
                <w:rFonts w:ascii="HGP創英角ﾎﾟｯﾌﾟ体" w:eastAsia="HGP創英角ﾎﾟｯﾌﾟ体" w:hAnsi="HGP創英角ﾎﾟｯﾌﾟ体" w:hint="eastAsia"/>
                <w:snapToGrid w:val="0"/>
                <w:kern w:val="21"/>
                <w:sz w:val="21"/>
                <w:szCs w:val="21"/>
              </w:rPr>
              <w:t>３</w:t>
            </w:r>
            <w:r w:rsidR="000B4A67"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月</w:t>
            </w:r>
          </w:p>
        </w:tc>
      </w:tr>
    </w:tbl>
    <w:p w14:paraId="424C20DB" w14:textId="75640BF8" w:rsidR="000B4A67" w:rsidRDefault="000B2F1E" w:rsidP="005353B7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 xml:space="preserve">　　注１）変更及び追加する支援対象者の数に応じて行を追加してください。</w:t>
      </w:r>
    </w:p>
    <w:p w14:paraId="247821F9" w14:textId="7264122F" w:rsidR="0005593F" w:rsidRDefault="000B2F1E" w:rsidP="005353B7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 xml:space="preserve">　　注２）交付決定通知書の写しを添付してください。</w:t>
      </w:r>
    </w:p>
    <w:p w14:paraId="041A94AE" w14:textId="150FD072" w:rsidR="0005593F" w:rsidRDefault="0005593F">
      <w:pPr>
        <w:widowControl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</w:p>
    <w:sectPr w:rsidR="0005593F" w:rsidSect="00EC5473">
      <w:pgSz w:w="11906" w:h="16838" w:code="9"/>
      <w:pgMar w:top="1701" w:right="1701" w:bottom="1418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639F" w14:textId="77777777" w:rsidR="0033652E" w:rsidRDefault="0033652E" w:rsidP="00F4240E">
      <w:pPr>
        <w:spacing w:after="0" w:line="240" w:lineRule="auto"/>
      </w:pPr>
      <w:r>
        <w:separator/>
      </w:r>
    </w:p>
  </w:endnote>
  <w:endnote w:type="continuationSeparator" w:id="0">
    <w:p w14:paraId="30DF9179" w14:textId="77777777" w:rsidR="0033652E" w:rsidRDefault="0033652E" w:rsidP="00F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487F" w14:textId="77777777" w:rsidR="0033652E" w:rsidRDefault="0033652E" w:rsidP="00F4240E">
      <w:pPr>
        <w:spacing w:after="0" w:line="240" w:lineRule="auto"/>
      </w:pPr>
      <w:r>
        <w:separator/>
      </w:r>
    </w:p>
  </w:footnote>
  <w:footnote w:type="continuationSeparator" w:id="0">
    <w:p w14:paraId="15AE0AF7" w14:textId="77777777" w:rsidR="0033652E" w:rsidRDefault="0033652E" w:rsidP="00F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F5"/>
    <w:rsid w:val="00011348"/>
    <w:rsid w:val="00011A0B"/>
    <w:rsid w:val="0005593F"/>
    <w:rsid w:val="0007669D"/>
    <w:rsid w:val="00096B45"/>
    <w:rsid w:val="000B2F1E"/>
    <w:rsid w:val="000B4A67"/>
    <w:rsid w:val="000E4E5C"/>
    <w:rsid w:val="000F2891"/>
    <w:rsid w:val="00103608"/>
    <w:rsid w:val="001522CE"/>
    <w:rsid w:val="001945AB"/>
    <w:rsid w:val="001C1BFA"/>
    <w:rsid w:val="0021569D"/>
    <w:rsid w:val="00220B70"/>
    <w:rsid w:val="002C7AF5"/>
    <w:rsid w:val="0033652E"/>
    <w:rsid w:val="0037060F"/>
    <w:rsid w:val="00376135"/>
    <w:rsid w:val="003A16B1"/>
    <w:rsid w:val="003C75FC"/>
    <w:rsid w:val="003F4C49"/>
    <w:rsid w:val="00430DCF"/>
    <w:rsid w:val="004755A2"/>
    <w:rsid w:val="004A1772"/>
    <w:rsid w:val="004B61F7"/>
    <w:rsid w:val="004E533A"/>
    <w:rsid w:val="004E5B0A"/>
    <w:rsid w:val="00506DE5"/>
    <w:rsid w:val="005353B7"/>
    <w:rsid w:val="005914BA"/>
    <w:rsid w:val="005A59B2"/>
    <w:rsid w:val="005B1897"/>
    <w:rsid w:val="005D190A"/>
    <w:rsid w:val="005F421B"/>
    <w:rsid w:val="005F6C93"/>
    <w:rsid w:val="00694343"/>
    <w:rsid w:val="006C5C68"/>
    <w:rsid w:val="006D1DD3"/>
    <w:rsid w:val="006D32D9"/>
    <w:rsid w:val="00732877"/>
    <w:rsid w:val="007338AF"/>
    <w:rsid w:val="00751226"/>
    <w:rsid w:val="007763AE"/>
    <w:rsid w:val="0079730A"/>
    <w:rsid w:val="007A1372"/>
    <w:rsid w:val="007A5C32"/>
    <w:rsid w:val="007C4243"/>
    <w:rsid w:val="007C77D5"/>
    <w:rsid w:val="00816BCB"/>
    <w:rsid w:val="008318F7"/>
    <w:rsid w:val="00847404"/>
    <w:rsid w:val="00850B0D"/>
    <w:rsid w:val="008554B2"/>
    <w:rsid w:val="00871B46"/>
    <w:rsid w:val="00872627"/>
    <w:rsid w:val="0089563F"/>
    <w:rsid w:val="008A3D72"/>
    <w:rsid w:val="008D1E10"/>
    <w:rsid w:val="008E0072"/>
    <w:rsid w:val="009122E0"/>
    <w:rsid w:val="009B79D0"/>
    <w:rsid w:val="00A021D9"/>
    <w:rsid w:val="00A33E3B"/>
    <w:rsid w:val="00A505EB"/>
    <w:rsid w:val="00A7383D"/>
    <w:rsid w:val="00A97DE9"/>
    <w:rsid w:val="00AA69F0"/>
    <w:rsid w:val="00AD2FBE"/>
    <w:rsid w:val="00AF6179"/>
    <w:rsid w:val="00B67FBA"/>
    <w:rsid w:val="00B84885"/>
    <w:rsid w:val="00B97479"/>
    <w:rsid w:val="00BC51DC"/>
    <w:rsid w:val="00BE4907"/>
    <w:rsid w:val="00BE7C09"/>
    <w:rsid w:val="00C275FD"/>
    <w:rsid w:val="00C74684"/>
    <w:rsid w:val="00CA2476"/>
    <w:rsid w:val="00CE34D7"/>
    <w:rsid w:val="00CE68E1"/>
    <w:rsid w:val="00D67A48"/>
    <w:rsid w:val="00DE13FB"/>
    <w:rsid w:val="00DE6E38"/>
    <w:rsid w:val="00DF6EED"/>
    <w:rsid w:val="00E1519F"/>
    <w:rsid w:val="00E1563D"/>
    <w:rsid w:val="00EB4748"/>
    <w:rsid w:val="00EC5473"/>
    <w:rsid w:val="00F4240E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F4552"/>
  <w15:chartTrackingRefBased/>
  <w15:docId w15:val="{D4F3600D-10CF-48A3-9A43-A17E2088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5F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A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A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A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A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A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A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A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7A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7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7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7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7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A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7A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7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7A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7A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2C7AF5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240E"/>
  </w:style>
  <w:style w:type="paragraph" w:styleId="ad">
    <w:name w:val="footer"/>
    <w:basedOn w:val="a"/>
    <w:link w:val="ae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240E"/>
  </w:style>
  <w:style w:type="paragraph" w:styleId="af">
    <w:name w:val="Revision"/>
    <w:hidden/>
    <w:uiPriority w:val="99"/>
    <w:semiHidden/>
    <w:rsid w:val="008318F7"/>
    <w:pPr>
      <w:spacing w:after="0" w:line="240" w:lineRule="auto"/>
    </w:pPr>
  </w:style>
  <w:style w:type="paragraph" w:styleId="af0">
    <w:name w:val="Date"/>
    <w:basedOn w:val="a"/>
    <w:next w:val="a"/>
    <w:link w:val="af1"/>
    <w:uiPriority w:val="99"/>
    <w:semiHidden/>
    <w:unhideWhenUsed/>
    <w:rsid w:val="001C1BFA"/>
  </w:style>
  <w:style w:type="character" w:customStyle="1" w:styleId="af1">
    <w:name w:val="日付 (文字)"/>
    <w:basedOn w:val="a0"/>
    <w:link w:val="af0"/>
    <w:uiPriority w:val="99"/>
    <w:semiHidden/>
    <w:rsid w:val="001C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篠宮　大樹</dc:creator>
  <cp:keywords/>
  <dc:description/>
  <cp:lastModifiedBy>岡村　萌香</cp:lastModifiedBy>
  <cp:revision>11</cp:revision>
  <dcterms:created xsi:type="dcterms:W3CDTF">2025-09-29T07:53:00Z</dcterms:created>
  <dcterms:modified xsi:type="dcterms:W3CDTF">2025-10-23T08:18:00Z</dcterms:modified>
</cp:coreProperties>
</file>