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B03B" w14:textId="25F4835A" w:rsidR="002C7AF5" w:rsidRPr="002C7AF5" w:rsidRDefault="002C7AF5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様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式第</w:t>
      </w:r>
      <w:r w:rsidR="009B79D0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７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号（第</w:t>
      </w:r>
      <w:r w:rsidR="000B4A6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2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条関係）</w:t>
      </w:r>
    </w:p>
    <w:p w14:paraId="2C08ADF0" w14:textId="77777777" w:rsidR="002C7AF5" w:rsidRPr="002C7AF5" w:rsidRDefault="002C7AF5" w:rsidP="002C7AF5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</w:p>
    <w:p w14:paraId="4A1F0781" w14:textId="2B6E79C8" w:rsidR="000B4A67" w:rsidRDefault="000B4A67" w:rsidP="000B4A67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奨学金返還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支援事業　中止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（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廃止）承認申請書</w:t>
      </w:r>
    </w:p>
    <w:p w14:paraId="236FBB81" w14:textId="77777777" w:rsidR="000B4A67" w:rsidRPr="005353B7" w:rsidRDefault="000B4A67" w:rsidP="000B4A67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1078FCF6" w14:textId="6A9A763E" w:rsidR="000B4A67" w:rsidRPr="002C7AF5" w:rsidRDefault="000B4A67" w:rsidP="00850B0D"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年　　月　　日</w:t>
      </w:r>
      <w:r w:rsidR="00C275FD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</w:t>
      </w:r>
    </w:p>
    <w:p w14:paraId="0C8D2C95" w14:textId="77777777" w:rsidR="000B4A67" w:rsidRPr="0037060F" w:rsidRDefault="000B4A67" w:rsidP="00850B0D">
      <w:pPr>
        <w:autoSpaceDE w:val="0"/>
        <w:autoSpaceDN w:val="0"/>
        <w:adjustRightInd w:val="0"/>
        <w:spacing w:after="0" w:line="240" w:lineRule="auto"/>
        <w:ind w:firstLineChars="200" w:firstLine="405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37060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（宛先）静岡市長</w:t>
      </w:r>
    </w:p>
    <w:p w14:paraId="1EF400FC" w14:textId="77777777" w:rsidR="000B4A67" w:rsidRPr="002C7AF5" w:rsidRDefault="000B4A67" w:rsidP="000B4A67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05593F" w:rsidRPr="00AD2FBE" w14:paraId="396E2062" w14:textId="77777777" w:rsidTr="0005593F">
        <w:tc>
          <w:tcPr>
            <w:tcW w:w="989" w:type="dxa"/>
            <w:vMerge w:val="restart"/>
            <w:vAlign w:val="center"/>
          </w:tcPr>
          <w:p w14:paraId="02DE7B04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申請者</w:t>
            </w:r>
          </w:p>
        </w:tc>
        <w:tc>
          <w:tcPr>
            <w:tcW w:w="1130" w:type="dxa"/>
            <w:vMerge w:val="restart"/>
            <w:vAlign w:val="center"/>
            <w:hideMark/>
          </w:tcPr>
          <w:p w14:paraId="2C2202D3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住所</w:t>
            </w:r>
          </w:p>
        </w:tc>
        <w:tc>
          <w:tcPr>
            <w:tcW w:w="2822" w:type="dxa"/>
            <w:vMerge w:val="restart"/>
            <w:hideMark/>
          </w:tcPr>
          <w:p w14:paraId="2FD31F3D" w14:textId="19ACA04E" w:rsidR="0005593F" w:rsidRPr="00AD2FBE" w:rsidRDefault="008318F7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ABE3E48" wp14:editId="6D03040B">
                      <wp:simplePos x="0" y="0"/>
                      <wp:positionH relativeFrom="column">
                        <wp:posOffset>1508126</wp:posOffset>
                      </wp:positionH>
                      <wp:positionV relativeFrom="paragraph">
                        <wp:posOffset>37465</wp:posOffset>
                      </wp:positionV>
                      <wp:extent cx="45719" cy="432242"/>
                      <wp:effectExtent l="0" t="0" r="12065" b="25400"/>
                      <wp:wrapNone/>
                      <wp:docPr id="384302289" name="左大かっこ 384302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719" cy="432242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BC368" id="左大かっこ 384302289" o:spid="_x0000_s1026" type="#_x0000_t85" style="position:absolute;margin-left:118.75pt;margin-top:2.95pt;width:3.6pt;height:34.0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" adj="1345">
                      <v:textbox inset="5.85pt,.7pt,5.85pt,.7pt"/>
                    </v:shape>
                  </w:pict>
                </mc:Fallback>
              </mc:AlternateContent>
            </w:r>
            <w:r w:rsidR="0005593F" w:rsidRPr="00AD2FBE"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5E816C" wp14:editId="6D97EE50">
                      <wp:simplePos x="0" y="0"/>
                      <wp:positionH relativeFrom="column">
                        <wp:posOffset>-75068</wp:posOffset>
                      </wp:positionH>
                      <wp:positionV relativeFrom="paragraph">
                        <wp:posOffset>4003</wp:posOffset>
                      </wp:positionV>
                      <wp:extent cx="45719" cy="464047"/>
                      <wp:effectExtent l="0" t="0" r="12065" b="12700"/>
                      <wp:wrapNone/>
                      <wp:docPr id="1939762141" name="左大かっこ 1939762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464047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ABCEF" id="左大かっこ 1939762141" o:spid="_x0000_s1026" type="#_x0000_t85" style="position:absolute;margin-left:-5.9pt;margin-top:.3pt;width:3.6pt;height:3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" adj="1253">
                      <v:textbox inset="5.85pt,.7pt,5.85pt,.7pt"/>
                    </v:shape>
                  </w:pict>
                </mc:Fallback>
              </mc:AlternateContent>
            </w:r>
            <w:r w:rsidR="0005593F"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法人にあっては、その主</w:t>
            </w:r>
          </w:p>
          <w:p w14:paraId="516235AF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たる事務所の所在地</w:t>
            </w:r>
          </w:p>
        </w:tc>
        <w:tc>
          <w:tcPr>
            <w:tcW w:w="565" w:type="dxa"/>
          </w:tcPr>
          <w:p w14:paraId="3FB26233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</w:pPr>
          </w:p>
        </w:tc>
      </w:tr>
      <w:tr w:rsidR="0005593F" w:rsidRPr="00AD2FBE" w14:paraId="12CF8305" w14:textId="77777777" w:rsidTr="0005593F">
        <w:tc>
          <w:tcPr>
            <w:tcW w:w="989" w:type="dxa"/>
            <w:vMerge/>
          </w:tcPr>
          <w:p w14:paraId="50DD31FB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D356FB" w14:textId="77777777" w:rsidR="0005593F" w:rsidRPr="00AD2FBE" w:rsidRDefault="0005593F" w:rsidP="00F320B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BCAB22" w14:textId="77777777" w:rsidR="0005593F" w:rsidRPr="00AD2FBE" w:rsidRDefault="0005593F" w:rsidP="00F320B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565" w:type="dxa"/>
          </w:tcPr>
          <w:p w14:paraId="1EFE09ED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</w:tr>
      <w:tr w:rsidR="0005593F" w:rsidRPr="00AD2FBE" w14:paraId="4CA80FC1" w14:textId="77777777" w:rsidTr="0005593F">
        <w:trPr>
          <w:trHeight w:val="720"/>
        </w:trPr>
        <w:tc>
          <w:tcPr>
            <w:tcW w:w="989" w:type="dxa"/>
            <w:vMerge/>
            <w:vAlign w:val="center"/>
            <w:hideMark/>
          </w:tcPr>
          <w:p w14:paraId="3DE219F4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130" w:type="dxa"/>
            <w:vAlign w:val="center"/>
            <w:hideMark/>
          </w:tcPr>
          <w:p w14:paraId="260A75E4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氏名</w:t>
            </w:r>
          </w:p>
        </w:tc>
        <w:tc>
          <w:tcPr>
            <w:tcW w:w="2822" w:type="dxa"/>
            <w:hideMark/>
          </w:tcPr>
          <w:p w14:paraId="7A5973E8" w14:textId="18E16356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9E6A58" wp14:editId="7062B8C3">
                      <wp:simplePos x="0" y="0"/>
                      <wp:positionH relativeFrom="column">
                        <wp:posOffset>1509038</wp:posOffset>
                      </wp:positionH>
                      <wp:positionV relativeFrom="paragraph">
                        <wp:posOffset>13335</wp:posOffset>
                      </wp:positionV>
                      <wp:extent cx="45719" cy="432242"/>
                      <wp:effectExtent l="0" t="0" r="12065" b="25400"/>
                      <wp:wrapNone/>
                      <wp:docPr id="1244591416" name="左大かっこ 1244591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719" cy="432242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4F0A1" id="左大かっこ 1244591416" o:spid="_x0000_s1026" type="#_x0000_t85" style="position:absolute;margin-left:118.8pt;margin-top:1.05pt;width:3.6pt;height:34.0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" adj="1345">
                      <v:textbox inset="5.85pt,.7pt,5.85pt,.7pt"/>
                    </v:shape>
                  </w:pict>
                </mc:Fallback>
              </mc:AlternateContent>
            </w:r>
            <w:r w:rsidRPr="00AD2FBE"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57085A" wp14:editId="23E833BF">
                      <wp:simplePos x="0" y="0"/>
                      <wp:positionH relativeFrom="column">
                        <wp:posOffset>-75068</wp:posOffset>
                      </wp:positionH>
                      <wp:positionV relativeFrom="paragraph">
                        <wp:posOffset>10850</wp:posOffset>
                      </wp:positionV>
                      <wp:extent cx="76200" cy="434672"/>
                      <wp:effectExtent l="0" t="0" r="19050" b="22860"/>
                      <wp:wrapNone/>
                      <wp:docPr id="1322484902" name="左大かっこ 1322484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34672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F41F8" id="左大かっこ 1322484902" o:spid="_x0000_s1026" type="#_x0000_t85" style="position:absolute;margin-left:-5.9pt;margin-top:.85pt;width:6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" adj="2230">
                      <v:textbox inset="5.85pt,.7pt,5.85pt,.7pt"/>
                    </v:shape>
                  </w:pict>
                </mc:Fallback>
              </mc:AlternateContent>
            </w: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法人にあっては、その名</w:t>
            </w:r>
          </w:p>
          <w:p w14:paraId="54C08171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称及び代表者の氏名</w:t>
            </w:r>
          </w:p>
        </w:tc>
        <w:tc>
          <w:tcPr>
            <w:tcW w:w="565" w:type="dxa"/>
            <w:vAlign w:val="center"/>
            <w:hideMark/>
          </w:tcPr>
          <w:p w14:paraId="7832B71F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</w:pPr>
          </w:p>
        </w:tc>
      </w:tr>
      <w:tr w:rsidR="0005593F" w:rsidRPr="00AD2FBE" w14:paraId="03A71F0A" w14:textId="77777777" w:rsidTr="0005593F">
        <w:trPr>
          <w:trHeight w:val="289"/>
        </w:trPr>
        <w:tc>
          <w:tcPr>
            <w:tcW w:w="989" w:type="dxa"/>
            <w:vMerge/>
          </w:tcPr>
          <w:p w14:paraId="667143BD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130" w:type="dxa"/>
            <w:hideMark/>
          </w:tcPr>
          <w:p w14:paraId="2240A7B1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電話番号</w:t>
            </w:r>
          </w:p>
        </w:tc>
        <w:tc>
          <w:tcPr>
            <w:tcW w:w="2822" w:type="dxa"/>
          </w:tcPr>
          <w:p w14:paraId="256DF8B6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565" w:type="dxa"/>
          </w:tcPr>
          <w:p w14:paraId="06EB1591" w14:textId="77777777" w:rsidR="0005593F" w:rsidRPr="00AD2FBE" w:rsidRDefault="0005593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</w:tr>
    </w:tbl>
    <w:p w14:paraId="1AC94F23" w14:textId="77777777" w:rsidR="000B4A67" w:rsidRDefault="000B4A67" w:rsidP="000B4A6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</w:t>
      </w:r>
    </w:p>
    <w:p w14:paraId="60BA8641" w14:textId="55491EC1" w:rsidR="0005593F" w:rsidRPr="005353B7" w:rsidRDefault="00A021D9" w:rsidP="00850B0D">
      <w:pPr>
        <w:autoSpaceDE w:val="0"/>
        <w:autoSpaceDN w:val="0"/>
        <w:adjustRightInd w:val="0"/>
        <w:spacing w:after="0" w:line="240" w:lineRule="auto"/>
        <w:ind w:leftChars="100" w:left="212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　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年　　月　　日付け</w:t>
      </w:r>
      <w:r w:rsidR="007763AE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　</w:t>
      </w:r>
      <w:r w:rsidR="0005593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第</w:t>
      </w:r>
      <w:r w:rsidR="00CE68E1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</w:t>
      </w:r>
      <w:r w:rsidR="0005593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号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で</w:t>
      </w:r>
      <w:r w:rsidR="0005593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補助金の交付の決定を受けた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事業</w:t>
      </w:r>
      <w:r w:rsidR="0005593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の中止（廃止）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について、</w:t>
      </w:r>
      <w:r w:rsidR="0005593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承認を受けたいので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、</w:t>
      </w:r>
      <w:r w:rsidR="0005593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静岡市奨学金返還</w:t>
      </w:r>
      <w:r w:rsidR="0005593F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支援事業</w:t>
      </w:r>
      <w:r w:rsidR="008318F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補助金交付要綱</w:t>
      </w:r>
      <w:r w:rsidR="0005593F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第</w:t>
      </w:r>
      <w:r w:rsidR="0005593F" w:rsidRPr="00850B0D"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2</w:t>
      </w:r>
      <w:r w:rsidR="0005593F" w:rsidRPr="00850B0D"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1"/>
          <w14:ligatures w14:val="none"/>
        </w:rPr>
        <w:t>条第１項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の規定により</w:t>
      </w:r>
      <w:r w:rsidR="0005593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、次のとおり関係書類を添えて</w:t>
      </w:r>
      <w:r w:rsidR="0005593F"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申請します。</w:t>
      </w:r>
    </w:p>
    <w:p w14:paraId="6D3423A3" w14:textId="77777777" w:rsidR="000B4A67" w:rsidRPr="005353B7" w:rsidRDefault="000B4A67" w:rsidP="000B4A6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41B97648" w14:textId="7FB1C6BE" w:rsidR="0005593F" w:rsidRPr="0005593F" w:rsidRDefault="0005593F" w:rsidP="00850B0D">
      <w:pPr>
        <w:autoSpaceDE w:val="0"/>
        <w:autoSpaceDN w:val="0"/>
        <w:spacing w:after="0" w:line="240" w:lineRule="auto"/>
        <w:ind w:firstLineChars="200" w:firstLine="40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05593F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１　中止</w:t>
      </w:r>
      <w:r w:rsidR="00E1563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（</w:t>
      </w:r>
      <w:r w:rsidRPr="0005593F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廃止）の内容</w:t>
      </w:r>
    </w:p>
    <w:p w14:paraId="02FB6E12" w14:textId="77777777" w:rsidR="0005593F" w:rsidRPr="0005593F" w:rsidRDefault="0005593F" w:rsidP="0005593F">
      <w:pPr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02BA47B7" w14:textId="59FF0EEC" w:rsidR="0005593F" w:rsidRPr="0005593F" w:rsidRDefault="0005593F" w:rsidP="00850B0D">
      <w:pPr>
        <w:autoSpaceDE w:val="0"/>
        <w:autoSpaceDN w:val="0"/>
        <w:spacing w:after="0" w:line="240" w:lineRule="auto"/>
        <w:ind w:firstLineChars="200" w:firstLine="40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05593F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２　中止</w:t>
      </w:r>
      <w:r w:rsidR="00E1563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（</w:t>
      </w:r>
      <w:r w:rsidRPr="0005593F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廃止）の理由</w:t>
      </w:r>
    </w:p>
    <w:p w14:paraId="41037B3E" w14:textId="178339F1" w:rsidR="004E5B0A" w:rsidRPr="00850B0D" w:rsidRDefault="004E5B0A" w:rsidP="00EC5473">
      <w:pPr>
        <w:widowControl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sectPr w:rsidR="004E5B0A" w:rsidRPr="00850B0D" w:rsidSect="00EC5473">
      <w:pgSz w:w="11906" w:h="16838" w:code="9"/>
      <w:pgMar w:top="1701" w:right="1701" w:bottom="1418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39F" w14:textId="77777777" w:rsidR="0033652E" w:rsidRDefault="0033652E" w:rsidP="00F4240E">
      <w:pPr>
        <w:spacing w:after="0" w:line="240" w:lineRule="auto"/>
      </w:pPr>
      <w:r>
        <w:separator/>
      </w:r>
    </w:p>
  </w:endnote>
  <w:endnote w:type="continuationSeparator" w:id="0">
    <w:p w14:paraId="30DF9179" w14:textId="77777777" w:rsidR="0033652E" w:rsidRDefault="0033652E" w:rsidP="00F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87F" w14:textId="77777777" w:rsidR="0033652E" w:rsidRDefault="0033652E" w:rsidP="00F4240E">
      <w:pPr>
        <w:spacing w:after="0" w:line="240" w:lineRule="auto"/>
      </w:pPr>
      <w:r>
        <w:separator/>
      </w:r>
    </w:p>
  </w:footnote>
  <w:footnote w:type="continuationSeparator" w:id="0">
    <w:p w14:paraId="15AE0AF7" w14:textId="77777777" w:rsidR="0033652E" w:rsidRDefault="0033652E" w:rsidP="00F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5"/>
    <w:rsid w:val="00011348"/>
    <w:rsid w:val="00011A0B"/>
    <w:rsid w:val="0005593F"/>
    <w:rsid w:val="0007669D"/>
    <w:rsid w:val="00096B45"/>
    <w:rsid w:val="000B2F1E"/>
    <w:rsid w:val="000B4A67"/>
    <w:rsid w:val="000E4E5C"/>
    <w:rsid w:val="000F2891"/>
    <w:rsid w:val="00103608"/>
    <w:rsid w:val="001522CE"/>
    <w:rsid w:val="001945AB"/>
    <w:rsid w:val="0021569D"/>
    <w:rsid w:val="00220B70"/>
    <w:rsid w:val="002C7AF5"/>
    <w:rsid w:val="0033652E"/>
    <w:rsid w:val="0037060F"/>
    <w:rsid w:val="00376135"/>
    <w:rsid w:val="003A16B1"/>
    <w:rsid w:val="003C75FC"/>
    <w:rsid w:val="003F4C49"/>
    <w:rsid w:val="00430DCF"/>
    <w:rsid w:val="004755A2"/>
    <w:rsid w:val="004A1772"/>
    <w:rsid w:val="004B61F7"/>
    <w:rsid w:val="004E533A"/>
    <w:rsid w:val="004E5B0A"/>
    <w:rsid w:val="00506DE5"/>
    <w:rsid w:val="005353B7"/>
    <w:rsid w:val="005A59B2"/>
    <w:rsid w:val="005D190A"/>
    <w:rsid w:val="005F421B"/>
    <w:rsid w:val="005F6C93"/>
    <w:rsid w:val="006C5C68"/>
    <w:rsid w:val="006D1DD3"/>
    <w:rsid w:val="006D32D9"/>
    <w:rsid w:val="007338AF"/>
    <w:rsid w:val="00751226"/>
    <w:rsid w:val="007763AE"/>
    <w:rsid w:val="0079730A"/>
    <w:rsid w:val="007A1372"/>
    <w:rsid w:val="007A5C32"/>
    <w:rsid w:val="007C4243"/>
    <w:rsid w:val="007C77D5"/>
    <w:rsid w:val="00816BCB"/>
    <w:rsid w:val="008318F7"/>
    <w:rsid w:val="00850B0D"/>
    <w:rsid w:val="008554B2"/>
    <w:rsid w:val="00871B46"/>
    <w:rsid w:val="0089563F"/>
    <w:rsid w:val="008A3D72"/>
    <w:rsid w:val="008D1E10"/>
    <w:rsid w:val="008E0072"/>
    <w:rsid w:val="009122E0"/>
    <w:rsid w:val="009B79D0"/>
    <w:rsid w:val="00A021D9"/>
    <w:rsid w:val="00A33E3B"/>
    <w:rsid w:val="00A505EB"/>
    <w:rsid w:val="00A7383D"/>
    <w:rsid w:val="00A97DE9"/>
    <w:rsid w:val="00AA1133"/>
    <w:rsid w:val="00AA69F0"/>
    <w:rsid w:val="00AD2FBE"/>
    <w:rsid w:val="00AF6179"/>
    <w:rsid w:val="00B67FBA"/>
    <w:rsid w:val="00B84885"/>
    <w:rsid w:val="00B97479"/>
    <w:rsid w:val="00BC51DC"/>
    <w:rsid w:val="00BE4907"/>
    <w:rsid w:val="00BE7C09"/>
    <w:rsid w:val="00C275FD"/>
    <w:rsid w:val="00C74684"/>
    <w:rsid w:val="00CA2476"/>
    <w:rsid w:val="00CE68E1"/>
    <w:rsid w:val="00D67A48"/>
    <w:rsid w:val="00DE13FB"/>
    <w:rsid w:val="00DE6E38"/>
    <w:rsid w:val="00DF6EED"/>
    <w:rsid w:val="00E1519F"/>
    <w:rsid w:val="00E1563D"/>
    <w:rsid w:val="00EB4748"/>
    <w:rsid w:val="00EC5473"/>
    <w:rsid w:val="00F4240E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F4552"/>
  <w15:chartTrackingRefBased/>
  <w15:docId w15:val="{D4F3600D-10CF-48A3-9A43-A17E208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A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7AF5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40E"/>
  </w:style>
  <w:style w:type="paragraph" w:styleId="ad">
    <w:name w:val="footer"/>
    <w:basedOn w:val="a"/>
    <w:link w:val="ae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40E"/>
  </w:style>
  <w:style w:type="paragraph" w:styleId="af">
    <w:name w:val="Revision"/>
    <w:hidden/>
    <w:uiPriority w:val="99"/>
    <w:semiHidden/>
    <w:rsid w:val="00831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　大樹</dc:creator>
  <cp:keywords/>
  <dc:description/>
  <cp:lastModifiedBy>篠宮　大樹</cp:lastModifiedBy>
  <cp:revision>8</cp:revision>
  <dcterms:created xsi:type="dcterms:W3CDTF">2025-09-29T07:53:00Z</dcterms:created>
  <dcterms:modified xsi:type="dcterms:W3CDTF">2025-10-03T02:15:00Z</dcterms:modified>
</cp:coreProperties>
</file>