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B03B" w14:textId="25F4835A" w:rsidR="002C7AF5" w:rsidRPr="002C7AF5" w:rsidRDefault="002C7AF5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様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式第</w:t>
      </w:r>
      <w:r w:rsidR="009B79D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７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号（第</w:t>
      </w:r>
      <w:r w:rsidR="000B4A6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2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条関係）</w:t>
      </w:r>
    </w:p>
    <w:p w14:paraId="2C08ADF0" w14:textId="77777777" w:rsidR="002C7AF5" w:rsidRPr="002C7AF5" w:rsidRDefault="002C7AF5" w:rsidP="002C7AF5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p w14:paraId="4A1F0781" w14:textId="2B6E79C8" w:rsidR="000B4A67" w:rsidRDefault="000B4A67" w:rsidP="000B4A6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奨学金返還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支援事業　中止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廃止）承認申請書</w:t>
      </w:r>
    </w:p>
    <w:p w14:paraId="236FBB81" w14:textId="77777777" w:rsidR="000B4A67" w:rsidRPr="005353B7" w:rsidRDefault="000B4A67" w:rsidP="000B4A6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1078FCF6" w14:textId="45942895" w:rsidR="000B4A67" w:rsidRPr="002C7AF5" w:rsidRDefault="00151C3C" w:rsidP="00850B0D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151C3C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令和７</w:t>
      </w:r>
      <w:r w:rsidRPr="00151C3C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</w:t>
      </w:r>
      <w:r w:rsidRPr="00151C3C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12</w:t>
      </w:r>
      <w:r w:rsidRPr="00151C3C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月</w:t>
      </w:r>
      <w:r w:rsidRPr="00151C3C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１</w:t>
      </w:r>
      <w:r w:rsidRPr="00151C3C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日</w:t>
      </w:r>
      <w:r w:rsidR="00C275FD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</w:t>
      </w:r>
    </w:p>
    <w:p w14:paraId="0C8D2C95" w14:textId="77777777" w:rsidR="000B4A67" w:rsidRPr="0037060F" w:rsidRDefault="000B4A67" w:rsidP="00850B0D">
      <w:pPr>
        <w:autoSpaceDE w:val="0"/>
        <w:autoSpaceDN w:val="0"/>
        <w:adjustRightInd w:val="0"/>
        <w:spacing w:after="0" w:line="240" w:lineRule="auto"/>
        <w:ind w:firstLineChars="200" w:firstLine="405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37060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（宛先）静岡市長</w:t>
      </w:r>
    </w:p>
    <w:p w14:paraId="1EF400FC" w14:textId="77777777" w:rsidR="000B4A67" w:rsidRPr="002C7AF5" w:rsidRDefault="000B4A67" w:rsidP="000B4A6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05593F" w:rsidRPr="00AD2FBE" w14:paraId="396E2062" w14:textId="77777777" w:rsidTr="0005593F">
        <w:tc>
          <w:tcPr>
            <w:tcW w:w="989" w:type="dxa"/>
            <w:vMerge w:val="restart"/>
            <w:vAlign w:val="center"/>
          </w:tcPr>
          <w:p w14:paraId="02DE7B04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申請者</w:t>
            </w:r>
          </w:p>
        </w:tc>
        <w:tc>
          <w:tcPr>
            <w:tcW w:w="1130" w:type="dxa"/>
            <w:vMerge w:val="restart"/>
            <w:vAlign w:val="center"/>
            <w:hideMark/>
          </w:tcPr>
          <w:p w14:paraId="2C2202D3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22" w:type="dxa"/>
            <w:vMerge w:val="restart"/>
            <w:hideMark/>
          </w:tcPr>
          <w:p w14:paraId="13F83AFB" w14:textId="13AE8C6B" w:rsidR="00151C3C" w:rsidRPr="00151C3C" w:rsidRDefault="00151C3C" w:rsidP="00151C3C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</w:pPr>
            <w:r w:rsidRPr="00151C3C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0DF211" wp14:editId="3B14452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530971630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B23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margin-left:-6.1pt;margin-top:.35pt;width:3.6pt;height:3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" adj="1159">
                      <v:textbox inset="5.85pt,.7pt,5.85pt,.7pt"/>
                    </v:shape>
                  </w:pict>
                </mc:Fallback>
              </mc:AlternateContent>
            </w:r>
            <w:r w:rsidRPr="00151C3C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0C752E" wp14:editId="12805B87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1967617663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20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06CF5" id="左大かっこ 7" o:spid="_x0000_s1026" type="#_x0000_t85" style="position:absolute;margin-left:122.2pt;margin-top:.35pt;width:3.6pt;height:39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" adj="1159">
                      <v:textbox inset="5.85pt,.7pt,5.85pt,.7pt"/>
                    </v:shape>
                  </w:pict>
                </mc:Fallback>
              </mc:AlternateContent>
            </w:r>
            <w:r w:rsidRPr="00151C3C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〒123-4567</w:t>
            </w:r>
          </w:p>
          <w:p w14:paraId="516235AF" w14:textId="34FB7DC9" w:rsidR="0005593F" w:rsidRPr="00AD2FBE" w:rsidRDefault="00151C3C" w:rsidP="00151C3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151C3C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静岡市清水区旭町6-8</w:t>
            </w:r>
          </w:p>
        </w:tc>
        <w:tc>
          <w:tcPr>
            <w:tcW w:w="565" w:type="dxa"/>
          </w:tcPr>
          <w:p w14:paraId="3FB26233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05593F" w:rsidRPr="00AD2FBE" w14:paraId="12CF8305" w14:textId="77777777" w:rsidTr="0005593F">
        <w:tc>
          <w:tcPr>
            <w:tcW w:w="989" w:type="dxa"/>
            <w:vMerge/>
          </w:tcPr>
          <w:p w14:paraId="50DD31FB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D356FB" w14:textId="77777777" w:rsidR="0005593F" w:rsidRPr="00AD2FBE" w:rsidRDefault="0005593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BCAB22" w14:textId="77777777" w:rsidR="0005593F" w:rsidRPr="00AD2FBE" w:rsidRDefault="0005593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5" w:type="dxa"/>
          </w:tcPr>
          <w:p w14:paraId="1EFE09ED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  <w:tr w:rsidR="0005593F" w:rsidRPr="00AD2FBE" w14:paraId="4CA80FC1" w14:textId="77777777" w:rsidTr="0005593F">
        <w:trPr>
          <w:trHeight w:val="720"/>
        </w:trPr>
        <w:tc>
          <w:tcPr>
            <w:tcW w:w="989" w:type="dxa"/>
            <w:vMerge/>
            <w:vAlign w:val="center"/>
            <w:hideMark/>
          </w:tcPr>
          <w:p w14:paraId="3DE219F4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0" w:type="dxa"/>
            <w:vAlign w:val="center"/>
            <w:hideMark/>
          </w:tcPr>
          <w:p w14:paraId="260A75E4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22" w:type="dxa"/>
            <w:hideMark/>
          </w:tcPr>
          <w:p w14:paraId="6D2877E9" w14:textId="77777777" w:rsidR="00151C3C" w:rsidRPr="001C1BFA" w:rsidRDefault="00151C3C" w:rsidP="00151C3C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</w:pPr>
            <w:r w:rsidRPr="0052077C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株</w:t>
            </w: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式会社</w:t>
            </w:r>
            <w:r w:rsidRPr="001C1BFA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568E8F" wp14:editId="14A80308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13335</wp:posOffset>
                      </wp:positionV>
                      <wp:extent cx="45720" cy="432435"/>
                      <wp:effectExtent l="0" t="0" r="11430" b="24765"/>
                      <wp:wrapNone/>
                      <wp:docPr id="31547793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4318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3CEA9" id="左大かっこ 11" o:spid="_x0000_s1026" type="#_x0000_t85" style="position:absolute;margin-left:118.8pt;margin-top:1.05pt;width:3.6pt;height:34.0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" adj="1328">
                      <v:textbox inset="5.85pt,.7pt,5.85pt,.7pt"/>
                    </v:shape>
                  </w:pict>
                </mc:Fallback>
              </mc:AlternateContent>
            </w:r>
            <w:r w:rsidRPr="001C1BFA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88FFC8" wp14:editId="7EC9662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10795</wp:posOffset>
                      </wp:positionV>
                      <wp:extent cx="76200" cy="434975"/>
                      <wp:effectExtent l="0" t="0" r="19050" b="22225"/>
                      <wp:wrapNone/>
                      <wp:docPr id="843469082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34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0DE80" id="左大かっこ 10" o:spid="_x0000_s1026" type="#_x0000_t85" style="position:absolute;margin-left:-5.9pt;margin-top:.85pt;width:6pt;height:3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" adj="2232">
                      <v:textbox inset="5.85pt,.7pt,5.85pt,.7pt"/>
                    </v:shape>
                  </w:pict>
                </mc:Fallback>
              </mc:AlternateContent>
            </w: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 xml:space="preserve">静岡市役所 </w:t>
            </w:r>
          </w:p>
          <w:p w14:paraId="448D21CD" w14:textId="77777777" w:rsidR="00151C3C" w:rsidRPr="001C1BFA" w:rsidRDefault="00151C3C" w:rsidP="00151C3C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</w:pPr>
            <w:r w:rsidRPr="001C1BFA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14:ligatures w14:val="none"/>
              </w:rPr>
              <w:t>代表取締役　清水　太郎</w:t>
            </w:r>
          </w:p>
          <w:p w14:paraId="54C08171" w14:textId="6E708197" w:rsidR="0005593F" w:rsidRPr="00151C3C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5" w:type="dxa"/>
            <w:vAlign w:val="center"/>
            <w:hideMark/>
          </w:tcPr>
          <w:p w14:paraId="7832B71F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151C3C" w:rsidRPr="00AD2FBE" w14:paraId="03A71F0A" w14:textId="77777777" w:rsidTr="0005593F">
        <w:trPr>
          <w:trHeight w:val="289"/>
        </w:trPr>
        <w:tc>
          <w:tcPr>
            <w:tcW w:w="989" w:type="dxa"/>
            <w:vMerge/>
          </w:tcPr>
          <w:p w14:paraId="667143BD" w14:textId="77777777" w:rsidR="00151C3C" w:rsidRPr="00AD2FBE" w:rsidRDefault="00151C3C" w:rsidP="00151C3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0" w:type="dxa"/>
            <w:hideMark/>
          </w:tcPr>
          <w:p w14:paraId="2240A7B1" w14:textId="77777777" w:rsidR="00151C3C" w:rsidRPr="00AD2FBE" w:rsidRDefault="00151C3C" w:rsidP="00151C3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22" w:type="dxa"/>
          </w:tcPr>
          <w:p w14:paraId="256DF8B6" w14:textId="1A31339E" w:rsidR="00151C3C" w:rsidRPr="00AD2FBE" w:rsidRDefault="00151C3C" w:rsidP="00151C3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1C1BFA">
              <w:rPr>
                <w:rFonts w:ascii="HGP創英角ﾎﾟｯﾌﾟ体" w:eastAsia="HGP創英角ﾎﾟｯﾌﾟ体" w:hAnsi="HGP創英角ﾎﾟｯﾌﾟ体" w:cs="Times New Roman" w:hint="eastAsia"/>
                <w:sz w:val="21"/>
                <w14:ligatures w14:val="none"/>
              </w:rPr>
              <w:t>054-123-4567</w:t>
            </w:r>
          </w:p>
        </w:tc>
        <w:tc>
          <w:tcPr>
            <w:tcW w:w="565" w:type="dxa"/>
          </w:tcPr>
          <w:p w14:paraId="06EB1591" w14:textId="77777777" w:rsidR="00151C3C" w:rsidRPr="00AD2FBE" w:rsidRDefault="00151C3C" w:rsidP="00151C3C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</w:tbl>
    <w:p w14:paraId="1AC94F23" w14:textId="77777777" w:rsidR="000B4A67" w:rsidRDefault="000B4A67" w:rsidP="000B4A6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</w:t>
      </w:r>
    </w:p>
    <w:p w14:paraId="60BA8641" w14:textId="5EB96A58" w:rsidR="0005593F" w:rsidRPr="005353B7" w:rsidRDefault="00151C3C" w:rsidP="00850B0D">
      <w:pPr>
        <w:autoSpaceDE w:val="0"/>
        <w:autoSpaceDN w:val="0"/>
        <w:adjustRightInd w:val="0"/>
        <w:spacing w:after="0" w:line="240" w:lineRule="auto"/>
        <w:ind w:leftChars="100" w:left="21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令和７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11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月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４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日付け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06静経済商商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</w:t>
      </w:r>
      <w:r w:rsidRPr="001C1BFA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1"/>
          <w14:ligatures w14:val="none"/>
        </w:rPr>
        <w:t>●●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で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補助金の交付の決定を受けた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事業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の中止（廃止）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について、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承認を受けたいので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静岡市奨学金返還</w:t>
      </w:r>
      <w:r w:rsidR="0005593F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支援事業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="0005593F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第</w:t>
      </w:r>
      <w:r w:rsidR="0005593F"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2</w:t>
      </w:r>
      <w:r w:rsidR="0005593F"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1"/>
          <w14:ligatures w14:val="none"/>
        </w:rPr>
        <w:t>条第１項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の規定により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、次のとおり関係書類を添えて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申請します。</w:t>
      </w:r>
    </w:p>
    <w:p w14:paraId="6D3423A3" w14:textId="77777777" w:rsidR="000B4A67" w:rsidRPr="005353B7" w:rsidRDefault="000B4A67" w:rsidP="000B4A6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41B97648" w14:textId="53B64AD7" w:rsidR="0005593F" w:rsidRPr="0005593F" w:rsidRDefault="0005593F" w:rsidP="00850B0D">
      <w:pPr>
        <w:autoSpaceDE w:val="0"/>
        <w:autoSpaceDN w:val="0"/>
        <w:spacing w:after="0" w:line="240" w:lineRule="auto"/>
        <w:ind w:firstLineChars="200" w:firstLine="40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１　中止</w:t>
      </w:r>
      <w:r w:rsidR="00E1563D" w:rsidRPr="00151C3C"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  <w14:ligatures w14:val="none"/>
        </w:rPr>
        <w:t>（</w:t>
      </w:r>
      <w:r w:rsidRPr="00151C3C"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  <w14:ligatures w14:val="none"/>
        </w:rPr>
        <w:t>廃止）</w:t>
      </w: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の内容</w:t>
      </w:r>
      <w:r w:rsidR="00151C3C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</w:t>
      </w:r>
      <w:r w:rsidR="00151C3C" w:rsidRPr="00151C3C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申請した補助事業の廃止</w:t>
      </w:r>
    </w:p>
    <w:p w14:paraId="02FB6E12" w14:textId="77777777" w:rsidR="0005593F" w:rsidRPr="0005593F" w:rsidRDefault="0005593F" w:rsidP="0005593F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2BA47B7" w14:textId="065C4446" w:rsidR="0005593F" w:rsidRPr="0005593F" w:rsidRDefault="0005593F" w:rsidP="00850B0D">
      <w:pPr>
        <w:autoSpaceDE w:val="0"/>
        <w:autoSpaceDN w:val="0"/>
        <w:spacing w:after="0" w:line="240" w:lineRule="auto"/>
        <w:ind w:firstLineChars="200" w:firstLine="40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２　中止</w:t>
      </w:r>
      <w:r w:rsidR="00E1563D" w:rsidRPr="00151C3C"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  <w14:ligatures w14:val="none"/>
        </w:rPr>
        <w:t>（</w:t>
      </w:r>
      <w:r w:rsidRPr="00151C3C">
        <w:rPr>
          <w:rFonts w:ascii="ＭＳ 明朝" w:eastAsia="ＭＳ 明朝" w:hAnsi="ＭＳ 明朝" w:cs="Times New Roman" w:hint="eastAsia"/>
          <w:sz w:val="21"/>
          <w:szCs w:val="21"/>
          <w:bdr w:val="single" w:sz="4" w:space="0" w:color="auto"/>
          <w14:ligatures w14:val="none"/>
        </w:rPr>
        <w:t>廃止）</w:t>
      </w: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の理由</w:t>
      </w:r>
      <w:r w:rsidR="00151C3C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</w:t>
      </w:r>
      <w:r w:rsidR="00151C3C" w:rsidRPr="00151C3C">
        <w:rPr>
          <w:rFonts w:ascii="HGP創英角ﾎﾟｯﾌﾟ体" w:eastAsia="HGP創英角ﾎﾟｯﾌﾟ体" w:hAnsi="HGP創英角ﾎﾟｯﾌﾟ体" w:cs="Times New Roman" w:hint="eastAsia"/>
          <w:sz w:val="21"/>
          <w:szCs w:val="21"/>
          <w14:ligatures w14:val="none"/>
        </w:rPr>
        <w:t>対象従業員が退職したたため</w:t>
      </w:r>
    </w:p>
    <w:p w14:paraId="41037B3E" w14:textId="178339F1" w:rsidR="004E5B0A" w:rsidRPr="00850B0D" w:rsidRDefault="004E5B0A" w:rsidP="00EC5473">
      <w:pPr>
        <w:widowControl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sectPr w:rsidR="004E5B0A" w:rsidRPr="00850B0D" w:rsidSect="00EC5473">
      <w:pgSz w:w="11906" w:h="16838" w:code="9"/>
      <w:pgMar w:top="1701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1C3C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2877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1133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EC5473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9</cp:revision>
  <dcterms:created xsi:type="dcterms:W3CDTF">2025-09-29T07:53:00Z</dcterms:created>
  <dcterms:modified xsi:type="dcterms:W3CDTF">2025-10-23T07:08:00Z</dcterms:modified>
</cp:coreProperties>
</file>