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190A" w14:textId="7F9BA22C" w:rsidR="00CA2476" w:rsidRPr="00850B0D" w:rsidRDefault="00CA2476" w:rsidP="00850B0D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様式第</w:t>
      </w:r>
      <w:r w:rsidR="009B79D0"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９</w:t>
      </w: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号（第</w:t>
      </w:r>
      <w:r w:rsidRPr="00850B0D">
        <w:rPr>
          <w:rFonts w:ascii="ＭＳ 明朝" w:eastAsia="ＭＳ 明朝" w:hAnsi="ＭＳ 明朝" w:cs="Times New Roman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4</w:t>
      </w: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条関係）</w:t>
      </w:r>
    </w:p>
    <w:p w14:paraId="37D50662" w14:textId="77777777" w:rsidR="00C275FD" w:rsidRDefault="00C275FD" w:rsidP="00CA2476">
      <w:pPr>
        <w:autoSpaceDN w:val="0"/>
        <w:adjustRightInd w:val="0"/>
        <w:snapToGrid w:val="0"/>
        <w:spacing w:after="0" w:line="300" w:lineRule="atLeast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1AD8EFB7" w14:textId="40B07591" w:rsidR="00C275FD" w:rsidRPr="005675FE" w:rsidRDefault="00C275FD" w:rsidP="00C275FD">
      <w:pPr>
        <w:autoSpaceDN w:val="0"/>
        <w:adjustRightInd w:val="0"/>
        <w:snapToGrid w:val="0"/>
        <w:spacing w:after="0" w:line="300" w:lineRule="atLeast"/>
        <w:jc w:val="center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5675FE">
        <w:rPr>
          <w:rFonts w:ascii="Times New Roman" w:eastAsia="ＭＳ 明朝" w:hAnsi="Times New Roman" w:cs="Times New Roman" w:hint="eastAsia"/>
          <w:sz w:val="21"/>
          <w:szCs w:val="21"/>
          <w14:ligatures w14:val="none"/>
        </w:rPr>
        <w:t>奨学金返還支援事業遂行状況報告書</w:t>
      </w:r>
    </w:p>
    <w:p w14:paraId="0D42D101" w14:textId="77777777" w:rsidR="00C275FD" w:rsidRPr="00C275FD" w:rsidRDefault="00C275FD" w:rsidP="00CA2476">
      <w:pPr>
        <w:autoSpaceDN w:val="0"/>
        <w:adjustRightInd w:val="0"/>
        <w:snapToGrid w:val="0"/>
        <w:spacing w:after="0" w:line="300" w:lineRule="atLeast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3E3B47F6" w14:textId="4C9B01CF" w:rsidR="00CA2476" w:rsidRPr="00850B0D" w:rsidRDefault="00CA2476" w:rsidP="00850B0D">
      <w:pPr>
        <w:wordWrap w:val="0"/>
        <w:autoSpaceDN w:val="0"/>
        <w:adjustRightInd w:val="0"/>
        <w:snapToGrid w:val="0"/>
        <w:spacing w:after="0" w:line="300" w:lineRule="atLeast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　年　　月　　日</w:t>
      </w:r>
      <w:r w:rsidR="00C275F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</w:t>
      </w:r>
    </w:p>
    <w:p w14:paraId="03446C1B" w14:textId="77777777" w:rsidR="00CA2476" w:rsidRPr="00850B0D" w:rsidRDefault="00CA2476" w:rsidP="00CA2476">
      <w:pPr>
        <w:autoSpaceDN w:val="0"/>
        <w:adjustRightInd w:val="0"/>
        <w:snapToGrid w:val="0"/>
        <w:spacing w:after="0" w:line="300" w:lineRule="atLeast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08FD13A6" w14:textId="77777777" w:rsidR="00CA2476" w:rsidRPr="00850B0D" w:rsidRDefault="00CA2476" w:rsidP="00CA2476">
      <w:pPr>
        <w:autoSpaceDN w:val="0"/>
        <w:adjustRightInd w:val="0"/>
        <w:snapToGrid w:val="0"/>
        <w:spacing w:after="0" w:line="300" w:lineRule="atLeast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726EAAAE" w14:textId="77777777" w:rsidR="003C75FC" w:rsidRPr="00CE68E1" w:rsidRDefault="003C75FC" w:rsidP="00850B0D">
      <w:pPr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CE68E1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（宛先）静岡市長</w:t>
      </w:r>
    </w:p>
    <w:p w14:paraId="1626E3BF" w14:textId="6B4A32D7" w:rsidR="00CA2476" w:rsidRPr="00850B0D" w:rsidRDefault="00CA2476" w:rsidP="00CA2476">
      <w:pPr>
        <w:autoSpaceDN w:val="0"/>
        <w:adjustRightInd w:val="0"/>
        <w:snapToGrid w:val="0"/>
        <w:spacing w:after="0" w:line="300" w:lineRule="atLeast"/>
        <w:ind w:firstLineChars="100" w:firstLine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3C75FC" w:rsidRPr="00CE68E1" w14:paraId="6008ECEF" w14:textId="77777777" w:rsidTr="00F320B9">
        <w:tc>
          <w:tcPr>
            <w:tcW w:w="989" w:type="dxa"/>
            <w:vMerge w:val="restart"/>
            <w:vAlign w:val="center"/>
          </w:tcPr>
          <w:p w14:paraId="0964BBFB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申請者</w:t>
            </w:r>
          </w:p>
        </w:tc>
        <w:tc>
          <w:tcPr>
            <w:tcW w:w="1130" w:type="dxa"/>
            <w:vMerge w:val="restart"/>
            <w:vAlign w:val="center"/>
            <w:hideMark/>
          </w:tcPr>
          <w:p w14:paraId="788C3936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住所</w:t>
            </w:r>
          </w:p>
        </w:tc>
        <w:tc>
          <w:tcPr>
            <w:tcW w:w="2822" w:type="dxa"/>
            <w:vMerge w:val="restart"/>
            <w:hideMark/>
          </w:tcPr>
          <w:p w14:paraId="367BD330" w14:textId="5809EFDA" w:rsidR="003C75FC" w:rsidRPr="00CE68E1" w:rsidRDefault="00F4240E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/>
                <w:noProof/>
                <w:sz w:val="21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A32D5FD" wp14:editId="471B2BA7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2540</wp:posOffset>
                      </wp:positionV>
                      <wp:extent cx="45719" cy="432242"/>
                      <wp:effectExtent l="0" t="0" r="12065" b="25400"/>
                      <wp:wrapNone/>
                      <wp:docPr id="1084735021" name="左大かっこ 10847350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719" cy="432242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328D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084735021" o:spid="_x0000_s1026" type="#_x0000_t85" style="position:absolute;margin-left:124.15pt;margin-top:.2pt;width:3.6pt;height:34.0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" adj="1345">
                      <v:textbox inset="5.85pt,.7pt,5.85pt,.7pt"/>
                    </v:shape>
                  </w:pict>
                </mc:Fallback>
              </mc:AlternateContent>
            </w:r>
            <w:r w:rsidR="003C75FC" w:rsidRPr="00CE68E1">
              <w:rPr>
                <w:rFonts w:ascii="Century" w:eastAsia="ＭＳ 明朝" w:hAnsi="Century" w:cs="Times New Roman"/>
                <w:noProof/>
                <w:sz w:val="21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AD6405" wp14:editId="3BEC92CB">
                      <wp:simplePos x="0" y="0"/>
                      <wp:positionH relativeFrom="column">
                        <wp:posOffset>-75068</wp:posOffset>
                      </wp:positionH>
                      <wp:positionV relativeFrom="paragraph">
                        <wp:posOffset>4003</wp:posOffset>
                      </wp:positionV>
                      <wp:extent cx="45719" cy="464047"/>
                      <wp:effectExtent l="0" t="0" r="12065" b="12700"/>
                      <wp:wrapNone/>
                      <wp:docPr id="494367098" name="左大かっこ 494367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464047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92119" id="左大かっこ 494367098" o:spid="_x0000_s1026" type="#_x0000_t85" style="position:absolute;margin-left:-5.9pt;margin-top:.3pt;width:3.6pt;height:36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" adj="1253">
                      <v:textbox inset="5.85pt,.7pt,5.85pt,.7pt"/>
                    </v:shape>
                  </w:pict>
                </mc:Fallback>
              </mc:AlternateContent>
            </w:r>
            <w:r w:rsidR="003C75FC"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法人にあっては、その主</w:t>
            </w:r>
          </w:p>
          <w:p w14:paraId="4761BAF8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たる事務所の所在地</w:t>
            </w:r>
          </w:p>
        </w:tc>
        <w:tc>
          <w:tcPr>
            <w:tcW w:w="565" w:type="dxa"/>
          </w:tcPr>
          <w:p w14:paraId="0B4E9077" w14:textId="065F195C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:szCs w:val="21"/>
                <w14:ligatures w14:val="none"/>
              </w:rPr>
            </w:pPr>
          </w:p>
        </w:tc>
      </w:tr>
      <w:tr w:rsidR="003C75FC" w:rsidRPr="00CE68E1" w14:paraId="6092114F" w14:textId="77777777" w:rsidTr="00F320B9">
        <w:tc>
          <w:tcPr>
            <w:tcW w:w="989" w:type="dxa"/>
            <w:vMerge/>
          </w:tcPr>
          <w:p w14:paraId="51768682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130277" w14:textId="77777777" w:rsidR="003C75FC" w:rsidRPr="00CE68E1" w:rsidRDefault="003C75FC" w:rsidP="00F320B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5275E2" w14:textId="77777777" w:rsidR="003C75FC" w:rsidRPr="00CE68E1" w:rsidRDefault="003C75FC" w:rsidP="00F320B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5" w:type="dxa"/>
          </w:tcPr>
          <w:p w14:paraId="7D813318" w14:textId="5DDA1746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  <w:tr w:rsidR="003C75FC" w:rsidRPr="00CE68E1" w14:paraId="271BF211" w14:textId="77777777" w:rsidTr="00F320B9">
        <w:trPr>
          <w:trHeight w:val="720"/>
        </w:trPr>
        <w:tc>
          <w:tcPr>
            <w:tcW w:w="989" w:type="dxa"/>
            <w:vMerge/>
            <w:vAlign w:val="center"/>
            <w:hideMark/>
          </w:tcPr>
          <w:p w14:paraId="5EAEEBA0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0" w:type="dxa"/>
            <w:vAlign w:val="center"/>
            <w:hideMark/>
          </w:tcPr>
          <w:p w14:paraId="7792307D" w14:textId="5F733558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氏名</w:t>
            </w:r>
          </w:p>
        </w:tc>
        <w:tc>
          <w:tcPr>
            <w:tcW w:w="2822" w:type="dxa"/>
            <w:hideMark/>
          </w:tcPr>
          <w:p w14:paraId="3E5B23AC" w14:textId="188D58A5" w:rsidR="003C75FC" w:rsidRPr="00CE68E1" w:rsidRDefault="00F4240E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254110" wp14:editId="0D46BBF3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7620</wp:posOffset>
                      </wp:positionV>
                      <wp:extent cx="1696085" cy="434340"/>
                      <wp:effectExtent l="0" t="0" r="18415" b="22860"/>
                      <wp:wrapNone/>
                      <wp:docPr id="917836479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6085" cy="43434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C6D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5.95pt;margin-top:.6pt;width:133.55pt;height:3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" strokecolor="black [3200]" strokeweight="1pt">
                      <v:stroke joinstyle="miter"/>
                    </v:shape>
                  </w:pict>
                </mc:Fallback>
              </mc:AlternateContent>
            </w:r>
            <w:r w:rsidR="003C75FC"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法人にあっては、その名</w:t>
            </w:r>
          </w:p>
          <w:p w14:paraId="4974457D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称及び代表者の氏名</w:t>
            </w:r>
          </w:p>
        </w:tc>
        <w:tc>
          <w:tcPr>
            <w:tcW w:w="565" w:type="dxa"/>
            <w:vAlign w:val="center"/>
            <w:hideMark/>
          </w:tcPr>
          <w:p w14:paraId="0C9ABB9B" w14:textId="6A0AAFC2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:szCs w:val="21"/>
                <w14:ligatures w14:val="none"/>
              </w:rPr>
            </w:pPr>
          </w:p>
        </w:tc>
      </w:tr>
      <w:tr w:rsidR="003C75FC" w:rsidRPr="00CE68E1" w14:paraId="61A19A68" w14:textId="77777777" w:rsidTr="00F320B9">
        <w:trPr>
          <w:trHeight w:val="289"/>
        </w:trPr>
        <w:tc>
          <w:tcPr>
            <w:tcW w:w="989" w:type="dxa"/>
            <w:vMerge/>
          </w:tcPr>
          <w:p w14:paraId="762237F6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0" w:type="dxa"/>
            <w:hideMark/>
          </w:tcPr>
          <w:p w14:paraId="19C9C4A4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電話番号</w:t>
            </w:r>
          </w:p>
        </w:tc>
        <w:tc>
          <w:tcPr>
            <w:tcW w:w="2822" w:type="dxa"/>
          </w:tcPr>
          <w:p w14:paraId="6C898D2F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5" w:type="dxa"/>
          </w:tcPr>
          <w:p w14:paraId="73FA3A75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</w:tbl>
    <w:p w14:paraId="279ED78A" w14:textId="77777777" w:rsidR="00CA2476" w:rsidRPr="00850B0D" w:rsidRDefault="00CA2476" w:rsidP="00CA2476">
      <w:pPr>
        <w:wordWrap w:val="0"/>
        <w:autoSpaceDE w:val="0"/>
        <w:autoSpaceDN w:val="0"/>
        <w:adjustRightInd w:val="0"/>
        <w:spacing w:after="0" w:line="357" w:lineRule="exact"/>
        <w:jc w:val="both"/>
        <w:rPr>
          <w:rFonts w:ascii="ＭＳ 明朝" w:eastAsia="ＭＳ 明朝" w:hAnsi="ＭＳ 明朝" w:cs="ＭＳ 明朝"/>
          <w:spacing w:val="-1"/>
          <w:kern w:val="0"/>
          <w:sz w:val="21"/>
          <w:szCs w:val="21"/>
          <w14:ligatures w14:val="none"/>
        </w:rPr>
      </w:pPr>
    </w:p>
    <w:p w14:paraId="13BF8E12" w14:textId="56174584" w:rsidR="00CA2476" w:rsidRPr="00850B0D" w:rsidRDefault="00CA2476" w:rsidP="00850B0D">
      <w:pPr>
        <w:autoSpaceDN w:val="0"/>
        <w:adjustRightInd w:val="0"/>
        <w:snapToGrid w:val="0"/>
        <w:spacing w:after="0" w:line="300" w:lineRule="atLeast"/>
        <w:ind w:leftChars="100" w:left="220" w:firstLineChars="100" w:firstLine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50B0D">
        <w:rPr>
          <w:rFonts w:ascii="Times New Roman" w:eastAsia="ＭＳ 明朝" w:hAnsi="Times New Roman" w:cs="Times New Roman" w:hint="eastAsia"/>
          <w:sz w:val="21"/>
          <w:szCs w:val="21"/>
          <w14:ligatures w14:val="none"/>
        </w:rPr>
        <w:t>静岡市奨学金返還支援事</w:t>
      </w:r>
      <w:r w:rsidRPr="00850B0D">
        <w:rPr>
          <w:rFonts w:ascii="Times New Roman" w:eastAsia="ＭＳ 明朝" w:hAnsi="Times New Roman" w:cs="Times New Roman" w:hint="eastAsia"/>
          <w:color w:val="000000" w:themeColor="text1"/>
          <w:sz w:val="21"/>
          <w:szCs w:val="21"/>
          <w14:ligatures w14:val="none"/>
        </w:rPr>
        <w:t>業</w:t>
      </w:r>
      <w:r w:rsidR="008318F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補助金交付要綱</w:t>
      </w:r>
      <w:r w:rsidRPr="00850B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第</w:t>
      </w:r>
      <w:r w:rsidRPr="00850B0D"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4</w:t>
      </w:r>
      <w:r w:rsidRPr="00850B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条第</w:t>
      </w:r>
      <w:r w:rsidR="008318F7" w:rsidRPr="00850B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３</w:t>
      </w:r>
      <w:r w:rsidRPr="00850B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項に基</w:t>
      </w: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づき、下記のとおり補助金の遂行状況を報告します。</w:t>
      </w:r>
    </w:p>
    <w:p w14:paraId="18A6EFE3" w14:textId="77777777" w:rsidR="00CA2476" w:rsidRPr="00850B0D" w:rsidRDefault="00CA2476" w:rsidP="00CA2476">
      <w:pPr>
        <w:wordWrap w:val="0"/>
        <w:autoSpaceDE w:val="0"/>
        <w:autoSpaceDN w:val="0"/>
        <w:adjustRightInd w:val="0"/>
        <w:spacing w:after="0" w:line="357" w:lineRule="exact"/>
        <w:jc w:val="both"/>
        <w:rPr>
          <w:rFonts w:ascii="ＭＳ 明朝" w:eastAsia="ＭＳ 明朝" w:hAnsi="ＭＳ 明朝" w:cs="ＭＳ 明朝"/>
          <w:spacing w:val="-1"/>
          <w:kern w:val="0"/>
          <w:sz w:val="21"/>
          <w:szCs w:val="21"/>
          <w14:ligatures w14:val="none"/>
        </w:rPr>
      </w:pPr>
    </w:p>
    <w:p w14:paraId="574D89E4" w14:textId="77777777" w:rsidR="00CA2476" w:rsidRPr="00850B0D" w:rsidRDefault="00CA2476" w:rsidP="00850B0D">
      <w:pPr>
        <w:autoSpaceDN w:val="0"/>
        <w:adjustRightInd w:val="0"/>
        <w:snapToGrid w:val="0"/>
        <w:spacing w:after="0" w:line="300" w:lineRule="atLeast"/>
        <w:ind w:firstLineChars="100" w:firstLine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１　補助対象取組（事業）の内容</w:t>
      </w:r>
    </w:p>
    <w:p w14:paraId="54AFD308" w14:textId="043F327A" w:rsidR="00CA2476" w:rsidRPr="00850B0D" w:rsidRDefault="00CA2476" w:rsidP="00CA2476">
      <w:pPr>
        <w:autoSpaceDN w:val="0"/>
        <w:adjustRightInd w:val="0"/>
        <w:snapToGrid w:val="0"/>
        <w:spacing w:after="0" w:line="300" w:lineRule="atLeast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　</w:t>
      </w:r>
    </w:p>
    <w:p w14:paraId="783FC6A0" w14:textId="77777777" w:rsidR="00CA2476" w:rsidRPr="00850B0D" w:rsidRDefault="00CA2476" w:rsidP="00CA2476">
      <w:pPr>
        <w:autoSpaceDN w:val="0"/>
        <w:adjustRightInd w:val="0"/>
        <w:snapToGrid w:val="0"/>
        <w:spacing w:after="0" w:line="300" w:lineRule="atLeast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5DC98CDA" w14:textId="4DFFDD01" w:rsidR="00CA2476" w:rsidRPr="00850B0D" w:rsidRDefault="00C275FD" w:rsidP="00CA2476">
      <w:pPr>
        <w:autoSpaceDN w:val="0"/>
        <w:adjustRightInd w:val="0"/>
        <w:snapToGrid w:val="0"/>
        <w:spacing w:after="0" w:line="300" w:lineRule="atLeast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</w:t>
      </w:r>
      <w:r w:rsidR="009122E0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２</w:t>
      </w:r>
      <w:r w:rsidR="00CA2476"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添付書類　　</w:t>
      </w:r>
    </w:p>
    <w:p w14:paraId="266A905B" w14:textId="59DDB8CA" w:rsidR="002C7AF5" w:rsidRDefault="00CA2476" w:rsidP="00CA2476">
      <w:pPr>
        <w:widowControl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CA2476">
        <w:rPr>
          <w:rFonts w:ascii="ＭＳ 明朝" w:eastAsia="ＭＳ 明朝" w:hAnsi="ＭＳ 明朝" w:cs="Times New Roman" w:hint="eastAsia"/>
          <w:kern w:val="0"/>
          <w:sz w:val="21"/>
          <w:szCs w:val="18"/>
          <w14:ligatures w14:val="none"/>
        </w:rPr>
        <w:t xml:space="preserve">　</w:t>
      </w:r>
      <w:r w:rsidRPr="003C75FC">
        <w:rPr>
          <w:rFonts w:ascii="ＭＳ 明朝" w:eastAsia="ＭＳ 明朝" w:hAnsi="ＭＳ 明朝" w:cs="Times New Roman" w:hint="eastAsia"/>
          <w:kern w:val="0"/>
          <w:szCs w:val="20"/>
          <w14:ligatures w14:val="none"/>
        </w:rPr>
        <w:t xml:space="preserve">　</w:t>
      </w:r>
    </w:p>
    <w:p w14:paraId="1A62563D" w14:textId="31018541" w:rsidR="00CA2476" w:rsidRDefault="00CA2476">
      <w:pPr>
        <w:widowControl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</w:p>
    <w:sectPr w:rsidR="00CA2476" w:rsidSect="00850B0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39F" w14:textId="77777777" w:rsidR="0033652E" w:rsidRDefault="0033652E" w:rsidP="00F4240E">
      <w:pPr>
        <w:spacing w:after="0" w:line="240" w:lineRule="auto"/>
      </w:pPr>
      <w:r>
        <w:separator/>
      </w:r>
    </w:p>
  </w:endnote>
  <w:endnote w:type="continuationSeparator" w:id="0">
    <w:p w14:paraId="30DF9179" w14:textId="77777777" w:rsidR="0033652E" w:rsidRDefault="0033652E" w:rsidP="00F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87F" w14:textId="77777777" w:rsidR="0033652E" w:rsidRDefault="0033652E" w:rsidP="00F4240E">
      <w:pPr>
        <w:spacing w:after="0" w:line="240" w:lineRule="auto"/>
      </w:pPr>
      <w:r>
        <w:separator/>
      </w:r>
    </w:p>
  </w:footnote>
  <w:footnote w:type="continuationSeparator" w:id="0">
    <w:p w14:paraId="15AE0AF7" w14:textId="77777777" w:rsidR="0033652E" w:rsidRDefault="0033652E" w:rsidP="00F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5"/>
    <w:rsid w:val="00011348"/>
    <w:rsid w:val="00011A0B"/>
    <w:rsid w:val="0005593F"/>
    <w:rsid w:val="0007669D"/>
    <w:rsid w:val="00096B45"/>
    <w:rsid w:val="000B2F1E"/>
    <w:rsid w:val="000B4A67"/>
    <w:rsid w:val="000E4E5C"/>
    <w:rsid w:val="000F2891"/>
    <w:rsid w:val="00103608"/>
    <w:rsid w:val="001522CE"/>
    <w:rsid w:val="001945AB"/>
    <w:rsid w:val="0021569D"/>
    <w:rsid w:val="00220B70"/>
    <w:rsid w:val="002C7AF5"/>
    <w:rsid w:val="0033652E"/>
    <w:rsid w:val="0037060F"/>
    <w:rsid w:val="00376135"/>
    <w:rsid w:val="003A16B1"/>
    <w:rsid w:val="003C75FC"/>
    <w:rsid w:val="003F4C49"/>
    <w:rsid w:val="00430DCF"/>
    <w:rsid w:val="004755A2"/>
    <w:rsid w:val="004A1772"/>
    <w:rsid w:val="004B61F7"/>
    <w:rsid w:val="004E533A"/>
    <w:rsid w:val="004E5B0A"/>
    <w:rsid w:val="00506DE5"/>
    <w:rsid w:val="005353B7"/>
    <w:rsid w:val="005A59B2"/>
    <w:rsid w:val="005D190A"/>
    <w:rsid w:val="005F421B"/>
    <w:rsid w:val="005F6C93"/>
    <w:rsid w:val="006C5C68"/>
    <w:rsid w:val="006D1DD3"/>
    <w:rsid w:val="006D32D9"/>
    <w:rsid w:val="007338AF"/>
    <w:rsid w:val="00751226"/>
    <w:rsid w:val="007763AE"/>
    <w:rsid w:val="00792217"/>
    <w:rsid w:val="0079730A"/>
    <w:rsid w:val="007A1372"/>
    <w:rsid w:val="007A5C32"/>
    <w:rsid w:val="007C4243"/>
    <w:rsid w:val="007C77D5"/>
    <w:rsid w:val="00816BCB"/>
    <w:rsid w:val="008318F7"/>
    <w:rsid w:val="00850B0D"/>
    <w:rsid w:val="008554B2"/>
    <w:rsid w:val="00871B46"/>
    <w:rsid w:val="0089563F"/>
    <w:rsid w:val="008A3D72"/>
    <w:rsid w:val="008D1E10"/>
    <w:rsid w:val="008E0072"/>
    <w:rsid w:val="009122E0"/>
    <w:rsid w:val="009B79D0"/>
    <w:rsid w:val="00A021D9"/>
    <w:rsid w:val="00A33E3B"/>
    <w:rsid w:val="00A505EB"/>
    <w:rsid w:val="00A7383D"/>
    <w:rsid w:val="00A97DE9"/>
    <w:rsid w:val="00AA69F0"/>
    <w:rsid w:val="00AD2FBE"/>
    <w:rsid w:val="00AF6179"/>
    <w:rsid w:val="00B67FBA"/>
    <w:rsid w:val="00B84885"/>
    <w:rsid w:val="00B97479"/>
    <w:rsid w:val="00BC51DC"/>
    <w:rsid w:val="00BE4907"/>
    <w:rsid w:val="00BE7C09"/>
    <w:rsid w:val="00C275FD"/>
    <w:rsid w:val="00C74684"/>
    <w:rsid w:val="00CA2476"/>
    <w:rsid w:val="00CE68E1"/>
    <w:rsid w:val="00D67A48"/>
    <w:rsid w:val="00DE13FB"/>
    <w:rsid w:val="00DE6E38"/>
    <w:rsid w:val="00DF6EED"/>
    <w:rsid w:val="00E1519F"/>
    <w:rsid w:val="00E1563D"/>
    <w:rsid w:val="00EB4748"/>
    <w:rsid w:val="00F4240E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F4552"/>
  <w15:chartTrackingRefBased/>
  <w15:docId w15:val="{D4F3600D-10CF-48A3-9A43-A17E208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A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7AF5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40E"/>
  </w:style>
  <w:style w:type="paragraph" w:styleId="ad">
    <w:name w:val="footer"/>
    <w:basedOn w:val="a"/>
    <w:link w:val="ae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40E"/>
  </w:style>
  <w:style w:type="paragraph" w:styleId="af">
    <w:name w:val="Revision"/>
    <w:hidden/>
    <w:uiPriority w:val="99"/>
    <w:semiHidden/>
    <w:rsid w:val="00831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　大樹</dc:creator>
  <cp:keywords/>
  <dc:description/>
  <cp:lastModifiedBy>篠宮　大樹</cp:lastModifiedBy>
  <cp:revision>7</cp:revision>
  <dcterms:created xsi:type="dcterms:W3CDTF">2025-09-29T07:53:00Z</dcterms:created>
  <dcterms:modified xsi:type="dcterms:W3CDTF">2025-10-03T02:18:00Z</dcterms:modified>
</cp:coreProperties>
</file>