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190A" w14:textId="7F9BA22C" w:rsidR="00CA2476" w:rsidRPr="00850B0D" w:rsidRDefault="00CA2476" w:rsidP="00850B0D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様式第</w:t>
      </w:r>
      <w:r w:rsidR="009B79D0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９</w:t>
      </w: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号（第</w:t>
      </w:r>
      <w:r w:rsidRPr="00850B0D">
        <w:rPr>
          <w:rFonts w:ascii="ＭＳ 明朝" w:eastAsia="ＭＳ 明朝" w:hAnsi="ＭＳ 明朝" w:cs="Times New Roman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4</w:t>
      </w: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条関係）</w:t>
      </w:r>
    </w:p>
    <w:p w14:paraId="37D50662" w14:textId="77777777" w:rsidR="00C275FD" w:rsidRDefault="00C275FD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1AD8EFB7" w14:textId="40B07591" w:rsidR="00C275FD" w:rsidRPr="005675FE" w:rsidRDefault="00C275FD" w:rsidP="00C275FD">
      <w:pPr>
        <w:autoSpaceDN w:val="0"/>
        <w:adjustRightInd w:val="0"/>
        <w:snapToGrid w:val="0"/>
        <w:spacing w:after="0" w:line="300" w:lineRule="atLeast"/>
        <w:jc w:val="center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5675FE">
        <w:rPr>
          <w:rFonts w:ascii="Times New Roman" w:eastAsia="ＭＳ 明朝" w:hAnsi="Times New Roman" w:cs="Times New Roman" w:hint="eastAsia"/>
          <w:sz w:val="21"/>
          <w:szCs w:val="21"/>
          <w14:ligatures w14:val="none"/>
        </w:rPr>
        <w:t>奨学金返還支援事業遂行状況報告書</w:t>
      </w:r>
    </w:p>
    <w:p w14:paraId="0D42D101" w14:textId="77777777" w:rsidR="00C275FD" w:rsidRPr="00C275FD" w:rsidRDefault="00C275FD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3E3B47F6" w14:textId="57A37787" w:rsidR="00CA2476" w:rsidRPr="00850B0D" w:rsidRDefault="00A94446" w:rsidP="00850B0D">
      <w:pPr>
        <w:wordWrap w:val="0"/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A94446"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令和</w:t>
      </w:r>
      <w:r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８</w:t>
      </w:r>
      <w:r w:rsidR="00CA2476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年</w:t>
      </w:r>
      <w:r w:rsidRPr="00A94446"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２</w:t>
      </w:r>
      <w:r w:rsidR="00CA2476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月</w:t>
      </w:r>
      <w:r w:rsidRPr="00A94446"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15</w:t>
      </w:r>
      <w:r w:rsidR="00CA2476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日</w:t>
      </w:r>
      <w:r w:rsidR="00C275F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</w:t>
      </w:r>
    </w:p>
    <w:p w14:paraId="03446C1B" w14:textId="7777777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08FD13A6" w14:textId="7777777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26EAAAE" w14:textId="77777777" w:rsidR="003C75FC" w:rsidRPr="00CE68E1" w:rsidRDefault="003C75FC" w:rsidP="00850B0D">
      <w:pPr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CE68E1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（宛先）静岡市長</w:t>
      </w:r>
    </w:p>
    <w:p w14:paraId="1626E3BF" w14:textId="6B4A32D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3C75FC" w:rsidRPr="00CE68E1" w14:paraId="6008ECEF" w14:textId="77777777" w:rsidTr="00F320B9">
        <w:tc>
          <w:tcPr>
            <w:tcW w:w="989" w:type="dxa"/>
            <w:vMerge w:val="restart"/>
            <w:vAlign w:val="center"/>
          </w:tcPr>
          <w:p w14:paraId="0964BBFB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申請者</w:t>
            </w:r>
          </w:p>
        </w:tc>
        <w:tc>
          <w:tcPr>
            <w:tcW w:w="1130" w:type="dxa"/>
            <w:vMerge w:val="restart"/>
            <w:vAlign w:val="center"/>
            <w:hideMark/>
          </w:tcPr>
          <w:p w14:paraId="788C3936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住所</w:t>
            </w:r>
          </w:p>
        </w:tc>
        <w:tc>
          <w:tcPr>
            <w:tcW w:w="2822" w:type="dxa"/>
            <w:vMerge w:val="restart"/>
            <w:hideMark/>
          </w:tcPr>
          <w:p w14:paraId="4321DB5E" w14:textId="34B7B229" w:rsidR="00A94446" w:rsidRPr="00A94446" w:rsidRDefault="00A94446" w:rsidP="00A94446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</w:pPr>
            <w:r w:rsidRPr="00A94446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5D19D8" wp14:editId="1C2E3BC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1482000145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64B6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1" o:spid="_x0000_s1026" type="#_x0000_t85" style="position:absolute;margin-left:-6.1pt;margin-top:.35pt;width:3.6pt;height:3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" adj="1143">
                      <v:textbox inset="5.85pt,.7pt,5.85pt,.7pt"/>
                    </v:shape>
                  </w:pict>
                </mc:Fallback>
              </mc:AlternateContent>
            </w:r>
            <w:r w:rsidRPr="00A94446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B53E40" wp14:editId="5AF91B01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1396988849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83CB" id="左大かっこ 10" o:spid="_x0000_s1026" type="#_x0000_t85" style="position:absolute;margin-left:122.2pt;margin-top:.35pt;width:3.6pt;height:39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" adj="1143">
                      <v:textbox inset="5.85pt,.7pt,5.85pt,.7pt"/>
                    </v:shape>
                  </w:pict>
                </mc:Fallback>
              </mc:AlternateContent>
            </w:r>
            <w:r w:rsidRPr="00A94446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  <w14:ligatures w14:val="none"/>
              </w:rPr>
              <w:t>〒123-4567</w:t>
            </w:r>
          </w:p>
          <w:p w14:paraId="4761BAF8" w14:textId="04E96EE2" w:rsidR="003C75FC" w:rsidRPr="00CE68E1" w:rsidRDefault="00A94446" w:rsidP="00A94446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A94446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  <w14:ligatures w14:val="none"/>
              </w:rPr>
              <w:t>静岡市清水区旭町6-8</w:t>
            </w:r>
          </w:p>
        </w:tc>
        <w:tc>
          <w:tcPr>
            <w:tcW w:w="565" w:type="dxa"/>
          </w:tcPr>
          <w:p w14:paraId="0B4E9077" w14:textId="065F195C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3C75FC" w:rsidRPr="00CE68E1" w14:paraId="6092114F" w14:textId="77777777" w:rsidTr="00F320B9">
        <w:tc>
          <w:tcPr>
            <w:tcW w:w="989" w:type="dxa"/>
            <w:vMerge/>
          </w:tcPr>
          <w:p w14:paraId="51768682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130277" w14:textId="77777777" w:rsidR="003C75FC" w:rsidRPr="00CE68E1" w:rsidRDefault="003C75FC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5275E2" w14:textId="77777777" w:rsidR="003C75FC" w:rsidRPr="00CE68E1" w:rsidRDefault="003C75FC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5" w:type="dxa"/>
          </w:tcPr>
          <w:p w14:paraId="7D813318" w14:textId="5DDA1746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3C75FC" w:rsidRPr="00CE68E1" w14:paraId="271BF211" w14:textId="77777777" w:rsidTr="00F320B9">
        <w:trPr>
          <w:trHeight w:val="720"/>
        </w:trPr>
        <w:tc>
          <w:tcPr>
            <w:tcW w:w="989" w:type="dxa"/>
            <w:vMerge/>
            <w:vAlign w:val="center"/>
            <w:hideMark/>
          </w:tcPr>
          <w:p w14:paraId="5EAEEBA0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0" w:type="dxa"/>
            <w:vAlign w:val="center"/>
            <w:hideMark/>
          </w:tcPr>
          <w:p w14:paraId="7792307D" w14:textId="5F733558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2822" w:type="dxa"/>
            <w:hideMark/>
          </w:tcPr>
          <w:p w14:paraId="0864FAFC" w14:textId="2606917D" w:rsidR="00A94446" w:rsidRPr="00A94446" w:rsidRDefault="00A94446" w:rsidP="00A94446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</w:rPr>
            </w:pPr>
            <w:r w:rsidRPr="00A94446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</w:rPr>
              <w:t>株式会社</w:t>
            </w:r>
            <w:r w:rsidRPr="00A94446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CAD5AA" wp14:editId="06C5FB3D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13335</wp:posOffset>
                      </wp:positionV>
                      <wp:extent cx="45720" cy="432435"/>
                      <wp:effectExtent l="0" t="0" r="11430" b="24765"/>
                      <wp:wrapNone/>
                      <wp:docPr id="1116374344" name="左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20" cy="432435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8F464" id="左大かっこ 15" o:spid="_x0000_s1026" type="#_x0000_t85" style="position:absolute;margin-left:118.8pt;margin-top:1.05pt;width:3.6pt;height:34.0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" adj="1345">
                      <v:textbox inset="5.85pt,.7pt,5.85pt,.7pt"/>
                    </v:shape>
                  </w:pict>
                </mc:Fallback>
              </mc:AlternateContent>
            </w:r>
            <w:r w:rsidRPr="00A94446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73CBFA" wp14:editId="2BCDDEF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10795</wp:posOffset>
                      </wp:positionV>
                      <wp:extent cx="76200" cy="434975"/>
                      <wp:effectExtent l="0" t="0" r="19050" b="22225"/>
                      <wp:wrapNone/>
                      <wp:docPr id="80785840" name="左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34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A5916" id="左大かっこ 14" o:spid="_x0000_s1026" type="#_x0000_t85" style="position:absolute;margin-left:-5.9pt;margin-top:.85pt;width:6pt;height:3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" adj="2232">
                      <v:textbox inset="5.85pt,.7pt,5.85pt,.7pt"/>
                    </v:shape>
                  </w:pict>
                </mc:Fallback>
              </mc:AlternateContent>
            </w:r>
            <w:r w:rsidRPr="00A94446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</w:rPr>
              <w:t xml:space="preserve">静岡市役所 </w:t>
            </w:r>
          </w:p>
          <w:p w14:paraId="24FD3BC3" w14:textId="77777777" w:rsidR="00A94446" w:rsidRPr="00A94446" w:rsidRDefault="00A94446" w:rsidP="00A94446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</w:rPr>
            </w:pPr>
            <w:r w:rsidRPr="00A94446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</w:rPr>
              <w:t>代表取締役　清水　太郎</w:t>
            </w:r>
          </w:p>
          <w:p w14:paraId="4974457D" w14:textId="29A360F1" w:rsidR="003C75FC" w:rsidRPr="00A94446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5" w:type="dxa"/>
            <w:vAlign w:val="center"/>
            <w:hideMark/>
          </w:tcPr>
          <w:p w14:paraId="0C9ABB9B" w14:textId="6A0AAFC2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3C75FC" w:rsidRPr="00CE68E1" w14:paraId="61A19A68" w14:textId="77777777" w:rsidTr="00F320B9">
        <w:trPr>
          <w:trHeight w:val="289"/>
        </w:trPr>
        <w:tc>
          <w:tcPr>
            <w:tcW w:w="989" w:type="dxa"/>
            <w:vMerge/>
          </w:tcPr>
          <w:p w14:paraId="762237F6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0" w:type="dxa"/>
            <w:hideMark/>
          </w:tcPr>
          <w:p w14:paraId="19C9C4A4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2822" w:type="dxa"/>
          </w:tcPr>
          <w:p w14:paraId="6C898D2F" w14:textId="7D538945" w:rsidR="003C75FC" w:rsidRPr="00A94446" w:rsidRDefault="00A94446" w:rsidP="00F320B9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sz w:val="21"/>
                <w:szCs w:val="21"/>
                <w14:ligatures w14:val="none"/>
              </w:rPr>
            </w:pPr>
            <w:r w:rsidRPr="00A94446">
              <w:rPr>
                <w:rFonts w:ascii="HGP創英角ﾎﾟｯﾌﾟ体" w:eastAsia="HGP創英角ﾎﾟｯﾌﾟ体" w:hAnsi="HGP創英角ﾎﾟｯﾌﾟ体" w:cs="Times New Roman" w:hint="eastAsia"/>
                <w:sz w:val="21"/>
                <w:szCs w:val="21"/>
                <w14:ligatures w14:val="none"/>
              </w:rPr>
              <w:t>054-123-4567</w:t>
            </w:r>
          </w:p>
        </w:tc>
        <w:tc>
          <w:tcPr>
            <w:tcW w:w="565" w:type="dxa"/>
          </w:tcPr>
          <w:p w14:paraId="73FA3A75" w14:textId="77777777" w:rsidR="003C75FC" w:rsidRPr="00CE68E1" w:rsidRDefault="003C75FC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</w:tbl>
    <w:p w14:paraId="279ED78A" w14:textId="77777777" w:rsidR="00CA2476" w:rsidRPr="00850B0D" w:rsidRDefault="00CA2476" w:rsidP="00CA2476">
      <w:pPr>
        <w:wordWrap w:val="0"/>
        <w:autoSpaceDE w:val="0"/>
        <w:autoSpaceDN w:val="0"/>
        <w:adjustRightInd w:val="0"/>
        <w:spacing w:after="0" w:line="357" w:lineRule="exact"/>
        <w:jc w:val="both"/>
        <w:rPr>
          <w:rFonts w:ascii="ＭＳ 明朝" w:eastAsia="ＭＳ 明朝" w:hAnsi="ＭＳ 明朝" w:cs="ＭＳ 明朝"/>
          <w:spacing w:val="-1"/>
          <w:kern w:val="0"/>
          <w:sz w:val="21"/>
          <w:szCs w:val="21"/>
          <w14:ligatures w14:val="none"/>
        </w:rPr>
      </w:pPr>
    </w:p>
    <w:p w14:paraId="13BF8E12" w14:textId="56174584" w:rsidR="00CA2476" w:rsidRPr="00850B0D" w:rsidRDefault="00CA2476" w:rsidP="00850B0D">
      <w:pPr>
        <w:autoSpaceDN w:val="0"/>
        <w:adjustRightInd w:val="0"/>
        <w:snapToGrid w:val="0"/>
        <w:spacing w:after="0" w:line="300" w:lineRule="atLeast"/>
        <w:ind w:leftChars="100" w:left="220"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Times New Roman" w:eastAsia="ＭＳ 明朝" w:hAnsi="Times New Roman" w:cs="Times New Roman" w:hint="eastAsia"/>
          <w:sz w:val="21"/>
          <w:szCs w:val="21"/>
          <w14:ligatures w14:val="none"/>
        </w:rPr>
        <w:t>静岡市奨学金返還支援事</w:t>
      </w:r>
      <w:r w:rsidRPr="00850B0D">
        <w:rPr>
          <w:rFonts w:ascii="Times New Roman" w:eastAsia="ＭＳ 明朝" w:hAnsi="Times New Roman" w:cs="Times New Roman" w:hint="eastAsia"/>
          <w:color w:val="000000" w:themeColor="text1"/>
          <w:sz w:val="21"/>
          <w:szCs w:val="21"/>
          <w14:ligatures w14:val="none"/>
        </w:rPr>
        <w:t>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第</w:t>
      </w:r>
      <w:r w:rsidRPr="00850B0D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4</w:t>
      </w:r>
      <w:r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条第</w:t>
      </w:r>
      <w:r w:rsidR="008318F7"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３</w:t>
      </w:r>
      <w:r w:rsidRPr="00850B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項に基</w:t>
      </w: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づき、下記のとおり補助金の遂行状況を報告します。</w:t>
      </w:r>
    </w:p>
    <w:p w14:paraId="18A6EFE3" w14:textId="77777777" w:rsidR="00CA2476" w:rsidRPr="00850B0D" w:rsidRDefault="00CA2476" w:rsidP="00CA2476">
      <w:pPr>
        <w:wordWrap w:val="0"/>
        <w:autoSpaceDE w:val="0"/>
        <w:autoSpaceDN w:val="0"/>
        <w:adjustRightInd w:val="0"/>
        <w:spacing w:after="0" w:line="357" w:lineRule="exact"/>
        <w:jc w:val="both"/>
        <w:rPr>
          <w:rFonts w:ascii="ＭＳ 明朝" w:eastAsia="ＭＳ 明朝" w:hAnsi="ＭＳ 明朝" w:cs="ＭＳ 明朝"/>
          <w:spacing w:val="-1"/>
          <w:kern w:val="0"/>
          <w:sz w:val="21"/>
          <w:szCs w:val="21"/>
          <w14:ligatures w14:val="none"/>
        </w:rPr>
      </w:pPr>
    </w:p>
    <w:p w14:paraId="574D89E4" w14:textId="77777777" w:rsidR="00CA2476" w:rsidRPr="00850B0D" w:rsidRDefault="00CA2476" w:rsidP="00850B0D">
      <w:pPr>
        <w:autoSpaceDN w:val="0"/>
        <w:adjustRightInd w:val="0"/>
        <w:snapToGrid w:val="0"/>
        <w:spacing w:after="0" w:line="300" w:lineRule="atLeast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１　補助対象取組（事業）の内容</w:t>
      </w:r>
    </w:p>
    <w:p w14:paraId="54AFD308" w14:textId="58663A4B" w:rsidR="00CA2476" w:rsidRPr="00A94446" w:rsidRDefault="00CA2476" w:rsidP="00CA2476">
      <w:pPr>
        <w:autoSpaceDN w:val="0"/>
        <w:adjustRightInd w:val="0"/>
        <w:snapToGrid w:val="0"/>
        <w:spacing w:after="0" w:line="300" w:lineRule="atLeast"/>
        <w:jc w:val="both"/>
        <w:rPr>
          <w:rFonts w:ascii="HGP創英角ﾎﾟｯﾌﾟ体" w:eastAsia="HGP創英角ﾎﾟｯﾌﾟ体" w:hAnsi="HGP創英角ﾎﾟｯﾌﾟ体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</w:t>
      </w:r>
      <w:r w:rsidR="00A94446" w:rsidRPr="00A94446"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対象従業員２名に対し、申請どおりの返還支援を実施している。</w:t>
      </w:r>
    </w:p>
    <w:p w14:paraId="783FC6A0" w14:textId="77777777" w:rsidR="00CA2476" w:rsidRPr="00850B0D" w:rsidRDefault="00CA2476" w:rsidP="00CA2476">
      <w:pPr>
        <w:autoSpaceDN w:val="0"/>
        <w:adjustRightInd w:val="0"/>
        <w:snapToGrid w:val="0"/>
        <w:spacing w:after="0" w:line="300" w:lineRule="atLeas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5DC98CDA" w14:textId="4DFFDD01" w:rsidR="00CA2476" w:rsidRDefault="00C275FD" w:rsidP="00CA2476">
      <w:pPr>
        <w:autoSpaceDN w:val="0"/>
        <w:adjustRightInd w:val="0"/>
        <w:snapToGrid w:val="0"/>
        <w:spacing w:after="0" w:line="300" w:lineRule="atLeas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</w:t>
      </w:r>
      <w:r w:rsidR="009122E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２</w:t>
      </w:r>
      <w:r w:rsidR="00CA2476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添付書類　　</w:t>
      </w:r>
    </w:p>
    <w:p w14:paraId="2E47378B" w14:textId="04FFE4B3" w:rsidR="00A94446" w:rsidRPr="00A94446" w:rsidRDefault="00A94446" w:rsidP="00CA2476">
      <w:pPr>
        <w:autoSpaceDN w:val="0"/>
        <w:adjustRightInd w:val="0"/>
        <w:snapToGrid w:val="0"/>
        <w:spacing w:after="0" w:line="300" w:lineRule="atLeast"/>
        <w:jc w:val="both"/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</w:t>
      </w:r>
      <w:r w:rsidRPr="00A94446"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別紙給与明細書の写し</w:t>
      </w:r>
    </w:p>
    <w:p w14:paraId="266A905B" w14:textId="59DDB8CA" w:rsidR="002C7AF5" w:rsidRDefault="00CA2476" w:rsidP="00CA2476">
      <w:pPr>
        <w:widowControl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CA2476">
        <w:rPr>
          <w:rFonts w:ascii="ＭＳ 明朝" w:eastAsia="ＭＳ 明朝" w:hAnsi="ＭＳ 明朝" w:cs="Times New Roman" w:hint="eastAsia"/>
          <w:kern w:val="0"/>
          <w:sz w:val="21"/>
          <w:szCs w:val="18"/>
          <w14:ligatures w14:val="none"/>
        </w:rPr>
        <w:t xml:space="preserve">　</w:t>
      </w:r>
      <w:r w:rsidRPr="003C75FC">
        <w:rPr>
          <w:rFonts w:ascii="ＭＳ 明朝" w:eastAsia="ＭＳ 明朝" w:hAnsi="ＭＳ 明朝" w:cs="Times New Roman" w:hint="eastAsia"/>
          <w:kern w:val="0"/>
          <w:szCs w:val="20"/>
          <w14:ligatures w14:val="none"/>
        </w:rPr>
        <w:t xml:space="preserve">　</w:t>
      </w:r>
    </w:p>
    <w:p w14:paraId="1A62563D" w14:textId="31018541" w:rsidR="00CA2476" w:rsidRDefault="00CA2476">
      <w:pPr>
        <w:widowControl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sectPr w:rsidR="00CA2476" w:rsidSect="00850B0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2877"/>
    <w:rsid w:val="007338AF"/>
    <w:rsid w:val="00751226"/>
    <w:rsid w:val="007763AE"/>
    <w:rsid w:val="00792217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4446"/>
    <w:rsid w:val="00A97DE9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B4748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8</cp:revision>
  <dcterms:created xsi:type="dcterms:W3CDTF">2025-09-29T07:53:00Z</dcterms:created>
  <dcterms:modified xsi:type="dcterms:W3CDTF">2025-10-23T07:17:00Z</dcterms:modified>
</cp:coreProperties>
</file>