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1648" w14:textId="63FDA002" w:rsidR="007338AF" w:rsidRPr="00850B0D" w:rsidRDefault="007338AF" w:rsidP="007338A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様式第</w:t>
      </w:r>
      <w:r w:rsidR="009B79D0" w:rsidRPr="00850B0D"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  <w:t>10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号（第</w:t>
      </w:r>
      <w:r w:rsidRPr="00850B0D"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5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条関係）</w:t>
      </w:r>
    </w:p>
    <w:p w14:paraId="2BAE245B" w14:textId="71A13CA3" w:rsidR="0005593F" w:rsidRPr="00850B0D" w:rsidRDefault="0005593F" w:rsidP="0005593F">
      <w:pPr>
        <w:spacing w:after="0" w:line="376" w:lineRule="exact"/>
        <w:jc w:val="center"/>
        <w:textAlignment w:val="baseline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Times New Roman" w:eastAsia="ＭＳ 明朝" w:hAnsi="Times New Roman" w:cs="Times New Roman" w:hint="eastAsia"/>
          <w:sz w:val="21"/>
          <w:szCs w:val="21"/>
          <w14:ligatures w14:val="none"/>
        </w:rPr>
        <w:t>奨学金返還支援事業</w:t>
      </w:r>
      <w:r w:rsidRPr="00850B0D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実績報告書</w:t>
      </w:r>
    </w:p>
    <w:p w14:paraId="3565982E" w14:textId="77777777" w:rsidR="007338AF" w:rsidRPr="00850B0D" w:rsidRDefault="007338AF" w:rsidP="007338AF">
      <w:pPr>
        <w:spacing w:after="0" w:line="376" w:lineRule="exact"/>
        <w:jc w:val="right"/>
        <w:textAlignment w:val="baseline"/>
        <w:rPr>
          <w:rFonts w:ascii="ＭＳ 明朝" w:eastAsia="ＭＳ 明朝" w:hAnsi="ＭＳ 明朝" w:cs="ＭＳ Ｐゴシック"/>
          <w:spacing w:val="6"/>
          <w:sz w:val="21"/>
          <w:szCs w:val="21"/>
          <w14:ligatures w14:val="none"/>
        </w:rPr>
      </w:pPr>
    </w:p>
    <w:p w14:paraId="158BF641" w14:textId="4F191B67" w:rsidR="007338AF" w:rsidRPr="00CE68E1" w:rsidRDefault="00AD2694" w:rsidP="00850B0D">
      <w:pPr>
        <w:wordWrap w:val="0"/>
        <w:spacing w:after="0" w:line="376" w:lineRule="exact"/>
        <w:jc w:val="right"/>
        <w:textAlignment w:val="baseline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AD2694">
        <w:rPr>
          <w:rFonts w:ascii="HGP創英角ﾎﾟｯﾌﾟ体" w:eastAsia="HGP創英角ﾎﾟｯﾌﾟ体" w:hAnsi="HGP創英角ﾎﾟｯﾌﾟ体" w:cs="ＭＳ Ｐゴシック" w:hint="eastAsia"/>
          <w:spacing w:val="6"/>
          <w:sz w:val="21"/>
          <w:szCs w:val="21"/>
          <w14:ligatures w14:val="none"/>
        </w:rPr>
        <w:t>令和８</w:t>
      </w:r>
      <w:r w:rsidR="007338A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年</w:t>
      </w:r>
      <w:r w:rsidRPr="00AD2694">
        <w:rPr>
          <w:rFonts w:ascii="HGP創英角ﾎﾟｯﾌﾟ体" w:eastAsia="HGP創英角ﾎﾟｯﾌﾟ体" w:hAnsi="HGP創英角ﾎﾟｯﾌﾟ体" w:cs="ＭＳ Ｐゴシック" w:hint="eastAsia"/>
          <w:spacing w:val="4"/>
          <w:sz w:val="21"/>
          <w:szCs w:val="21"/>
          <w14:ligatures w14:val="none"/>
        </w:rPr>
        <w:t>３</w:t>
      </w:r>
      <w:r w:rsidR="007338A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月</w:t>
      </w:r>
      <w:r w:rsidRPr="00AD2694">
        <w:rPr>
          <w:rFonts w:ascii="HGP創英角ﾎﾟｯﾌﾟ体" w:eastAsia="HGP創英角ﾎﾟｯﾌﾟ体" w:hAnsi="HGP創英角ﾎﾟｯﾌﾟ体" w:cs="ＭＳ Ｐゴシック" w:hint="eastAsia"/>
          <w:spacing w:val="4"/>
          <w:sz w:val="21"/>
          <w:szCs w:val="21"/>
          <w14:ligatures w14:val="none"/>
        </w:rPr>
        <w:t>31</w:t>
      </w:r>
      <w:r w:rsidR="007338A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日</w:t>
      </w:r>
      <w:r w:rsidR="00C275F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</w:t>
      </w:r>
    </w:p>
    <w:p w14:paraId="3572D16A" w14:textId="77777777" w:rsidR="007338AF" w:rsidRPr="00CE68E1" w:rsidRDefault="007338AF" w:rsidP="007338AF">
      <w:pPr>
        <w:spacing w:after="0" w:line="376" w:lineRule="exact"/>
        <w:ind w:left="236"/>
        <w:jc w:val="both"/>
        <w:textAlignment w:val="baseline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6B50A86D" w14:textId="105A441A" w:rsidR="0005593F" w:rsidRPr="00CE68E1" w:rsidRDefault="0005593F" w:rsidP="00850B0D">
      <w:pPr>
        <w:autoSpaceDE w:val="0"/>
        <w:autoSpaceDN w:val="0"/>
        <w:spacing w:after="0" w:line="240" w:lineRule="auto"/>
        <w:ind w:firstLineChars="400" w:firstLine="84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CE68E1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8"/>
        <w:gridCol w:w="1130"/>
        <w:gridCol w:w="2823"/>
        <w:gridCol w:w="565"/>
      </w:tblGrid>
      <w:tr w:rsidR="0005593F" w:rsidRPr="00CE68E1" w14:paraId="5E5313A9" w14:textId="77777777" w:rsidTr="00F320B9">
        <w:tc>
          <w:tcPr>
            <w:tcW w:w="992" w:type="dxa"/>
          </w:tcPr>
          <w:p w14:paraId="661541BB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8783BD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51F2DD7A" w14:textId="7E460F19" w:rsidR="00AD2694" w:rsidRPr="00AD2694" w:rsidRDefault="00AD2694" w:rsidP="00AD2694">
            <w:pPr>
              <w:autoSpaceDE w:val="0"/>
              <w:autoSpaceDN w:val="0"/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</w:pPr>
            <w:r w:rsidRPr="00AD2694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2960A9" wp14:editId="1F724822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2092391450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3F2E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o:spid="_x0000_s1026" type="#_x0000_t85" style="position:absolute;margin-left:-6.1pt;margin-top:.35pt;width:3.6pt;height:3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" adj="1143">
                      <v:textbox inset="5.85pt,.7pt,5.85pt,.7pt"/>
                    </v:shape>
                  </w:pict>
                </mc:Fallback>
              </mc:AlternateContent>
            </w:r>
            <w:r w:rsidRPr="00AD2694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6E139B" wp14:editId="73A7ADC6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1238289549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2CE5" id="左大かっこ 6" o:spid="_x0000_s1026" type="#_x0000_t85" style="position:absolute;margin-left:122.2pt;margin-top:.35pt;width:3.6pt;height:39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" adj="1143">
                      <v:textbox inset="5.85pt,.7pt,5.85pt,.7pt"/>
                    </v:shape>
                  </w:pict>
                </mc:Fallback>
              </mc:AlternateContent>
            </w:r>
            <w:r w:rsidRPr="00AD2694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>〒123-4567</w:t>
            </w:r>
          </w:p>
          <w:p w14:paraId="64A22A2A" w14:textId="6C9B5A0E" w:rsidR="0005593F" w:rsidRPr="00CE68E1" w:rsidRDefault="00AD2694" w:rsidP="00AD2694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AD2694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>静岡市清水区旭町6-8</w:t>
            </w:r>
          </w:p>
        </w:tc>
        <w:tc>
          <w:tcPr>
            <w:tcW w:w="567" w:type="dxa"/>
          </w:tcPr>
          <w:p w14:paraId="3C387E53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05593F" w:rsidRPr="00CE68E1" w14:paraId="68371991" w14:textId="77777777" w:rsidTr="00F320B9">
        <w:tc>
          <w:tcPr>
            <w:tcW w:w="992" w:type="dxa"/>
          </w:tcPr>
          <w:p w14:paraId="34262E9C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7D6E5F2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vMerge/>
          </w:tcPr>
          <w:p w14:paraId="4A40557F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7" w:type="dxa"/>
          </w:tcPr>
          <w:p w14:paraId="211CC826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05593F" w:rsidRPr="00CE68E1" w14:paraId="33B0ED9C" w14:textId="77777777" w:rsidTr="00F320B9">
        <w:trPr>
          <w:trHeight w:val="720"/>
        </w:trPr>
        <w:tc>
          <w:tcPr>
            <w:tcW w:w="992" w:type="dxa"/>
            <w:vAlign w:val="center"/>
          </w:tcPr>
          <w:p w14:paraId="24DCBF9F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報告者</w:t>
            </w:r>
          </w:p>
        </w:tc>
        <w:tc>
          <w:tcPr>
            <w:tcW w:w="1134" w:type="dxa"/>
            <w:vAlign w:val="center"/>
          </w:tcPr>
          <w:p w14:paraId="43AFF879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794343A9" w14:textId="464AD144" w:rsidR="00AD2694" w:rsidRPr="00AD2694" w:rsidRDefault="00AD2694" w:rsidP="00AD2694">
            <w:pPr>
              <w:autoSpaceDE w:val="0"/>
              <w:autoSpaceDN w:val="0"/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</w:pPr>
            <w:r w:rsidRPr="00AD2694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>株式会社</w:t>
            </w:r>
            <w:r w:rsidRPr="00AD2694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2F0C6B" wp14:editId="3F8401EE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13335</wp:posOffset>
                      </wp:positionV>
                      <wp:extent cx="45720" cy="432435"/>
                      <wp:effectExtent l="0" t="0" r="11430" b="24765"/>
                      <wp:wrapNone/>
                      <wp:docPr id="2107010299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4318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27B2C" id="左大かっこ 11" o:spid="_x0000_s1026" type="#_x0000_t85" style="position:absolute;margin-left:118.8pt;margin-top:1.05pt;width:3.6pt;height:34.0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" adj="1328">
                      <v:textbox inset="5.85pt,.7pt,5.85pt,.7pt"/>
                    </v:shape>
                  </w:pict>
                </mc:Fallback>
              </mc:AlternateContent>
            </w:r>
            <w:r w:rsidRPr="00AD2694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FC4DD8" wp14:editId="16496D7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10795</wp:posOffset>
                      </wp:positionV>
                      <wp:extent cx="76200" cy="434975"/>
                      <wp:effectExtent l="0" t="0" r="19050" b="22225"/>
                      <wp:wrapNone/>
                      <wp:docPr id="1088250629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34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F678" id="左大かっこ 10" o:spid="_x0000_s1026" type="#_x0000_t85" style="position:absolute;margin-left:-5.9pt;margin-top:.85pt;width:6pt;height: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" adj="2232">
                      <v:textbox inset="5.85pt,.7pt,5.85pt,.7pt"/>
                    </v:shape>
                  </w:pict>
                </mc:Fallback>
              </mc:AlternateContent>
            </w:r>
            <w:r w:rsidRPr="00AD2694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 xml:space="preserve">静岡市役所 </w:t>
            </w:r>
          </w:p>
          <w:p w14:paraId="2487B5B0" w14:textId="77777777" w:rsidR="00AD2694" w:rsidRPr="00AD2694" w:rsidRDefault="00AD2694" w:rsidP="00AD2694">
            <w:pPr>
              <w:autoSpaceDE w:val="0"/>
              <w:autoSpaceDN w:val="0"/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1"/>
                <w14:ligatures w14:val="none"/>
              </w:rPr>
            </w:pPr>
            <w:r w:rsidRPr="00AD2694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1"/>
                <w14:ligatures w14:val="none"/>
              </w:rPr>
              <w:t>代表取締役　清水　太郎</w:t>
            </w:r>
          </w:p>
          <w:p w14:paraId="27A816FF" w14:textId="0B6BDDF7" w:rsidR="0005593F" w:rsidRPr="00AD2694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686FD50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ind w:right="404"/>
              <w:jc w:val="right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05593F" w:rsidRPr="00CE68E1" w14:paraId="25398629" w14:textId="77777777" w:rsidTr="00F320B9">
        <w:tc>
          <w:tcPr>
            <w:tcW w:w="992" w:type="dxa"/>
          </w:tcPr>
          <w:p w14:paraId="259843C7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</w:tcPr>
          <w:p w14:paraId="5D6CF56B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380FF8B1" w14:textId="38E19131" w:rsidR="0005593F" w:rsidRPr="00AD2694" w:rsidRDefault="00AD2694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sz w:val="21"/>
                <w:szCs w:val="21"/>
                <w14:ligatures w14:val="none"/>
              </w:rPr>
            </w:pPr>
            <w:r w:rsidRPr="00AD2694">
              <w:rPr>
                <w:rFonts w:ascii="HGP創英角ﾎﾟｯﾌﾟ体" w:eastAsia="HGP創英角ﾎﾟｯﾌﾟ体" w:hAnsi="HGP創英角ﾎﾟｯﾌﾟ体" w:cs="Times New Roman" w:hint="eastAsia"/>
                <w:sz w:val="21"/>
                <w:szCs w:val="21"/>
                <w14:ligatures w14:val="none"/>
              </w:rPr>
              <w:t>054-123-4567</w:t>
            </w:r>
          </w:p>
        </w:tc>
        <w:tc>
          <w:tcPr>
            <w:tcW w:w="567" w:type="dxa"/>
          </w:tcPr>
          <w:p w14:paraId="57C46A94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</w:tbl>
    <w:p w14:paraId="1F568CB0" w14:textId="56600B49" w:rsidR="0005593F" w:rsidRPr="00850B0D" w:rsidRDefault="0005593F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6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6"/>
          <w:sz w:val="21"/>
          <w:szCs w:val="21"/>
          <w14:ligatures w14:val="none"/>
        </w:rPr>
        <w:t xml:space="preserve">　</w:t>
      </w:r>
    </w:p>
    <w:p w14:paraId="379C7FAA" w14:textId="123527D4" w:rsidR="0005593F" w:rsidRPr="00850B0D" w:rsidRDefault="00AD2694" w:rsidP="00850B0D">
      <w:pPr>
        <w:spacing w:after="0" w:line="376" w:lineRule="exact"/>
        <w:ind w:leftChars="100" w:left="220" w:firstLineChars="100" w:firstLine="210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bookmarkStart w:id="0" w:name="_Hlk212127988"/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令和７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11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月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４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日付け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06静経済商商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●●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</w:t>
      </w:r>
      <w:bookmarkEnd w:id="0"/>
      <w:r w:rsidR="0005593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により補助金の交付を受けた事業が</w:t>
      </w:r>
      <w:r w:rsidR="007338A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完了したので、静岡市奨学金返還</w:t>
      </w:r>
      <w:r w:rsidR="007338AF"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支援事業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="007338AF" w:rsidRPr="00850B0D">
        <w:rPr>
          <w:rFonts w:ascii="ＭＳ 明朝" w:eastAsia="ＭＳ 明朝" w:hAnsi="ＭＳ 明朝" w:cs="ＭＳ Ｐゴシック" w:hint="eastAsia"/>
          <w:color w:val="000000" w:themeColor="text1"/>
          <w:spacing w:val="8"/>
          <w:sz w:val="21"/>
          <w:szCs w:val="21"/>
          <w14:ligatures w14:val="none"/>
        </w:rPr>
        <w:t>第</w:t>
      </w:r>
      <w:r w:rsidR="007338AF" w:rsidRPr="00850B0D"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5</w:t>
      </w:r>
      <w:r w:rsidR="007338A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条の規定により</w:t>
      </w:r>
      <w:r w:rsidR="0005593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、次のとおり関係書類を添えて報告します。</w:t>
      </w:r>
    </w:p>
    <w:p w14:paraId="0A00281F" w14:textId="77777777" w:rsidR="0005593F" w:rsidRPr="00850B0D" w:rsidRDefault="0005593F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</w:p>
    <w:p w14:paraId="52D18878" w14:textId="2DF096D6" w:rsidR="0005593F" w:rsidRPr="00850B0D" w:rsidRDefault="0005593F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１　</w:t>
      </w:r>
      <w:r w:rsidR="00011A0B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交付決定額　</w:t>
      </w:r>
      <w:r w:rsidR="00AD2694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　　</w:t>
      </w:r>
      <w:r w:rsidR="00980F54">
        <w:rPr>
          <w:rFonts w:ascii="HGP創英角ﾎﾟｯﾌﾟ体" w:eastAsia="HGP創英角ﾎﾟｯﾌﾟ体" w:hAnsi="HGP創英角ﾎﾟｯﾌﾟ体" w:cs="ＭＳ Ｐゴシック" w:hint="eastAsia"/>
          <w:spacing w:val="8"/>
          <w:sz w:val="21"/>
          <w:szCs w:val="21"/>
          <w14:ligatures w14:val="none"/>
        </w:rPr>
        <w:t>76</w:t>
      </w:r>
      <w:r w:rsidR="00AD2694" w:rsidRPr="00AD2694">
        <w:rPr>
          <w:rFonts w:ascii="HGP創英角ﾎﾟｯﾌﾟ体" w:eastAsia="HGP創英角ﾎﾟｯﾌﾟ体" w:hAnsi="HGP創英角ﾎﾟｯﾌﾟ体" w:cs="ＭＳ Ｐゴシック" w:hint="eastAsia"/>
          <w:spacing w:val="8"/>
          <w:sz w:val="21"/>
          <w:szCs w:val="21"/>
          <w14:ligatures w14:val="none"/>
        </w:rPr>
        <w:t>,000</w:t>
      </w:r>
      <w:r w:rsidR="00011A0B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円</w:t>
      </w:r>
    </w:p>
    <w:p w14:paraId="21F21116" w14:textId="77777777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</w:p>
    <w:p w14:paraId="6055BBDF" w14:textId="714A535E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２　事業完了年月日</w:t>
      </w:r>
      <w:r w:rsidR="00AD2694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　</w:t>
      </w:r>
      <w:r w:rsidR="00AD2694" w:rsidRPr="00AD2694">
        <w:rPr>
          <w:rFonts w:ascii="HGP創英角ﾎﾟｯﾌﾟ体" w:eastAsia="HGP創英角ﾎﾟｯﾌﾟ体" w:hAnsi="HGP創英角ﾎﾟｯﾌﾟ体" w:cs="ＭＳ Ｐゴシック" w:hint="eastAsia"/>
          <w:spacing w:val="8"/>
          <w:sz w:val="21"/>
          <w:szCs w:val="21"/>
          <w14:ligatures w14:val="none"/>
        </w:rPr>
        <w:t>令和８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年</w:t>
      </w:r>
      <w:r w:rsidR="00AD2694" w:rsidRPr="00AD2694">
        <w:rPr>
          <w:rFonts w:ascii="HGP創英角ﾎﾟｯﾌﾟ体" w:eastAsia="HGP創英角ﾎﾟｯﾌﾟ体" w:hAnsi="HGP創英角ﾎﾟｯﾌﾟ体" w:cs="ＭＳ Ｐゴシック" w:hint="eastAsia"/>
          <w:spacing w:val="8"/>
          <w:sz w:val="21"/>
          <w:szCs w:val="21"/>
          <w14:ligatures w14:val="none"/>
        </w:rPr>
        <w:t>３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月</w:t>
      </w:r>
      <w:r w:rsidR="00AD2694" w:rsidRPr="00AD2694">
        <w:rPr>
          <w:rFonts w:ascii="HGP創英角ﾎﾟｯﾌﾟ体" w:eastAsia="HGP創英角ﾎﾟｯﾌﾟ体" w:hAnsi="HGP創英角ﾎﾟｯﾌﾟ体" w:cs="ＭＳ Ｐゴシック" w:hint="eastAsia"/>
          <w:spacing w:val="8"/>
          <w:sz w:val="21"/>
          <w:szCs w:val="21"/>
          <w14:ligatures w14:val="none"/>
        </w:rPr>
        <w:t>20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日</w:t>
      </w:r>
    </w:p>
    <w:p w14:paraId="2CACA966" w14:textId="77777777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</w:p>
    <w:p w14:paraId="425F29AB" w14:textId="167FB37D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３　添付書類</w:t>
      </w:r>
    </w:p>
    <w:p w14:paraId="1EA5F3A6" w14:textId="2C23D9A1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　　別添のとおり</w:t>
      </w:r>
    </w:p>
    <w:p w14:paraId="392A5F88" w14:textId="27E55A62" w:rsidR="007338AF" w:rsidRPr="00850B0D" w:rsidRDefault="007338AF">
      <w:pPr>
        <w:widowControl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sectPr w:rsidR="007338AF" w:rsidRPr="00850B0D" w:rsidSect="00850B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229C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54BF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2877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80F54"/>
    <w:rsid w:val="009B79D0"/>
    <w:rsid w:val="00A021D9"/>
    <w:rsid w:val="00A33E3B"/>
    <w:rsid w:val="00A505EB"/>
    <w:rsid w:val="00A7383D"/>
    <w:rsid w:val="00A97DE9"/>
    <w:rsid w:val="00AA69F0"/>
    <w:rsid w:val="00AD2694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9</cp:revision>
  <dcterms:created xsi:type="dcterms:W3CDTF">2025-09-29T07:53:00Z</dcterms:created>
  <dcterms:modified xsi:type="dcterms:W3CDTF">2025-10-23T07:35:00Z</dcterms:modified>
</cp:coreProperties>
</file>