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79633" w14:textId="4E1535A2" w:rsidR="008F14E8" w:rsidRPr="008945F5" w:rsidRDefault="008945F5" w:rsidP="008945F5">
      <w:pPr>
        <w:ind w:right="864"/>
        <w:jc w:val="center"/>
        <w:rPr>
          <w:rFonts w:ascii="ＭＳ 明朝" w:eastAsia="ＭＳ 明朝" w:hAnsi="ＭＳ 明朝"/>
          <w:sz w:val="24"/>
        </w:rPr>
      </w:pPr>
      <w:r w:rsidRPr="008945F5">
        <w:rPr>
          <w:rFonts w:ascii="ＭＳ 明朝" w:eastAsia="ＭＳ 明朝" w:hAnsi="ＭＳ 明朝" w:hint="eastAsia"/>
          <w:sz w:val="24"/>
        </w:rPr>
        <w:t>会社概要書</w:t>
      </w:r>
    </w:p>
    <w:p w14:paraId="5C571688" w14:textId="77777777" w:rsidR="008945F5" w:rsidRDefault="008945F5" w:rsidP="008945F5">
      <w:pPr>
        <w:ind w:right="864"/>
        <w:rPr>
          <w:rFonts w:ascii="ＭＳ 明朝" w:eastAsia="ＭＳ 明朝" w:hAnsi="ＭＳ 明朝"/>
          <w:sz w:val="21"/>
          <w:szCs w:val="21"/>
        </w:rPr>
      </w:pPr>
    </w:p>
    <w:tbl>
      <w:tblPr>
        <w:tblW w:w="9657" w:type="dxa"/>
        <w:tblInd w:w="-5" w:type="dxa"/>
        <w:tblCellMar>
          <w:top w:w="15" w:type="dxa"/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22"/>
        <w:gridCol w:w="3145"/>
        <w:gridCol w:w="1022"/>
        <w:gridCol w:w="4238"/>
        <w:gridCol w:w="230"/>
      </w:tblGrid>
      <w:tr w:rsidR="008945F5" w:rsidRPr="008945F5" w14:paraId="71E22FB7" w14:textId="77777777" w:rsidTr="00E429EA">
        <w:trPr>
          <w:gridAfter w:val="1"/>
          <w:wAfter w:w="230" w:type="dxa"/>
          <w:trHeight w:val="651"/>
        </w:trPr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69AE9FA0" w14:textId="045ADB81" w:rsidR="008945F5" w:rsidRPr="008945F5" w:rsidRDefault="00862949" w:rsidP="008945F5">
            <w:pPr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2"/>
                <w14:ligatures w14:val="none"/>
              </w:rPr>
              <w:t>代表事業者・共同事業者※</w:t>
            </w:r>
          </w:p>
        </w:tc>
        <w:tc>
          <w:tcPr>
            <w:tcW w:w="3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B2EA054" w14:textId="77777777" w:rsidR="008945F5" w:rsidRPr="008945F5" w:rsidRDefault="008945F5" w:rsidP="008945F5">
            <w:pPr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8945F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2"/>
                <w14:ligatures w14:val="none"/>
              </w:rPr>
              <w:t>名称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76C9A33C" w14:textId="77777777" w:rsidR="008945F5" w:rsidRPr="008945F5" w:rsidRDefault="008945F5" w:rsidP="008945F5">
            <w:pPr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8945F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2"/>
                <w14:ligatures w14:val="none"/>
              </w:rPr>
              <w:t>連絡担当者</w:t>
            </w:r>
          </w:p>
        </w:tc>
        <w:tc>
          <w:tcPr>
            <w:tcW w:w="4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82437" w14:textId="77777777" w:rsidR="008945F5" w:rsidRPr="008945F5" w:rsidRDefault="008945F5" w:rsidP="008945F5">
            <w:pPr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8945F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2"/>
                <w14:ligatures w14:val="none"/>
              </w:rPr>
              <w:t>所属</w:t>
            </w:r>
          </w:p>
        </w:tc>
      </w:tr>
      <w:tr w:rsidR="008945F5" w:rsidRPr="008945F5" w14:paraId="3A0CB5B4" w14:textId="77777777" w:rsidTr="00E429EA">
        <w:trPr>
          <w:gridAfter w:val="1"/>
          <w:wAfter w:w="230" w:type="dxa"/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4D623D" w14:textId="77777777" w:rsidR="008945F5" w:rsidRPr="008945F5" w:rsidRDefault="008945F5" w:rsidP="008945F5">
            <w:pPr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BE8138" w14:textId="77777777" w:rsidR="008945F5" w:rsidRPr="008945F5" w:rsidRDefault="008945F5" w:rsidP="008945F5">
            <w:pPr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7030FC" w14:textId="77777777" w:rsidR="008945F5" w:rsidRPr="008945F5" w:rsidRDefault="008945F5" w:rsidP="008945F5">
            <w:pPr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42643" w14:textId="77777777" w:rsidR="008945F5" w:rsidRPr="008945F5" w:rsidRDefault="008945F5" w:rsidP="008945F5">
            <w:pPr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8945F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2"/>
                <w14:ligatures w14:val="none"/>
              </w:rPr>
              <w:t>役職・氏名</w:t>
            </w:r>
          </w:p>
        </w:tc>
      </w:tr>
      <w:tr w:rsidR="008945F5" w:rsidRPr="008945F5" w14:paraId="0200FA33" w14:textId="77777777" w:rsidTr="00E429EA">
        <w:trPr>
          <w:gridAfter w:val="1"/>
          <w:wAfter w:w="230" w:type="dxa"/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A37A4F" w14:textId="77777777" w:rsidR="008945F5" w:rsidRPr="008945F5" w:rsidRDefault="008945F5" w:rsidP="008945F5">
            <w:pPr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1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E97D9DA" w14:textId="77777777" w:rsidR="008945F5" w:rsidRPr="008945F5" w:rsidRDefault="008945F5" w:rsidP="008945F5">
            <w:pPr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8945F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2"/>
                <w14:ligatures w14:val="none"/>
              </w:rPr>
              <w:t>所在地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D6008" w14:textId="77777777" w:rsidR="008945F5" w:rsidRPr="008945F5" w:rsidRDefault="008945F5" w:rsidP="008945F5">
            <w:pPr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9D299" w14:textId="77777777" w:rsidR="008945F5" w:rsidRPr="008945F5" w:rsidRDefault="008945F5" w:rsidP="008945F5">
            <w:pPr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8945F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2"/>
                <w14:ligatures w14:val="none"/>
              </w:rPr>
              <w:t>電話番号</w:t>
            </w:r>
          </w:p>
        </w:tc>
      </w:tr>
      <w:tr w:rsidR="008945F5" w:rsidRPr="008945F5" w14:paraId="76FF5605" w14:textId="77777777" w:rsidTr="00E429EA">
        <w:trPr>
          <w:gridAfter w:val="1"/>
          <w:wAfter w:w="230" w:type="dxa"/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8B2CFD" w14:textId="77777777" w:rsidR="008945F5" w:rsidRPr="008945F5" w:rsidRDefault="008945F5" w:rsidP="008945F5">
            <w:pPr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49D8E1" w14:textId="77777777" w:rsidR="008945F5" w:rsidRPr="008945F5" w:rsidRDefault="008945F5" w:rsidP="008945F5">
            <w:pPr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121A10" w14:textId="77777777" w:rsidR="008945F5" w:rsidRPr="008945F5" w:rsidRDefault="008945F5" w:rsidP="008945F5">
            <w:pPr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EA7FC" w14:textId="77777777" w:rsidR="008945F5" w:rsidRPr="008945F5" w:rsidRDefault="008945F5" w:rsidP="008945F5">
            <w:pPr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8945F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2"/>
                <w14:ligatures w14:val="none"/>
              </w:rPr>
              <w:t>FAX</w:t>
            </w:r>
          </w:p>
        </w:tc>
      </w:tr>
      <w:tr w:rsidR="008945F5" w:rsidRPr="008945F5" w14:paraId="4FD83DA1" w14:textId="77777777" w:rsidTr="00E429EA">
        <w:trPr>
          <w:gridAfter w:val="1"/>
          <w:wAfter w:w="230" w:type="dxa"/>
          <w:trHeight w:val="720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93F81A" w14:textId="77777777" w:rsidR="008945F5" w:rsidRPr="008945F5" w:rsidRDefault="008945F5" w:rsidP="008945F5">
            <w:pPr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1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3A1C1B5" w14:textId="77777777" w:rsidR="008945F5" w:rsidRPr="008945F5" w:rsidRDefault="008945F5" w:rsidP="008945F5">
            <w:pPr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8945F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2"/>
                <w14:ligatures w14:val="none"/>
              </w:rPr>
              <w:t>ホームページアドレス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910270" w14:textId="77777777" w:rsidR="008945F5" w:rsidRPr="008945F5" w:rsidRDefault="008945F5" w:rsidP="008945F5">
            <w:pPr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42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91759AE" w14:textId="77777777" w:rsidR="008945F5" w:rsidRPr="008945F5" w:rsidRDefault="008945F5" w:rsidP="008945F5">
            <w:pPr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8945F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2"/>
                <w14:ligatures w14:val="none"/>
              </w:rPr>
              <w:t>メール</w:t>
            </w:r>
          </w:p>
        </w:tc>
      </w:tr>
      <w:tr w:rsidR="008945F5" w:rsidRPr="008945F5" w14:paraId="7C94C266" w14:textId="77777777" w:rsidTr="00E429EA">
        <w:trPr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C12607" w14:textId="77777777" w:rsidR="008945F5" w:rsidRPr="008945F5" w:rsidRDefault="008945F5" w:rsidP="008945F5">
            <w:pPr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DC9A88" w14:textId="77777777" w:rsidR="008945F5" w:rsidRPr="008945F5" w:rsidRDefault="008945F5" w:rsidP="008945F5">
            <w:pPr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2131E5" w14:textId="77777777" w:rsidR="008945F5" w:rsidRPr="008945F5" w:rsidRDefault="008945F5" w:rsidP="008945F5">
            <w:pPr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42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83D38A" w14:textId="77777777" w:rsidR="008945F5" w:rsidRPr="008945F5" w:rsidRDefault="008945F5" w:rsidP="008945F5">
            <w:pPr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73B90" w14:textId="77777777" w:rsidR="008945F5" w:rsidRPr="008945F5" w:rsidRDefault="008945F5" w:rsidP="008945F5">
            <w:pPr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</w:tbl>
    <w:p w14:paraId="6BE35FAC" w14:textId="3B022B73" w:rsidR="008945F5" w:rsidRDefault="003334BD" w:rsidP="008945F5">
      <w:pPr>
        <w:ind w:right="864"/>
        <w:rPr>
          <w:rFonts w:ascii="ＭＳ 明朝" w:eastAsia="ＭＳ 明朝" w:hAnsi="ＭＳ 明朝" w:hint="eastAsia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※該当するものを</w:t>
      </w:r>
      <w:r>
        <w:rPr>
          <w:rFonts w:ascii="ＭＳ 明朝" w:eastAsia="ＭＳ 明朝" w:hAnsi="ＭＳ 明朝" w:hint="eastAsia"/>
          <w:sz w:val="21"/>
          <w:szCs w:val="21"/>
        </w:rPr>
        <w:t>○で囲うこと。</w:t>
      </w:r>
    </w:p>
    <w:tbl>
      <w:tblPr>
        <w:tblW w:w="941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96"/>
        <w:gridCol w:w="2714"/>
        <w:gridCol w:w="1340"/>
        <w:gridCol w:w="3866"/>
      </w:tblGrid>
      <w:tr w:rsidR="008945F5" w:rsidRPr="00321B91" w14:paraId="59B6D8DB" w14:textId="77777777" w:rsidTr="00E429EA">
        <w:trPr>
          <w:trHeight w:val="713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75F06" w14:textId="77777777" w:rsidR="008945F5" w:rsidRPr="00321B91" w:rsidRDefault="008945F5" w:rsidP="00E429EA">
            <w:pPr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</w:rPr>
              <w:t>設立年月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55CF1" w14:textId="77777777" w:rsidR="008945F5" w:rsidRPr="00321B91" w:rsidRDefault="008945F5" w:rsidP="00E429EA">
            <w:pPr>
              <w:rPr>
                <w:rFonts w:ascii="BIZ UDゴシック" w:eastAsia="BIZ UDゴシック" w:hAnsi="BIZ UDゴシック" w:cs="ＭＳ Ｐゴシック"/>
                <w:color w:val="000000"/>
                <w:kern w:val="0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B7BBE" w14:textId="77777777" w:rsidR="008945F5" w:rsidRPr="00321B91" w:rsidRDefault="008945F5" w:rsidP="00E429EA">
            <w:pPr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</w:rPr>
              <w:t>資本金　　　（円）</w:t>
            </w: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6FAF9" w14:textId="77777777" w:rsidR="008945F5" w:rsidRPr="00321B91" w:rsidRDefault="008945F5" w:rsidP="00E429EA">
            <w:pPr>
              <w:rPr>
                <w:rFonts w:ascii="BIZ UDゴシック" w:eastAsia="BIZ UDゴシック" w:hAnsi="BIZ UDゴシック" w:cs="ＭＳ Ｐゴシック"/>
                <w:color w:val="000000"/>
                <w:kern w:val="0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</w:rPr>
              <w:t xml:space="preserve">　</w:t>
            </w:r>
          </w:p>
        </w:tc>
      </w:tr>
      <w:tr w:rsidR="008945F5" w:rsidRPr="00321B91" w14:paraId="4FC1B8C4" w14:textId="77777777" w:rsidTr="00E429EA">
        <w:trPr>
          <w:trHeight w:val="1004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A1E74" w14:textId="77777777" w:rsidR="008945F5" w:rsidRPr="00321B91" w:rsidRDefault="008945F5" w:rsidP="00E429EA">
            <w:pPr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</w:rPr>
              <w:t>年間売上金（円）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F1A43" w14:textId="77777777" w:rsidR="008945F5" w:rsidRPr="00321B91" w:rsidRDefault="008945F5" w:rsidP="00E429EA">
            <w:pPr>
              <w:rPr>
                <w:rFonts w:ascii="BIZ UDゴシック" w:eastAsia="BIZ UDゴシック" w:hAnsi="BIZ UDゴシック" w:cs="ＭＳ Ｐゴシック"/>
                <w:color w:val="000000"/>
                <w:kern w:val="0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F592C" w14:textId="77777777" w:rsidR="008945F5" w:rsidRPr="00321B91" w:rsidRDefault="008945F5" w:rsidP="00E429EA">
            <w:pPr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</w:rPr>
              <w:t>従業員数（人）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CEF37" w14:textId="77777777" w:rsidR="008945F5" w:rsidRPr="00321B91" w:rsidRDefault="008945F5" w:rsidP="00E429EA">
            <w:pPr>
              <w:rPr>
                <w:rFonts w:ascii="BIZ UDゴシック" w:eastAsia="BIZ UDゴシック" w:hAnsi="BIZ UDゴシック" w:cs="ＭＳ Ｐゴシック"/>
                <w:color w:val="000000"/>
                <w:kern w:val="0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</w:rPr>
              <w:t xml:space="preserve">　</w:t>
            </w:r>
          </w:p>
        </w:tc>
      </w:tr>
      <w:tr w:rsidR="008945F5" w:rsidRPr="00321B91" w14:paraId="1E39FBEB" w14:textId="77777777" w:rsidTr="00E429EA">
        <w:trPr>
          <w:trHeight w:val="2489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A2259" w14:textId="77777777" w:rsidR="008945F5" w:rsidRPr="00321B91" w:rsidRDefault="008945F5" w:rsidP="00E429EA">
            <w:pPr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</w:rPr>
              <w:t>支社（支店）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4A6CC" w14:textId="77777777" w:rsidR="008945F5" w:rsidRPr="00321B91" w:rsidRDefault="008945F5" w:rsidP="00E429EA">
            <w:pPr>
              <w:rPr>
                <w:rFonts w:ascii="BIZ UDゴシック" w:eastAsia="BIZ UDゴシック" w:hAnsi="BIZ UDゴシック" w:cs="ＭＳ Ｐゴシック"/>
                <w:color w:val="000000"/>
                <w:kern w:val="0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F9A41" w14:textId="77777777" w:rsidR="008945F5" w:rsidRPr="00321B91" w:rsidRDefault="008945F5" w:rsidP="00E429EA">
            <w:pPr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</w:rPr>
              <w:t>関連会社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D87A7" w14:textId="77777777" w:rsidR="008945F5" w:rsidRPr="00321B91" w:rsidRDefault="008945F5" w:rsidP="00E429EA">
            <w:pPr>
              <w:rPr>
                <w:rFonts w:ascii="BIZ UDゴシック" w:eastAsia="BIZ UDゴシック" w:hAnsi="BIZ UDゴシック" w:cs="ＭＳ Ｐゴシック"/>
                <w:color w:val="000000"/>
                <w:kern w:val="0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</w:rPr>
              <w:t xml:space="preserve">　</w:t>
            </w:r>
          </w:p>
        </w:tc>
      </w:tr>
      <w:tr w:rsidR="008945F5" w:rsidRPr="00321B91" w14:paraId="33BB018C" w14:textId="77777777" w:rsidTr="00E429EA">
        <w:trPr>
          <w:trHeight w:val="2005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22F94" w14:textId="77777777" w:rsidR="008945F5" w:rsidRPr="00321B91" w:rsidRDefault="008945F5" w:rsidP="00E429EA">
            <w:pPr>
              <w:rPr>
                <w:rFonts w:ascii="BIZ UDゴシック" w:eastAsia="BIZ UDゴシック" w:hAnsi="BIZ UDゴシック" w:cs="ＭＳ Ｐゴシック"/>
                <w:color w:val="000000"/>
                <w:w w:val="90"/>
                <w:kern w:val="0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90"/>
                <w:kern w:val="0"/>
              </w:rPr>
              <w:t>会社の特色　認証取得等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6805FF" w14:textId="77777777" w:rsidR="008945F5" w:rsidRPr="00321B91" w:rsidRDefault="008945F5" w:rsidP="00E429EA">
            <w:pPr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</w:rPr>
              <w:t xml:space="preserve">　</w:t>
            </w:r>
          </w:p>
        </w:tc>
      </w:tr>
      <w:tr w:rsidR="008945F5" w:rsidRPr="00321B91" w14:paraId="6C1F09C4" w14:textId="77777777" w:rsidTr="00E429EA">
        <w:trPr>
          <w:trHeight w:val="834"/>
        </w:trPr>
        <w:tc>
          <w:tcPr>
            <w:tcW w:w="14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71FA4" w14:textId="77777777" w:rsidR="008945F5" w:rsidRPr="00321B91" w:rsidRDefault="008945F5" w:rsidP="00E429EA">
            <w:pPr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</w:rPr>
              <w:t>担当する　支店等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C5B0DD" w14:textId="77777777" w:rsidR="008945F5" w:rsidRPr="00321B91" w:rsidRDefault="008945F5" w:rsidP="00E429EA">
            <w:pPr>
              <w:rPr>
                <w:rFonts w:ascii="BIZ UDゴシック" w:eastAsia="BIZ UDゴシック" w:hAnsi="BIZ UDゴシック" w:cs="ＭＳ Ｐゴシック"/>
                <w:color w:val="000000"/>
                <w:kern w:val="0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</w:rPr>
              <w:t>住所</w:t>
            </w:r>
          </w:p>
        </w:tc>
      </w:tr>
      <w:tr w:rsidR="008945F5" w:rsidRPr="00321B91" w14:paraId="335C4F37" w14:textId="77777777" w:rsidTr="00E429EA">
        <w:trPr>
          <w:trHeight w:val="882"/>
        </w:trPr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C68B3A" w14:textId="77777777" w:rsidR="008945F5" w:rsidRPr="00321B91" w:rsidRDefault="008945F5" w:rsidP="00E429EA">
            <w:pPr>
              <w:rPr>
                <w:rFonts w:ascii="BIZ UDゴシック" w:eastAsia="BIZ UDゴシック" w:hAnsi="BIZ UDゴシック" w:cs="ＭＳ Ｐゴシック"/>
                <w:color w:val="000000"/>
                <w:kern w:val="0"/>
              </w:rPr>
            </w:pP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D826FB" w14:textId="77777777" w:rsidR="008945F5" w:rsidRPr="00321B91" w:rsidRDefault="008945F5" w:rsidP="00E429EA">
            <w:pPr>
              <w:rPr>
                <w:rFonts w:ascii="BIZ UDゴシック" w:eastAsia="BIZ UDゴシック" w:hAnsi="BIZ UDゴシック" w:cs="ＭＳ Ｐゴシック"/>
                <w:color w:val="000000"/>
                <w:kern w:val="0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</w:rPr>
              <w:t>名称</w:t>
            </w:r>
          </w:p>
        </w:tc>
      </w:tr>
    </w:tbl>
    <w:p w14:paraId="0C01AAD1" w14:textId="0510344F" w:rsidR="008945F5" w:rsidRDefault="008945F5" w:rsidP="003334BD">
      <w:pPr>
        <w:ind w:right="864"/>
        <w:rPr>
          <w:rFonts w:ascii="ＭＳ 明朝" w:eastAsia="ＭＳ 明朝" w:hAnsi="ＭＳ 明朝"/>
          <w:sz w:val="21"/>
          <w:szCs w:val="21"/>
        </w:rPr>
      </w:pPr>
    </w:p>
    <w:sectPr w:rsidR="008945F5" w:rsidSect="0005124C">
      <w:headerReference w:type="default" r:id="rId7"/>
      <w:pgSz w:w="11906" w:h="16838"/>
      <w:pgMar w:top="1418" w:right="1134" w:bottom="1134" w:left="1134" w:header="454" w:footer="992" w:gutter="0"/>
      <w:cols w:space="425"/>
      <w:docGrid w:type="linesAndChars" w:linePitch="360" w:charSpace="12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428B2" w14:textId="77777777" w:rsidR="008F14E8" w:rsidRDefault="008F14E8" w:rsidP="008F14E8">
      <w:r>
        <w:separator/>
      </w:r>
    </w:p>
  </w:endnote>
  <w:endnote w:type="continuationSeparator" w:id="0">
    <w:p w14:paraId="1BA3EEDE" w14:textId="77777777" w:rsidR="008F14E8" w:rsidRDefault="008F14E8" w:rsidP="008F1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7A7CB" w14:textId="77777777" w:rsidR="008F14E8" w:rsidRDefault="008F14E8" w:rsidP="008F14E8">
      <w:r>
        <w:separator/>
      </w:r>
    </w:p>
  </w:footnote>
  <w:footnote w:type="continuationSeparator" w:id="0">
    <w:p w14:paraId="42AE02D8" w14:textId="77777777" w:rsidR="008F14E8" w:rsidRDefault="008F14E8" w:rsidP="008F14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46873" w14:textId="77777777" w:rsidR="008F14E8" w:rsidRDefault="008F14E8" w:rsidP="008F14E8">
    <w:pPr>
      <w:pStyle w:val="aa"/>
      <w:jc w:val="right"/>
    </w:pPr>
  </w:p>
  <w:p w14:paraId="2591629B" w14:textId="47E003D9" w:rsidR="008F14E8" w:rsidRPr="008945F5" w:rsidRDefault="008F14E8" w:rsidP="008F14E8">
    <w:pPr>
      <w:pStyle w:val="aa"/>
      <w:jc w:val="right"/>
      <w:rPr>
        <w:rFonts w:ascii="BIZ UDPゴシック" w:eastAsia="BIZ UDPゴシック" w:hAnsi="BIZ UDPゴシック"/>
        <w:sz w:val="24"/>
        <w:szCs w:val="28"/>
        <w:bdr w:val="single" w:sz="4" w:space="0" w:color="auto"/>
      </w:rPr>
    </w:pPr>
    <w:r w:rsidRPr="008F14E8">
      <w:rPr>
        <w:rFonts w:ascii="BIZ UDPゴシック" w:eastAsia="BIZ UDPゴシック" w:hAnsi="BIZ UDPゴシック" w:hint="eastAsia"/>
        <w:sz w:val="24"/>
        <w:szCs w:val="28"/>
        <w:bdr w:val="single" w:sz="4" w:space="0" w:color="auto"/>
      </w:rPr>
      <w:t>様式</w:t>
    </w:r>
    <w:r w:rsidR="005B20CA">
      <w:rPr>
        <w:rFonts w:ascii="BIZ UDPゴシック" w:eastAsia="BIZ UDPゴシック" w:hAnsi="BIZ UDPゴシック" w:hint="eastAsia"/>
        <w:sz w:val="24"/>
        <w:szCs w:val="28"/>
        <w:bdr w:val="single" w:sz="4" w:space="0" w:color="auto"/>
      </w:rPr>
      <w:t>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543"/>
    <w:multiLevelType w:val="hybridMultilevel"/>
    <w:tmpl w:val="319A3166"/>
    <w:lvl w:ilvl="0" w:tplc="CA747C36">
      <w:start w:val="1"/>
      <w:numFmt w:val="decimalFullWidth"/>
      <w:lvlText w:val="(%1)"/>
      <w:lvlJc w:val="left"/>
      <w:pPr>
        <w:ind w:left="582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abstractNum w:abstractNumId="1" w15:restartNumberingAfterBreak="0">
    <w:nsid w:val="2C224934"/>
    <w:multiLevelType w:val="hybridMultilevel"/>
    <w:tmpl w:val="46FA4BA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B637F19"/>
    <w:multiLevelType w:val="hybridMultilevel"/>
    <w:tmpl w:val="984E83A8"/>
    <w:lvl w:ilvl="0" w:tplc="CA747C36">
      <w:start w:val="1"/>
      <w:numFmt w:val="decimalFullWidth"/>
      <w:lvlText w:val="(%1)"/>
      <w:lvlJc w:val="left"/>
      <w:pPr>
        <w:ind w:left="582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num w:numId="1" w16cid:durableId="1710103315">
    <w:abstractNumId w:val="2"/>
  </w:num>
  <w:num w:numId="2" w16cid:durableId="54790041">
    <w:abstractNumId w:val="1"/>
  </w:num>
  <w:num w:numId="3" w16cid:durableId="806969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rawingGridHorizontalSpacing w:val="11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EA8"/>
    <w:rsid w:val="0005124C"/>
    <w:rsid w:val="000F254D"/>
    <w:rsid w:val="001750CD"/>
    <w:rsid w:val="0019770F"/>
    <w:rsid w:val="003334BD"/>
    <w:rsid w:val="00580DE9"/>
    <w:rsid w:val="00582C91"/>
    <w:rsid w:val="005B20CA"/>
    <w:rsid w:val="006E4D22"/>
    <w:rsid w:val="00862949"/>
    <w:rsid w:val="008945F5"/>
    <w:rsid w:val="008F14E8"/>
    <w:rsid w:val="0097008E"/>
    <w:rsid w:val="00B32933"/>
    <w:rsid w:val="00B56E35"/>
    <w:rsid w:val="00C006EC"/>
    <w:rsid w:val="00C561FD"/>
    <w:rsid w:val="00C83EA8"/>
    <w:rsid w:val="00D94E2D"/>
    <w:rsid w:val="00EF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F17CD5"/>
  <w15:chartTrackingRefBased/>
  <w15:docId w15:val="{4E36A00B-874A-48F6-AADC-0533A19D0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3EA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3E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3E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3EA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3EA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3EA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3EA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3EA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3EA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83EA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83EA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83EA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83E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83E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83E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83E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83E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83EA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83EA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83E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3E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83E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3E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83E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3EA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83EA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83E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83EA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83EA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F14E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F14E8"/>
  </w:style>
  <w:style w:type="paragraph" w:styleId="ac">
    <w:name w:val="footer"/>
    <w:basedOn w:val="a"/>
    <w:link w:val="ad"/>
    <w:uiPriority w:val="99"/>
    <w:unhideWhenUsed/>
    <w:rsid w:val="008F14E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F14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望月　領人</dc:creator>
  <cp:keywords/>
  <dc:description/>
  <cp:lastModifiedBy>望月　領人</cp:lastModifiedBy>
  <cp:revision>9</cp:revision>
  <dcterms:created xsi:type="dcterms:W3CDTF">2025-09-24T00:53:00Z</dcterms:created>
  <dcterms:modified xsi:type="dcterms:W3CDTF">2025-09-26T07:20:00Z</dcterms:modified>
</cp:coreProperties>
</file>