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0C2A" w14:textId="13A98B2D" w:rsidR="00701614" w:rsidRPr="00D31709" w:rsidRDefault="00701614" w:rsidP="000E47EC">
      <w:pPr>
        <w:spacing w:line="240" w:lineRule="auto"/>
        <w:rPr>
          <w:rFonts w:hAnsi="ＭＳ 明朝"/>
        </w:rPr>
      </w:pPr>
      <w:r w:rsidRPr="00D31709">
        <w:rPr>
          <w:rFonts w:hAnsi="ＭＳ 明朝" w:hint="eastAsia"/>
        </w:rPr>
        <w:t>様</w:t>
      </w:r>
      <w:r w:rsidRPr="00A563DF">
        <w:rPr>
          <w:rFonts w:hAnsi="ＭＳ 明朝" w:hint="eastAsia"/>
        </w:rPr>
        <w:t>式</w:t>
      </w:r>
      <w:r w:rsidR="00305621">
        <w:rPr>
          <w:rFonts w:hAnsi="ＭＳ 明朝" w:hint="eastAsia"/>
        </w:rPr>
        <w:t>15</w:t>
      </w:r>
    </w:p>
    <w:p w14:paraId="75FFE412" w14:textId="77777777" w:rsidR="00701614" w:rsidRPr="00D31709" w:rsidRDefault="00701614" w:rsidP="000E47EC">
      <w:pPr>
        <w:spacing w:line="240" w:lineRule="auto"/>
        <w:rPr>
          <w:rFonts w:hAnsi="ＭＳ 明朝"/>
        </w:rPr>
      </w:pPr>
    </w:p>
    <w:p w14:paraId="3AA60FC7" w14:textId="36916CB5" w:rsidR="000E47EC" w:rsidRPr="00D31709" w:rsidRDefault="00D31709" w:rsidP="000E47EC">
      <w:pPr>
        <w:spacing w:line="240" w:lineRule="auto"/>
        <w:jc w:val="center"/>
        <w:rPr>
          <w:rFonts w:hAnsi="ＭＳ 明朝"/>
          <w:sz w:val="28"/>
          <w:szCs w:val="28"/>
        </w:rPr>
      </w:pPr>
      <w:r w:rsidRPr="00D31709">
        <w:rPr>
          <w:rFonts w:hAnsi="ＭＳ 明朝" w:hint="eastAsia"/>
          <w:sz w:val="28"/>
          <w:szCs w:val="28"/>
        </w:rPr>
        <w:t>提案</w:t>
      </w:r>
      <w:r w:rsidR="000E47EC" w:rsidRPr="00D31709">
        <w:rPr>
          <w:rFonts w:hAnsi="ＭＳ 明朝" w:hint="eastAsia"/>
          <w:sz w:val="28"/>
          <w:szCs w:val="28"/>
        </w:rPr>
        <w:t>書類一覧表（チェックリスト）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773"/>
        <w:gridCol w:w="5965"/>
        <w:gridCol w:w="851"/>
        <w:gridCol w:w="843"/>
      </w:tblGrid>
      <w:tr w:rsidR="000E47EC" w:rsidRPr="00D31709" w14:paraId="2F79E399" w14:textId="77777777" w:rsidTr="00B61400">
        <w:trPr>
          <w:trHeight w:val="438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4B67" w14:textId="5CD56E0C" w:rsidR="003B3959" w:rsidRPr="00D31709" w:rsidRDefault="00A463D6" w:rsidP="003B3959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D31709">
              <w:rPr>
                <w:rFonts w:hAnsi="ＭＳ 明朝" w:hint="eastAsia"/>
                <w:szCs w:val="21"/>
              </w:rPr>
              <w:t>企業名</w:t>
            </w:r>
            <w:r w:rsidR="003B3959">
              <w:rPr>
                <w:rFonts w:hAnsi="ＭＳ 明朝" w:hint="eastAsia"/>
                <w:szCs w:val="21"/>
              </w:rPr>
              <w:t>/　グループ名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84D0" w14:textId="77777777" w:rsidR="000E47EC" w:rsidRPr="00D31709" w:rsidRDefault="000E47EC" w:rsidP="00B61400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0E47EC" w:rsidRPr="00D31709" w14:paraId="1FC0435F" w14:textId="77777777" w:rsidTr="00B61400"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3BB9" w14:textId="77B105D8" w:rsidR="000E47EC" w:rsidRPr="00D31709" w:rsidRDefault="000E47EC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D31709">
              <w:rPr>
                <w:rFonts w:hAnsi="ＭＳ 明朝" w:hint="eastAsia"/>
                <w:szCs w:val="21"/>
              </w:rPr>
              <w:t>添　付　資　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67C2" w14:textId="350F583F" w:rsidR="000E47EC" w:rsidRPr="00D31709" w:rsidRDefault="000E47EC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D31709">
              <w:rPr>
                <w:rFonts w:hAnsi="ＭＳ 明朝" w:hint="eastAsia"/>
                <w:szCs w:val="21"/>
              </w:rPr>
              <w:t>応募者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4C26" w14:textId="77777777" w:rsidR="000E47EC" w:rsidRPr="00D31709" w:rsidRDefault="000E47EC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D31709">
              <w:rPr>
                <w:rFonts w:hAnsi="ＭＳ 明朝" w:hint="eastAsia"/>
                <w:szCs w:val="21"/>
              </w:rPr>
              <w:t>市</w:t>
            </w:r>
          </w:p>
        </w:tc>
      </w:tr>
      <w:tr w:rsidR="000E47EC" w:rsidRPr="00D31709" w14:paraId="2F932923" w14:textId="77777777" w:rsidTr="00A463D6">
        <w:trPr>
          <w:trHeight w:val="6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B950" w14:textId="34A5AEE7" w:rsidR="000E47EC" w:rsidRPr="00D31709" w:rsidRDefault="00D31709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D31709">
              <w:rPr>
                <w:rFonts w:hAnsi="ＭＳ 明朝" w:hint="eastAsia"/>
                <w:szCs w:val="21"/>
              </w:rPr>
              <w:t>１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B160" w14:textId="089AECDB" w:rsidR="000E47EC" w:rsidRPr="00D31709" w:rsidRDefault="000E47EC" w:rsidP="000E47EC">
            <w:pPr>
              <w:spacing w:line="240" w:lineRule="auto"/>
              <w:rPr>
                <w:rFonts w:hAnsi="ＭＳ 明朝"/>
                <w:szCs w:val="21"/>
              </w:rPr>
            </w:pPr>
            <w:r w:rsidRPr="00D31709">
              <w:rPr>
                <w:rFonts w:hAnsi="ＭＳ 明朝" w:hint="eastAsia"/>
                <w:szCs w:val="21"/>
              </w:rPr>
              <w:t>（様式</w:t>
            </w:r>
            <w:r w:rsidR="00043A60">
              <w:rPr>
                <w:rFonts w:hAnsi="ＭＳ 明朝" w:hint="eastAsia"/>
                <w:szCs w:val="21"/>
              </w:rPr>
              <w:t>８</w:t>
            </w:r>
            <w:r w:rsidRPr="00D31709">
              <w:rPr>
                <w:rFonts w:hAnsi="ＭＳ 明朝" w:hint="eastAsia"/>
                <w:szCs w:val="21"/>
              </w:rPr>
              <w:t>）</w:t>
            </w:r>
            <w:r w:rsidR="00D31709" w:rsidRPr="00D31709">
              <w:rPr>
                <w:rFonts w:hAnsi="ＭＳ 明朝" w:hint="eastAsia"/>
                <w:szCs w:val="21"/>
              </w:rPr>
              <w:t>事業提案書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8AB0" w14:textId="77777777" w:rsidR="000E47EC" w:rsidRPr="00D31709" w:rsidRDefault="000E47EC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617A" w14:textId="77777777" w:rsidR="000E47EC" w:rsidRPr="00D31709" w:rsidRDefault="000E47EC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</w:tr>
      <w:tr w:rsidR="000E47EC" w:rsidRPr="00D31709" w14:paraId="564B70FE" w14:textId="77777777" w:rsidTr="00D31709">
        <w:trPr>
          <w:trHeight w:val="6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F6D0" w14:textId="4F4043DB" w:rsidR="000E47EC" w:rsidRPr="00D31709" w:rsidRDefault="00D31709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D31709"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ED1F" w14:textId="0AE1FD09" w:rsidR="000E47EC" w:rsidRPr="00D31709" w:rsidRDefault="00D31709" w:rsidP="000E47EC">
            <w:pPr>
              <w:spacing w:line="240" w:lineRule="auto"/>
              <w:rPr>
                <w:rFonts w:hAnsi="ＭＳ 明朝"/>
                <w:szCs w:val="21"/>
              </w:rPr>
            </w:pPr>
            <w:r w:rsidRPr="00D31709">
              <w:rPr>
                <w:rFonts w:hAnsi="ＭＳ 明朝" w:hint="eastAsia"/>
                <w:szCs w:val="21"/>
              </w:rPr>
              <w:t>（様式</w:t>
            </w:r>
            <w:r w:rsidR="00043A60">
              <w:rPr>
                <w:rFonts w:hAnsi="ＭＳ 明朝" w:hint="eastAsia"/>
                <w:szCs w:val="21"/>
              </w:rPr>
              <w:t>９</w:t>
            </w:r>
            <w:r>
              <w:rPr>
                <w:rFonts w:hAnsi="ＭＳ 明朝" w:hint="eastAsia"/>
                <w:szCs w:val="21"/>
              </w:rPr>
              <w:t>）</w:t>
            </w:r>
            <w:r w:rsidR="00F37379">
              <w:rPr>
                <w:rFonts w:hAnsi="ＭＳ 明朝" w:hint="eastAsia"/>
                <w:szCs w:val="21"/>
              </w:rPr>
              <w:t>事業計画書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BA91" w14:textId="77777777" w:rsidR="000E47EC" w:rsidRPr="00D31709" w:rsidRDefault="000E47EC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33A2" w14:textId="77777777" w:rsidR="000E47EC" w:rsidRPr="00D31709" w:rsidRDefault="000E47EC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</w:tr>
      <w:tr w:rsidR="000E47EC" w:rsidRPr="00D31709" w14:paraId="6DB1740F" w14:textId="77777777" w:rsidTr="00D31709">
        <w:trPr>
          <w:trHeight w:val="6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A162" w14:textId="1B40D8D0" w:rsidR="000E47EC" w:rsidRPr="00D31709" w:rsidRDefault="00D31709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D31709"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49D7" w14:textId="6F3D51D5" w:rsidR="000E47EC" w:rsidRPr="00D31709" w:rsidRDefault="00D31709" w:rsidP="000E47EC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（様式</w:t>
            </w:r>
            <w:r w:rsidR="00043A60">
              <w:rPr>
                <w:rFonts w:hAnsi="ＭＳ 明朝" w:hint="eastAsia"/>
                <w:szCs w:val="21"/>
              </w:rPr>
              <w:t>10</w:t>
            </w:r>
            <w:r>
              <w:rPr>
                <w:rFonts w:hAnsi="ＭＳ 明朝" w:hint="eastAsia"/>
                <w:szCs w:val="21"/>
              </w:rPr>
              <w:t>）</w:t>
            </w:r>
            <w:r w:rsidR="00F37379">
              <w:rPr>
                <w:rFonts w:hAnsi="ＭＳ 明朝" w:hint="eastAsia"/>
                <w:szCs w:val="21"/>
              </w:rPr>
              <w:t>事業年度ごとの収支計画書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662A" w14:textId="77777777" w:rsidR="000E47EC" w:rsidRPr="00D31709" w:rsidRDefault="000E47EC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47C7" w14:textId="77777777" w:rsidR="000E47EC" w:rsidRPr="00D31709" w:rsidRDefault="000E47EC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</w:tr>
      <w:tr w:rsidR="000E47EC" w:rsidRPr="00D31709" w14:paraId="6BA005EA" w14:textId="77777777" w:rsidTr="00A463D6">
        <w:trPr>
          <w:trHeight w:val="6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B9B6" w14:textId="52E3E763" w:rsidR="000E47EC" w:rsidRPr="00D31709" w:rsidRDefault="00D31709" w:rsidP="000E47EC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D31709"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587A" w14:textId="2FFE8F2E" w:rsidR="000E47EC" w:rsidRPr="00D31709" w:rsidRDefault="00D31709" w:rsidP="000E47EC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（様式</w:t>
            </w:r>
            <w:r w:rsidR="00043A60">
              <w:rPr>
                <w:rFonts w:hAnsi="ＭＳ 明朝" w:hint="eastAsia"/>
                <w:szCs w:val="21"/>
              </w:rPr>
              <w:t>11</w:t>
            </w:r>
            <w:r w:rsidR="00F37379">
              <w:rPr>
                <w:rFonts w:hAnsi="ＭＳ 明朝" w:hint="eastAsia"/>
                <w:szCs w:val="21"/>
              </w:rPr>
              <w:t>）</w:t>
            </w:r>
            <w:r w:rsidR="0065733F">
              <w:rPr>
                <w:rFonts w:hAnsi="ＭＳ 明朝" w:hint="eastAsia"/>
                <w:szCs w:val="21"/>
              </w:rPr>
              <w:t>設計・改修工事計画書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2699" w14:textId="77777777" w:rsidR="000E47EC" w:rsidRPr="00D31709" w:rsidRDefault="000E47EC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9319" w14:textId="77777777" w:rsidR="000E47EC" w:rsidRPr="00D31709" w:rsidRDefault="000E47EC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</w:tr>
      <w:tr w:rsidR="000E47EC" w:rsidRPr="00D31709" w14:paraId="66D4D2DE" w14:textId="77777777" w:rsidTr="00A463D6">
        <w:trPr>
          <w:trHeight w:val="6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BA90" w14:textId="4393B5DA" w:rsidR="000E47EC" w:rsidRPr="00D31709" w:rsidRDefault="0065733F" w:rsidP="000E47EC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５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D614" w14:textId="2E079601" w:rsidR="000E47EC" w:rsidRPr="00D31709" w:rsidRDefault="00D31709" w:rsidP="000E47EC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（様式1</w:t>
            </w:r>
            <w:r w:rsidR="00043A60">
              <w:rPr>
                <w:rFonts w:hAnsi="ＭＳ 明朝" w:hint="eastAsia"/>
                <w:szCs w:val="21"/>
              </w:rPr>
              <w:t>2</w:t>
            </w:r>
            <w:r>
              <w:rPr>
                <w:rFonts w:hAnsi="ＭＳ 明朝" w:hint="eastAsia"/>
                <w:szCs w:val="21"/>
              </w:rPr>
              <w:t>）</w:t>
            </w:r>
            <w:r w:rsidR="0065733F">
              <w:rPr>
                <w:rFonts w:hAnsi="ＭＳ 明朝" w:hint="eastAsia"/>
                <w:szCs w:val="21"/>
              </w:rPr>
              <w:t>レイアウト計画書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A275" w14:textId="77777777" w:rsidR="000E47EC" w:rsidRPr="00D31709" w:rsidRDefault="000E47EC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4BDB" w14:textId="77777777" w:rsidR="000E47EC" w:rsidRPr="00D31709" w:rsidRDefault="000E47EC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</w:tr>
      <w:tr w:rsidR="00A463D6" w:rsidRPr="00D31709" w14:paraId="32420D1D" w14:textId="77777777" w:rsidTr="00A463D6">
        <w:trPr>
          <w:trHeight w:val="6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CA3A" w14:textId="0057A5DB" w:rsidR="00A463D6" w:rsidRPr="00D31709" w:rsidRDefault="0065733F" w:rsidP="000E47EC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６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124D" w14:textId="163FAF7D" w:rsidR="00A463D6" w:rsidRPr="00D31709" w:rsidRDefault="00D31709" w:rsidP="000E47EC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（様式1</w:t>
            </w:r>
            <w:r w:rsidR="00043A60">
              <w:rPr>
                <w:rFonts w:hAnsi="ＭＳ 明朝" w:hint="eastAsia"/>
                <w:szCs w:val="21"/>
              </w:rPr>
              <w:t>3</w:t>
            </w:r>
            <w:r>
              <w:rPr>
                <w:rFonts w:hAnsi="ＭＳ 明朝" w:hint="eastAsia"/>
                <w:szCs w:val="21"/>
              </w:rPr>
              <w:t>）</w:t>
            </w:r>
            <w:r w:rsidR="0065733F">
              <w:rPr>
                <w:rFonts w:hAnsi="ＭＳ 明朝" w:hint="eastAsia"/>
                <w:szCs w:val="21"/>
              </w:rPr>
              <w:t>運営計画書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D7EF" w14:textId="77777777" w:rsidR="00A463D6" w:rsidRPr="00D31709" w:rsidRDefault="00A463D6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BC00" w14:textId="77777777" w:rsidR="00A463D6" w:rsidRPr="00D31709" w:rsidRDefault="00A463D6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</w:tr>
      <w:tr w:rsidR="00D31709" w:rsidRPr="00D31709" w14:paraId="7AEF3DA5" w14:textId="77777777" w:rsidTr="00A463D6">
        <w:trPr>
          <w:trHeight w:val="6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C4A3" w14:textId="67C74A93" w:rsidR="00D31709" w:rsidRPr="00D31709" w:rsidRDefault="00305621" w:rsidP="000E47EC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７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9308" w14:textId="7F8596B9" w:rsidR="004F1775" w:rsidRDefault="00D31709" w:rsidP="000E47EC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（様式</w:t>
            </w:r>
            <w:r w:rsidR="00305621">
              <w:rPr>
                <w:rFonts w:hAnsi="ＭＳ 明朝" w:hint="eastAsia"/>
                <w:szCs w:val="21"/>
              </w:rPr>
              <w:t>14</w:t>
            </w:r>
            <w:r>
              <w:rPr>
                <w:rFonts w:hAnsi="ＭＳ 明朝" w:hint="eastAsia"/>
                <w:szCs w:val="21"/>
              </w:rPr>
              <w:t>）</w:t>
            </w:r>
            <w:r w:rsidR="0065733F">
              <w:rPr>
                <w:rFonts w:hAnsi="ＭＳ 明朝" w:hint="eastAsia"/>
                <w:szCs w:val="21"/>
              </w:rPr>
              <w:t>事業実績調書</w:t>
            </w:r>
            <w:r w:rsidR="00506EE5" w:rsidRPr="00B20600">
              <w:rPr>
                <w:rFonts w:hint="eastAsia"/>
              </w:rPr>
              <w:t>（</w:t>
            </w:r>
            <w:r w:rsidR="00D67A00">
              <w:rPr>
                <w:rFonts w:hint="eastAsia"/>
                <w:u w:val="wave"/>
              </w:rPr>
              <w:t>インターナショナルスクール</w:t>
            </w:r>
            <w:r w:rsidR="00506EE5" w:rsidRPr="00506EE5">
              <w:rPr>
                <w:rFonts w:hint="eastAsia"/>
                <w:u w:val="wave"/>
              </w:rPr>
              <w:t>の活用実績がある</w:t>
            </w:r>
            <w:r w:rsidR="00506EE5" w:rsidRPr="00B20600">
              <w:rPr>
                <w:rFonts w:hint="eastAsia"/>
                <w:u w:val="wave"/>
              </w:rPr>
              <w:t>場合</w:t>
            </w:r>
            <w:r w:rsidR="00506EE5">
              <w:rPr>
                <w:rFonts w:hint="eastAsia"/>
                <w:u w:val="wave"/>
              </w:rPr>
              <w:t>のみ</w:t>
            </w:r>
            <w:r w:rsidR="00506EE5" w:rsidRPr="00B20600">
              <w:rPr>
                <w:rFonts w:hint="eastAsia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7073" w14:textId="77777777" w:rsidR="00D31709" w:rsidRPr="00D31709" w:rsidRDefault="00D31709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BDBF" w14:textId="77777777" w:rsidR="00D31709" w:rsidRPr="00D31709" w:rsidRDefault="00D31709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</w:tr>
      <w:tr w:rsidR="00D31709" w:rsidRPr="00D31709" w14:paraId="34BD94CC" w14:textId="77777777" w:rsidTr="00A463D6">
        <w:trPr>
          <w:trHeight w:val="6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27CC" w14:textId="48C0718C" w:rsidR="0065733F" w:rsidRDefault="00305621" w:rsidP="0065733F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８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6CFD" w14:textId="596C2F69" w:rsidR="00D31709" w:rsidRDefault="0065733F" w:rsidP="000E47EC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財務状況に関する資料（直近３期分）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0260" w14:textId="77777777" w:rsidR="00D31709" w:rsidRPr="00D31709" w:rsidRDefault="00D31709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D5E6" w14:textId="77777777" w:rsidR="00D31709" w:rsidRPr="00D31709" w:rsidRDefault="00D31709" w:rsidP="00B61400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</w:p>
        </w:tc>
      </w:tr>
    </w:tbl>
    <w:p w14:paraId="6CEED87F" w14:textId="37613DFE" w:rsidR="000E47EC" w:rsidRPr="00D31709" w:rsidRDefault="000E47EC" w:rsidP="000E47EC">
      <w:pPr>
        <w:spacing w:line="240" w:lineRule="auto"/>
        <w:ind w:firstLineChars="100" w:firstLine="210"/>
        <w:rPr>
          <w:rFonts w:hAnsi="ＭＳ 明朝"/>
          <w:szCs w:val="21"/>
        </w:rPr>
      </w:pPr>
      <w:r w:rsidRPr="00D31709">
        <w:rPr>
          <w:rFonts w:hAnsi="ＭＳ 明朝" w:hint="eastAsia"/>
          <w:szCs w:val="21"/>
        </w:rPr>
        <w:t>注）必要書類が揃っていることを確認した上で、</w:t>
      </w:r>
      <w:r w:rsidR="00A463D6" w:rsidRPr="00D31709">
        <w:rPr>
          <w:rFonts w:hAnsi="ＭＳ 明朝" w:hint="eastAsia"/>
          <w:szCs w:val="21"/>
        </w:rPr>
        <w:t>応募者</w:t>
      </w:r>
      <w:r w:rsidRPr="00D31709">
        <w:rPr>
          <w:rFonts w:hAnsi="ＭＳ 明朝" w:hint="eastAsia"/>
          <w:szCs w:val="21"/>
        </w:rPr>
        <w:t>欄に○印を記入してください</w:t>
      </w:r>
      <w:r w:rsidR="00A463D6" w:rsidRPr="00D31709">
        <w:rPr>
          <w:rFonts w:hAnsi="ＭＳ 明朝" w:hint="eastAsia"/>
          <w:szCs w:val="21"/>
        </w:rPr>
        <w:t>。</w:t>
      </w:r>
    </w:p>
    <w:p w14:paraId="72FCA7F4" w14:textId="07F1B08F" w:rsidR="00701614" w:rsidRPr="00D31709" w:rsidRDefault="00701614" w:rsidP="00A463D6">
      <w:pPr>
        <w:spacing w:line="240" w:lineRule="auto"/>
        <w:jc w:val="center"/>
        <w:rPr>
          <w:rFonts w:hAnsi="ＭＳ 明朝"/>
        </w:rPr>
      </w:pPr>
    </w:p>
    <w:sectPr w:rsidR="00701614" w:rsidRPr="00D31709" w:rsidSect="000E47E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9AFA" w14:textId="77777777" w:rsidR="009B4493" w:rsidRDefault="009B4493" w:rsidP="009B4493">
      <w:pPr>
        <w:spacing w:line="240" w:lineRule="auto"/>
      </w:pPr>
      <w:r>
        <w:separator/>
      </w:r>
    </w:p>
  </w:endnote>
  <w:endnote w:type="continuationSeparator" w:id="0">
    <w:p w14:paraId="2A073962" w14:textId="77777777" w:rsidR="009B4493" w:rsidRDefault="009B4493" w:rsidP="009B4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A68D" w14:textId="77777777" w:rsidR="009B4493" w:rsidRDefault="009B4493" w:rsidP="009B4493">
      <w:pPr>
        <w:spacing w:line="240" w:lineRule="auto"/>
      </w:pPr>
      <w:r>
        <w:separator/>
      </w:r>
    </w:p>
  </w:footnote>
  <w:footnote w:type="continuationSeparator" w:id="0">
    <w:p w14:paraId="06450309" w14:textId="77777777" w:rsidR="009B4493" w:rsidRDefault="009B4493" w:rsidP="009B44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14"/>
    <w:rsid w:val="00043A60"/>
    <w:rsid w:val="000C696E"/>
    <w:rsid w:val="000E47EC"/>
    <w:rsid w:val="0016451C"/>
    <w:rsid w:val="002663BD"/>
    <w:rsid w:val="00267222"/>
    <w:rsid w:val="002A0058"/>
    <w:rsid w:val="00305621"/>
    <w:rsid w:val="00361002"/>
    <w:rsid w:val="003B3959"/>
    <w:rsid w:val="00451DF3"/>
    <w:rsid w:val="004B37FA"/>
    <w:rsid w:val="004E4744"/>
    <w:rsid w:val="004F1775"/>
    <w:rsid w:val="00506EE5"/>
    <w:rsid w:val="00570AA3"/>
    <w:rsid w:val="005D2A89"/>
    <w:rsid w:val="005F4B11"/>
    <w:rsid w:val="0065733F"/>
    <w:rsid w:val="00681887"/>
    <w:rsid w:val="00701614"/>
    <w:rsid w:val="00712C7D"/>
    <w:rsid w:val="00786658"/>
    <w:rsid w:val="008239B9"/>
    <w:rsid w:val="00831E78"/>
    <w:rsid w:val="009B4493"/>
    <w:rsid w:val="009E06BF"/>
    <w:rsid w:val="00A463D6"/>
    <w:rsid w:val="00A55B56"/>
    <w:rsid w:val="00A563DF"/>
    <w:rsid w:val="00A60100"/>
    <w:rsid w:val="00AB04BB"/>
    <w:rsid w:val="00AC6647"/>
    <w:rsid w:val="00B57821"/>
    <w:rsid w:val="00B87182"/>
    <w:rsid w:val="00BB7123"/>
    <w:rsid w:val="00C12040"/>
    <w:rsid w:val="00D31709"/>
    <w:rsid w:val="00D53877"/>
    <w:rsid w:val="00D67A00"/>
    <w:rsid w:val="00D71D59"/>
    <w:rsid w:val="00E006AE"/>
    <w:rsid w:val="00E71C24"/>
    <w:rsid w:val="00E71F5E"/>
    <w:rsid w:val="00EC5646"/>
    <w:rsid w:val="00F37379"/>
    <w:rsid w:val="00F6494B"/>
    <w:rsid w:val="00F9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852D8D"/>
  <w15:chartTrackingRefBased/>
  <w15:docId w15:val="{D85B6C42-2C75-41D5-BAE1-EEFB072C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7EC"/>
    <w:rPr>
      <w:rFonts w:ascii="ＭＳ 明朝" w:eastAsia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7016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6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6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6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6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6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6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16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16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16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1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6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1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6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1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6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16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1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16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1614"/>
    <w:rPr>
      <w:b/>
      <w:bCs/>
      <w:smallCaps/>
      <w:color w:val="0F4761" w:themeColor="accent1" w:themeShade="BF"/>
      <w:spacing w:val="5"/>
    </w:rPr>
  </w:style>
  <w:style w:type="paragraph" w:styleId="aa">
    <w:name w:val="annotation text"/>
    <w:basedOn w:val="a"/>
    <w:link w:val="ab"/>
    <w:uiPriority w:val="99"/>
    <w:semiHidden/>
    <w:unhideWhenUsed/>
    <w:rsid w:val="000E47EC"/>
    <w:pPr>
      <w:widowControl w:val="0"/>
      <w:spacing w:line="240" w:lineRule="auto"/>
    </w:pPr>
    <w:rPr>
      <w:rFonts w:ascii="Century" w:hAnsi="ＭＳ 明朝" w:cs="Times New Roman"/>
      <w:szCs w:val="21"/>
      <w14:ligatures w14:val="none"/>
    </w:rPr>
  </w:style>
  <w:style w:type="character" w:customStyle="1" w:styleId="ab">
    <w:name w:val="コメント文字列 (文字)"/>
    <w:basedOn w:val="a0"/>
    <w:link w:val="aa"/>
    <w:uiPriority w:val="99"/>
    <w:semiHidden/>
    <w:rsid w:val="000E47EC"/>
    <w:rPr>
      <w:rFonts w:ascii="Century" w:eastAsia="ＭＳ 明朝" w:hAnsi="ＭＳ 明朝" w:cs="Times New Roman"/>
      <w:sz w:val="21"/>
      <w:szCs w:val="21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0E47EC"/>
    <w:rPr>
      <w:sz w:val="18"/>
      <w:szCs w:val="18"/>
    </w:rPr>
  </w:style>
  <w:style w:type="paragraph" w:styleId="ad">
    <w:name w:val="Revision"/>
    <w:hidden/>
    <w:uiPriority w:val="99"/>
    <w:semiHidden/>
    <w:rsid w:val="000E47EC"/>
    <w:pPr>
      <w:spacing w:line="240" w:lineRule="auto"/>
    </w:pPr>
    <w:rPr>
      <w:rFonts w:ascii="ＭＳ 明朝" w:eastAsia="ＭＳ 明朝"/>
      <w:sz w:val="21"/>
    </w:rPr>
  </w:style>
  <w:style w:type="paragraph" w:styleId="ae">
    <w:name w:val="header"/>
    <w:basedOn w:val="a"/>
    <w:link w:val="af"/>
    <w:uiPriority w:val="99"/>
    <w:unhideWhenUsed/>
    <w:rsid w:val="009B4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B4493"/>
    <w:rPr>
      <w:rFonts w:ascii="ＭＳ 明朝" w:eastAsia="ＭＳ 明朝"/>
      <w:sz w:val="21"/>
    </w:rPr>
  </w:style>
  <w:style w:type="paragraph" w:styleId="af0">
    <w:name w:val="footer"/>
    <w:basedOn w:val="a"/>
    <w:link w:val="af1"/>
    <w:uiPriority w:val="99"/>
    <w:unhideWhenUsed/>
    <w:rsid w:val="009B449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B4493"/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曽根田　知之</dc:creator>
  <cp:keywords/>
  <dc:description/>
  <cp:lastModifiedBy>和泉　武将</cp:lastModifiedBy>
  <cp:revision>22</cp:revision>
  <cp:lastPrinted>2025-03-24T10:55:00Z</cp:lastPrinted>
  <dcterms:created xsi:type="dcterms:W3CDTF">2024-08-20T09:02:00Z</dcterms:created>
  <dcterms:modified xsi:type="dcterms:W3CDTF">2025-10-17T07:33:00Z</dcterms:modified>
</cp:coreProperties>
</file>