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51F5" w14:textId="3B685098" w:rsidR="005B6566" w:rsidRPr="00F86749" w:rsidRDefault="00CD257C" w:rsidP="00E53B02">
      <w:pPr>
        <w:spacing w:afterLines="50" w:after="182" w:line="4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F86749">
        <w:rPr>
          <w:rFonts w:ascii="ＭＳ 明朝" w:eastAsia="ＭＳ 明朝" w:hAnsi="ＭＳ 明朝" w:hint="eastAsia"/>
          <w:sz w:val="30"/>
          <w:szCs w:val="30"/>
        </w:rPr>
        <w:t>静</w:t>
      </w:r>
      <w:bookmarkStart w:id="0" w:name="_GoBack"/>
      <w:bookmarkEnd w:id="0"/>
      <w:r w:rsidRPr="00F86749">
        <w:rPr>
          <w:rFonts w:ascii="ＭＳ 明朝" w:eastAsia="ＭＳ 明朝" w:hAnsi="ＭＳ 明朝" w:hint="eastAsia"/>
          <w:sz w:val="30"/>
          <w:szCs w:val="30"/>
        </w:rPr>
        <w:t>岡市会計年度任用職員</w:t>
      </w:r>
      <w:r w:rsidR="004B6639" w:rsidRPr="00F86749">
        <w:rPr>
          <w:rFonts w:ascii="ＭＳ 明朝" w:eastAsia="ＭＳ 明朝" w:hAnsi="ＭＳ 明朝" w:hint="eastAsia"/>
          <w:sz w:val="30"/>
          <w:szCs w:val="30"/>
        </w:rPr>
        <w:t>採用</w:t>
      </w:r>
      <w:r w:rsidRPr="00F86749">
        <w:rPr>
          <w:rFonts w:ascii="ＭＳ 明朝" w:eastAsia="ＭＳ 明朝" w:hAnsi="ＭＳ 明朝" w:hint="eastAsia"/>
          <w:sz w:val="30"/>
          <w:szCs w:val="30"/>
        </w:rPr>
        <w:t>選考</w:t>
      </w:r>
      <w:r w:rsidR="002967D9" w:rsidRPr="00F86749">
        <w:rPr>
          <w:rFonts w:ascii="ＭＳ 明朝" w:eastAsia="ＭＳ 明朝" w:hAnsi="ＭＳ 明朝" w:hint="eastAsia"/>
          <w:sz w:val="30"/>
          <w:szCs w:val="30"/>
        </w:rPr>
        <w:t>≪</w:t>
      </w:r>
      <w:r w:rsidRPr="00F86749">
        <w:rPr>
          <w:rFonts w:ascii="ＭＳ 明朝" w:eastAsia="ＭＳ 明朝" w:hAnsi="ＭＳ 明朝" w:hint="eastAsia"/>
          <w:sz w:val="30"/>
          <w:szCs w:val="30"/>
        </w:rPr>
        <w:t>面接シート</w:t>
      </w:r>
      <w:r w:rsidR="002967D9" w:rsidRPr="00F86749">
        <w:rPr>
          <w:rFonts w:ascii="ＭＳ 明朝" w:eastAsia="ＭＳ 明朝" w:hAnsi="ＭＳ 明朝" w:hint="eastAsia"/>
          <w:sz w:val="30"/>
          <w:szCs w:val="30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94"/>
      </w:tblGrid>
      <w:tr w:rsidR="00CD257C" w:rsidRPr="00F86749" w14:paraId="23D5EF2A" w14:textId="77777777" w:rsidTr="00B43615">
        <w:trPr>
          <w:trHeight w:val="350"/>
        </w:trPr>
        <w:tc>
          <w:tcPr>
            <w:tcW w:w="3256" w:type="dxa"/>
            <w:vAlign w:val="center"/>
          </w:tcPr>
          <w:p w14:paraId="7732D9B9" w14:textId="77777777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試験区分</w:t>
            </w:r>
          </w:p>
        </w:tc>
        <w:tc>
          <w:tcPr>
            <w:tcW w:w="1984" w:type="dxa"/>
            <w:vAlign w:val="center"/>
          </w:tcPr>
          <w:p w14:paraId="74D79779" w14:textId="547A2E44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4394" w:type="dxa"/>
            <w:vAlign w:val="center"/>
          </w:tcPr>
          <w:p w14:paraId="0DDAF42C" w14:textId="77777777" w:rsidR="00CD257C" w:rsidRPr="00F86749" w:rsidRDefault="00CD257C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CD257C" w:rsidRPr="00F86749" w14:paraId="22345673" w14:textId="77777777" w:rsidTr="00B43615">
        <w:trPr>
          <w:trHeight w:val="885"/>
        </w:trPr>
        <w:tc>
          <w:tcPr>
            <w:tcW w:w="3256" w:type="dxa"/>
            <w:vAlign w:val="center"/>
          </w:tcPr>
          <w:p w14:paraId="6144D40E" w14:textId="77777777" w:rsidR="00CD257C" w:rsidRPr="00F86749" w:rsidRDefault="00BF235D" w:rsidP="00CD25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会計年度任用職員　</w:t>
            </w:r>
          </w:p>
          <w:p w14:paraId="057FD819" w14:textId="11BDC802" w:rsidR="00CD257C" w:rsidRPr="00F86749" w:rsidRDefault="00B43615" w:rsidP="00B4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04C56">
              <w:rPr>
                <w:rFonts w:ascii="ＭＳ 明朝" w:eastAsia="ＭＳ 明朝" w:hAnsi="ＭＳ 明朝" w:hint="eastAsia"/>
                <w:szCs w:val="21"/>
              </w:rPr>
              <w:t>子ども家庭支援員</w:t>
            </w:r>
            <w:r>
              <w:rPr>
                <w:rFonts w:ascii="ＭＳ 明朝" w:eastAsia="ＭＳ 明朝" w:hAnsi="ＭＳ 明朝" w:hint="eastAsia"/>
                <w:szCs w:val="21"/>
              </w:rPr>
              <w:t>業務）</w:t>
            </w:r>
          </w:p>
        </w:tc>
        <w:tc>
          <w:tcPr>
            <w:tcW w:w="1984" w:type="dxa"/>
            <w:vAlign w:val="center"/>
          </w:tcPr>
          <w:p w14:paraId="1491EA90" w14:textId="77777777" w:rsidR="00CD257C" w:rsidRDefault="0045651D" w:rsidP="00456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BF235D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  <w:p w14:paraId="3CE0419F" w14:textId="77777777" w:rsidR="00BF235D" w:rsidRDefault="00BF235D" w:rsidP="00BF235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424A28" w14:textId="77777777" w:rsidR="00BF235D" w:rsidRPr="00BF235D" w:rsidRDefault="00BF235D" w:rsidP="00BF235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4238865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E53665" w14:textId="77777777" w:rsidR="00CD257C" w:rsidRPr="00F86749" w:rsidRDefault="009A7D48" w:rsidP="009A7D48">
      <w:pPr>
        <w:spacing w:beforeLines="50" w:before="182" w:afterLines="50" w:after="182"/>
        <w:rPr>
          <w:rFonts w:ascii="ＭＳ 明朝" w:eastAsia="ＭＳ 明朝" w:hAnsi="ＭＳ 明朝"/>
          <w:szCs w:val="21"/>
        </w:rPr>
      </w:pPr>
      <w:r w:rsidRPr="00F86749">
        <w:rPr>
          <w:rFonts w:ascii="ＭＳ 明朝" w:eastAsia="ＭＳ 明朝" w:hAnsi="ＭＳ 明朝" w:hint="eastAsia"/>
          <w:szCs w:val="21"/>
        </w:rPr>
        <w:t>次のテーマごとに、</w:t>
      </w:r>
      <w:r w:rsidR="00E53B02" w:rsidRPr="00F86749">
        <w:rPr>
          <w:rFonts w:ascii="ＭＳ 明朝" w:eastAsia="ＭＳ 明朝" w:hAnsi="ＭＳ 明朝" w:hint="eastAsia"/>
          <w:szCs w:val="21"/>
        </w:rPr>
        <w:t>わかりやすく簡潔に記入してください（枠内に収まるように</w:t>
      </w:r>
      <w:r w:rsidRPr="00F86749">
        <w:rPr>
          <w:rFonts w:ascii="ＭＳ 明朝" w:eastAsia="ＭＳ 明朝" w:hAnsi="ＭＳ 明朝" w:hint="eastAsia"/>
          <w:szCs w:val="21"/>
        </w:rPr>
        <w:t>記入してください）。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4"/>
      </w:tblGrid>
      <w:tr w:rsidR="00CD257C" w:rsidRPr="00F86749" w14:paraId="7E3B8891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49883" w14:textId="77777777" w:rsidR="000B55FD" w:rsidRPr="00F86749" w:rsidRDefault="00E86845" w:rsidP="0069624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96245">
              <w:rPr>
                <w:rFonts w:ascii="ＭＳ 明朝" w:eastAsia="ＭＳ 明朝" w:hAnsi="ＭＳ 明朝" w:hint="eastAsia"/>
                <w:szCs w:val="21"/>
              </w:rPr>
              <w:t>福祉事務所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>では、窓口等で市民に直接接する</w:t>
            </w:r>
            <w:r w:rsidR="00392AF0" w:rsidRPr="00F86749">
              <w:rPr>
                <w:rFonts w:ascii="ＭＳ 明朝" w:eastAsia="ＭＳ 明朝" w:hAnsi="ＭＳ 明朝" w:hint="eastAsia"/>
                <w:szCs w:val="21"/>
              </w:rPr>
              <w:t>こと</w:t>
            </w:r>
            <w:r w:rsidR="000B55FD" w:rsidRPr="00F86749">
              <w:rPr>
                <w:rFonts w:ascii="ＭＳ 明朝" w:eastAsia="ＭＳ 明朝" w:hAnsi="ＭＳ 明朝" w:hint="eastAsia"/>
                <w:szCs w:val="21"/>
              </w:rPr>
              <w:t>が多いですが、どのようなことを心掛けて市民対応をするか、あなたの考えを記入してください。</w:t>
            </w:r>
          </w:p>
        </w:tc>
      </w:tr>
      <w:tr w:rsidR="00CD257C" w:rsidRPr="00F86749" w14:paraId="25EA0AEF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F31E9B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362EAA38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B2388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C7B4460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44FBC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AD178B4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FAFD3A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704D0CF7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107B0B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95965DB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753DF" w14:textId="77777777" w:rsidR="00E53B02" w:rsidRPr="00F86749" w:rsidRDefault="009A7D48" w:rsidP="00A00328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E53B02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あなたが組織の中で仕事をしていく上で、一番大切にしていることは何か（職歴がない方は、これから仕事をしていく上で、心掛けたいことは何か）、あなたの考えを記入してください。</w:t>
            </w:r>
          </w:p>
        </w:tc>
      </w:tr>
      <w:tr w:rsidR="00CD257C" w:rsidRPr="00F86749" w14:paraId="554F15C9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A56637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2B6C427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0396A3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6F5A42D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8FFD50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6A09B8B3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A84270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131784A2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FF882B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4C100CDB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7F85F" w14:textId="13C86AD0" w:rsidR="00CD257C" w:rsidRPr="00F86749" w:rsidRDefault="00C606DC" w:rsidP="00392AF0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86749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2967D9" w:rsidRPr="00F867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60996">
              <w:rPr>
                <w:rFonts w:ascii="ＭＳ 明朝" w:eastAsia="ＭＳ 明朝" w:hAnsi="ＭＳ 明朝" w:hint="eastAsia"/>
                <w:szCs w:val="21"/>
              </w:rPr>
              <w:t>子ども家庭支援員</w:t>
            </w:r>
            <w:r w:rsidR="00392AF0" w:rsidRPr="00F86749">
              <w:rPr>
                <w:rFonts w:ascii="ＭＳ 明朝" w:eastAsia="ＭＳ 明朝" w:hAnsi="ＭＳ 明朝" w:hint="eastAsia"/>
                <w:szCs w:val="21"/>
              </w:rPr>
              <w:t>業務とはどのような業務だと思うか、また</w:t>
            </w:r>
            <w:r w:rsidR="00696245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業務に</w:t>
            </w:r>
            <w:r w:rsidR="000C7817" w:rsidRPr="00F86749">
              <w:rPr>
                <w:rFonts w:ascii="ＭＳ 明朝" w:eastAsia="ＭＳ 明朝" w:hAnsi="ＭＳ 明朝" w:hint="eastAsia"/>
                <w:szCs w:val="21"/>
              </w:rPr>
              <w:t>とって</w:t>
            </w:r>
            <w:r w:rsidR="00A00328" w:rsidRPr="00F86749">
              <w:rPr>
                <w:rFonts w:ascii="ＭＳ 明朝" w:eastAsia="ＭＳ 明朝" w:hAnsi="ＭＳ 明朝" w:hint="eastAsia"/>
                <w:szCs w:val="21"/>
              </w:rPr>
              <w:t>必要なことは何かあなたの考えを記入してください。</w:t>
            </w:r>
          </w:p>
        </w:tc>
      </w:tr>
      <w:tr w:rsidR="00CD257C" w:rsidRPr="00F86749" w14:paraId="4AF47E69" w14:textId="77777777" w:rsidTr="00E53B02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CA1E2E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11984E3D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A268B9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3B02" w:rsidRPr="00F86749" w14:paraId="229729FF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FE2326" w14:textId="77777777" w:rsidR="00E53B02" w:rsidRPr="00F86749" w:rsidRDefault="00E53B02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4689B65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32D02A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540D5201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1E5E1D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60CCA78A" w14:textId="77777777" w:rsidTr="00E86845">
        <w:trPr>
          <w:trHeight w:val="410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0FD78B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6845" w:rsidRPr="00F86749" w14:paraId="266092B6" w14:textId="77777777" w:rsidTr="00E86845">
        <w:trPr>
          <w:trHeight w:val="420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44543E" w14:textId="77777777" w:rsidR="00E86845" w:rsidRPr="00F86749" w:rsidRDefault="00E86845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6845" w:rsidRPr="00F86749" w14:paraId="44EADC7E" w14:textId="77777777" w:rsidTr="00E86845">
        <w:trPr>
          <w:trHeight w:val="255"/>
        </w:trPr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E90ED5" w14:textId="77777777" w:rsidR="00E86845" w:rsidRPr="00F86749" w:rsidRDefault="00E86845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7D9" w:rsidRPr="00F86749" w14:paraId="4F880BFC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19A2D2" w14:textId="77777777" w:rsidR="002967D9" w:rsidRPr="00F86749" w:rsidRDefault="002967D9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7D9" w:rsidRPr="00F86749" w14:paraId="15F32828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409725" w14:textId="77777777" w:rsidR="002967D9" w:rsidRPr="00F86749" w:rsidRDefault="002967D9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516DFC9C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584579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257C" w:rsidRPr="00F86749" w14:paraId="0179DCAB" w14:textId="77777777" w:rsidTr="00E53B02">
        <w:tc>
          <w:tcPr>
            <w:tcW w:w="96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DBB8" w14:textId="77777777" w:rsidR="00CD257C" w:rsidRPr="00F86749" w:rsidRDefault="00CD257C" w:rsidP="00CD25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132FCA" w14:textId="77777777" w:rsidR="00CD257C" w:rsidRPr="00F86749" w:rsidRDefault="00CD257C" w:rsidP="00E53B02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CD257C" w:rsidRPr="00F86749" w:rsidSect="00E53B02">
      <w:pgSz w:w="11906" w:h="16838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B0D8" w14:textId="77777777" w:rsidR="00DE50A9" w:rsidRDefault="00DE50A9" w:rsidP="00CD257C">
      <w:r>
        <w:separator/>
      </w:r>
    </w:p>
  </w:endnote>
  <w:endnote w:type="continuationSeparator" w:id="0">
    <w:p w14:paraId="1FEC4433" w14:textId="77777777" w:rsidR="00DE50A9" w:rsidRDefault="00DE50A9" w:rsidP="00C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81D2" w14:textId="77777777" w:rsidR="00DE50A9" w:rsidRDefault="00DE50A9" w:rsidP="00CD257C">
      <w:r>
        <w:separator/>
      </w:r>
    </w:p>
  </w:footnote>
  <w:footnote w:type="continuationSeparator" w:id="0">
    <w:p w14:paraId="5557BFD7" w14:textId="77777777" w:rsidR="00DE50A9" w:rsidRDefault="00DE50A9" w:rsidP="00C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006DD"/>
    <w:multiLevelType w:val="hybridMultilevel"/>
    <w:tmpl w:val="EF9CDC90"/>
    <w:lvl w:ilvl="0" w:tplc="C802785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6F"/>
    <w:rsid w:val="000B55FD"/>
    <w:rsid w:val="000C7817"/>
    <w:rsid w:val="00161FE9"/>
    <w:rsid w:val="00162F36"/>
    <w:rsid w:val="00195E42"/>
    <w:rsid w:val="0029105F"/>
    <w:rsid w:val="002967D9"/>
    <w:rsid w:val="002D6F2A"/>
    <w:rsid w:val="00337CB8"/>
    <w:rsid w:val="00363F2C"/>
    <w:rsid w:val="00392AF0"/>
    <w:rsid w:val="00404C56"/>
    <w:rsid w:val="0045651D"/>
    <w:rsid w:val="00495CA9"/>
    <w:rsid w:val="004B6639"/>
    <w:rsid w:val="005618E2"/>
    <w:rsid w:val="00570325"/>
    <w:rsid w:val="005B6566"/>
    <w:rsid w:val="00696245"/>
    <w:rsid w:val="00705499"/>
    <w:rsid w:val="00781D52"/>
    <w:rsid w:val="007F0859"/>
    <w:rsid w:val="008022D0"/>
    <w:rsid w:val="00930C55"/>
    <w:rsid w:val="0095177B"/>
    <w:rsid w:val="009556CA"/>
    <w:rsid w:val="009A7D48"/>
    <w:rsid w:val="00A00328"/>
    <w:rsid w:val="00AE2E6D"/>
    <w:rsid w:val="00B43615"/>
    <w:rsid w:val="00BF235D"/>
    <w:rsid w:val="00C606DC"/>
    <w:rsid w:val="00CC5160"/>
    <w:rsid w:val="00CD257C"/>
    <w:rsid w:val="00CF576F"/>
    <w:rsid w:val="00D5478F"/>
    <w:rsid w:val="00D60996"/>
    <w:rsid w:val="00DB4A3C"/>
    <w:rsid w:val="00DE097C"/>
    <w:rsid w:val="00DE50A9"/>
    <w:rsid w:val="00E53B02"/>
    <w:rsid w:val="00E86845"/>
    <w:rsid w:val="00EB6781"/>
    <w:rsid w:val="00F362EA"/>
    <w:rsid w:val="00F86749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EE6E9A"/>
  <w15:chartTrackingRefBased/>
  <w15:docId w15:val="{8822B0E4-E334-45EE-9E79-D9EE2E1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57C"/>
  </w:style>
  <w:style w:type="paragraph" w:styleId="a6">
    <w:name w:val="footer"/>
    <w:basedOn w:val="a"/>
    <w:link w:val="a7"/>
    <w:uiPriority w:val="99"/>
    <w:unhideWhenUsed/>
    <w:rsid w:val="00CD2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57C"/>
  </w:style>
  <w:style w:type="character" w:styleId="a8">
    <w:name w:val="annotation reference"/>
    <w:basedOn w:val="a0"/>
    <w:uiPriority w:val="99"/>
    <w:semiHidden/>
    <w:unhideWhenUsed/>
    <w:rsid w:val="002967D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67D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67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67D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67D9"/>
    <w:rPr>
      <w:b/>
      <w:bCs/>
    </w:rPr>
  </w:style>
  <w:style w:type="paragraph" w:styleId="ad">
    <w:name w:val="Revision"/>
    <w:hidden/>
    <w:uiPriority w:val="99"/>
    <w:semiHidden/>
    <w:rsid w:val="002967D9"/>
  </w:style>
  <w:style w:type="paragraph" w:styleId="ae">
    <w:name w:val="Balloon Text"/>
    <w:basedOn w:val="a"/>
    <w:link w:val="af"/>
    <w:uiPriority w:val="99"/>
    <w:semiHidden/>
    <w:unhideWhenUsed/>
    <w:rsid w:val="00296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67D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5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32</cp:revision>
  <cp:lastPrinted>2019-08-22T02:53:00Z</cp:lastPrinted>
  <dcterms:created xsi:type="dcterms:W3CDTF">2019-08-15T02:40:00Z</dcterms:created>
  <dcterms:modified xsi:type="dcterms:W3CDTF">2024-10-17T01:16:00Z</dcterms:modified>
</cp:coreProperties>
</file>