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1D93" w14:textId="1CD617D0" w:rsidR="0090478E" w:rsidRPr="001F0758" w:rsidRDefault="0090478E" w:rsidP="0090478E">
      <w:pPr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noProof/>
        </w:rPr>
        <w:pict w14:anchorId="684D768C">
          <v:roundrect id="AutoShape 4" o:spid="_x0000_s1027" style="position:absolute;left:0;text-align:left;margin-left:386.35pt;margin-top:8.25pt;width:45pt;height:19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6qB5s98AAAAIAQAADwAAAAAAAAAAAAAAAABwBAAAZHJzL2Rvd25yZXYueG1sUEsFBgAA&#10;AAAEAAQA8wAAAHwFAAAAAA==&#10;" filled="f">
            <v:textbox inset="5.85pt,.7pt,5.85pt,.7pt"/>
          </v:roundrect>
        </w:pict>
      </w:r>
      <w:r w:rsidRPr="001F075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別紙２</w:t>
      </w:r>
    </w:p>
    <w:p w14:paraId="4FC475EE" w14:textId="77777777" w:rsidR="0090478E" w:rsidRPr="00324FC2" w:rsidRDefault="0090478E" w:rsidP="0090478E">
      <w:pPr>
        <w:rPr>
          <w:rFonts w:asciiTheme="minorEastAsia" w:eastAsiaTheme="minorEastAsia" w:hAnsiTheme="minorEastAsia"/>
          <w:color w:val="000000" w:themeColor="text1"/>
        </w:rPr>
      </w:pPr>
      <w:r w:rsidRPr="00324FC2">
        <w:rPr>
          <w:rFonts w:asciiTheme="minorEastAsia" w:eastAsiaTheme="minorEastAsia" w:hAnsiTheme="minorEastAsia" w:hint="eastAsia"/>
          <w:color w:val="000000" w:themeColor="text1"/>
        </w:rPr>
        <w:t xml:space="preserve">静岡市　観光交流文化局　</w:t>
      </w:r>
    </w:p>
    <w:p w14:paraId="3EED0A05" w14:textId="77777777" w:rsidR="0090478E" w:rsidRPr="00324FC2" w:rsidRDefault="0090478E" w:rsidP="0090478E">
      <w:pPr>
        <w:ind w:firstLineChars="500" w:firstLine="1050"/>
        <w:rPr>
          <w:rFonts w:asciiTheme="minorEastAsia" w:eastAsiaTheme="minorEastAsia" w:hAnsiTheme="minorEastAsia"/>
          <w:color w:val="000000" w:themeColor="text1"/>
        </w:rPr>
      </w:pPr>
      <w:r w:rsidRPr="00324FC2">
        <w:rPr>
          <w:rFonts w:asciiTheme="minorEastAsia" w:eastAsiaTheme="minorEastAsia" w:hAnsiTheme="minorEastAsia" w:hint="eastAsia"/>
          <w:color w:val="000000" w:themeColor="text1"/>
        </w:rPr>
        <w:t>スポーツ振興課　施設第２係あて</w:t>
      </w:r>
    </w:p>
    <w:p w14:paraId="26A64480" w14:textId="77777777" w:rsidR="0090478E" w:rsidRPr="00324FC2" w:rsidRDefault="0090478E" w:rsidP="0090478E">
      <w:pPr>
        <w:rPr>
          <w:rFonts w:asciiTheme="minorEastAsia" w:eastAsiaTheme="minorEastAsia" w:hAnsiTheme="minorEastAsia"/>
          <w:color w:val="000000" w:themeColor="text1"/>
        </w:rPr>
      </w:pPr>
    </w:p>
    <w:p w14:paraId="539E9E71" w14:textId="77777777" w:rsidR="0090478E" w:rsidRPr="00324FC2" w:rsidRDefault="0090478E" w:rsidP="0090478E">
      <w:pPr>
        <w:rPr>
          <w:rFonts w:asciiTheme="minorEastAsia" w:eastAsiaTheme="minorEastAsia" w:hAnsiTheme="minorEastAsia"/>
          <w:color w:val="000000" w:themeColor="text1"/>
        </w:rPr>
      </w:pPr>
      <w:r w:rsidRPr="00324FC2">
        <w:rPr>
          <w:rFonts w:asciiTheme="minorEastAsia" w:eastAsiaTheme="minorEastAsia" w:hAnsiTheme="minorEastAsia" w:hint="eastAsia"/>
          <w:color w:val="000000" w:themeColor="text1"/>
        </w:rPr>
        <w:t>ＦＡＸ番号：</w:t>
      </w:r>
      <w:r>
        <w:rPr>
          <w:rFonts w:asciiTheme="minorEastAsia" w:eastAsiaTheme="minorEastAsia" w:hAnsiTheme="minorEastAsia" w:hint="eastAsia"/>
          <w:color w:val="000000" w:themeColor="text1"/>
        </w:rPr>
        <w:t>054-221-1453</w:t>
      </w:r>
      <w:r w:rsidRPr="00324FC2">
        <w:rPr>
          <w:rFonts w:asciiTheme="minorEastAsia" w:eastAsiaTheme="minorEastAsia" w:hAnsiTheme="minorEastAsia" w:hint="eastAsia"/>
          <w:color w:val="000000" w:themeColor="text1"/>
        </w:rPr>
        <w:t>（送り状の送付は必要ありません。）</w:t>
      </w:r>
    </w:p>
    <w:p w14:paraId="07313AE2" w14:textId="77777777" w:rsidR="0090478E" w:rsidRPr="00610920" w:rsidRDefault="0090478E" w:rsidP="0090478E">
      <w:pPr>
        <w:rPr>
          <w:rFonts w:ascii="ＭＳ ゴシック" w:eastAsia="ＭＳ ゴシック" w:hAnsi="ＭＳ ゴシック"/>
          <w:color w:val="000000" w:themeColor="text1"/>
        </w:rPr>
      </w:pPr>
      <w:r w:rsidRPr="00324FC2">
        <w:rPr>
          <w:rFonts w:asciiTheme="minorEastAsia" w:eastAsiaTheme="minorEastAsia" w:hAnsiTheme="minorEastAsia" w:hint="eastAsia"/>
          <w:color w:val="000000" w:themeColor="text1"/>
        </w:rPr>
        <w:t>Ｅメールアドレス：</w:t>
      </w:r>
      <w:r>
        <w:rPr>
          <w:rFonts w:asciiTheme="minorEastAsia" w:eastAsiaTheme="minorEastAsia" w:hAnsiTheme="minorEastAsia" w:hint="eastAsia"/>
          <w:color w:val="000000" w:themeColor="text1"/>
        </w:rPr>
        <w:t>sports@city.shizuoka.lg.jp</w:t>
      </w:r>
    </w:p>
    <w:p w14:paraId="06AC9DD0" w14:textId="41A3C148" w:rsidR="0090478E" w:rsidRPr="00610920" w:rsidRDefault="0090478E" w:rsidP="0090478E">
      <w:pPr>
        <w:rPr>
          <w:color w:val="000000" w:themeColor="text1"/>
        </w:rPr>
      </w:pPr>
      <w:r>
        <w:rPr>
          <w:noProof/>
        </w:rPr>
        <w:pict w14:anchorId="6B977D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pt;margin-top:2pt;width:4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<v:stroke dashstyle="1 1"/>
          </v:shape>
        </w:pict>
      </w:r>
    </w:p>
    <w:p w14:paraId="272EE066" w14:textId="77777777" w:rsidR="0090478E" w:rsidRPr="00610920" w:rsidRDefault="0090478E" w:rsidP="0090478E"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4"/>
          <w:szCs w:val="28"/>
        </w:rPr>
        <w:t>静岡市４体育館</w:t>
      </w:r>
      <w:r w:rsidRPr="002E68D9">
        <w:rPr>
          <w:rFonts w:hint="eastAsia"/>
          <w:color w:val="000000" w:themeColor="text1"/>
          <w:sz w:val="24"/>
          <w:szCs w:val="28"/>
        </w:rPr>
        <w:t>現地説明会　参加申込書</w:t>
      </w:r>
    </w:p>
    <w:p w14:paraId="4C63667F" w14:textId="77777777" w:rsidR="0090478E" w:rsidRPr="00610920" w:rsidRDefault="0090478E" w:rsidP="0090478E">
      <w:pPr>
        <w:rPr>
          <w:color w:val="000000" w:themeColor="text1"/>
        </w:rPr>
      </w:pPr>
    </w:p>
    <w:p w14:paraId="1C5FEDE1" w14:textId="77777777" w:rsidR="0090478E" w:rsidRPr="00610920" w:rsidRDefault="0090478E" w:rsidP="0090478E">
      <w:pPr>
        <w:ind w:firstLineChars="2408" w:firstLine="5057"/>
        <w:rPr>
          <w:color w:val="000000" w:themeColor="text1"/>
          <w:u w:val="single"/>
        </w:rPr>
      </w:pPr>
      <w:r w:rsidRPr="00610920">
        <w:rPr>
          <w:rFonts w:hint="eastAsia"/>
          <w:color w:val="000000" w:themeColor="text1"/>
          <w:u w:val="single"/>
        </w:rPr>
        <w:t xml:space="preserve">応募団体名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Pr="00610920">
        <w:rPr>
          <w:rFonts w:hint="eastAsia"/>
          <w:color w:val="000000" w:themeColor="text1"/>
          <w:u w:val="single"/>
        </w:rPr>
        <w:t xml:space="preserve">　　　　　　　　</w:t>
      </w:r>
    </w:p>
    <w:p w14:paraId="27359F1D" w14:textId="77777777" w:rsidR="0090478E" w:rsidRPr="00610920" w:rsidRDefault="0090478E" w:rsidP="0090478E">
      <w:pPr>
        <w:rPr>
          <w:color w:val="000000" w:themeColor="text1"/>
        </w:rPr>
      </w:pPr>
    </w:p>
    <w:p w14:paraId="4F25F539" w14:textId="77777777" w:rsidR="0090478E" w:rsidRPr="00610920" w:rsidRDefault="0090478E" w:rsidP="0090478E">
      <w:pPr>
        <w:rPr>
          <w:color w:val="000000" w:themeColor="text1"/>
        </w:rPr>
      </w:pPr>
      <w:r w:rsidRPr="00610920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静岡市４体育館</w:t>
      </w:r>
      <w:r w:rsidRPr="00610920">
        <w:rPr>
          <w:rFonts w:hint="eastAsia"/>
          <w:color w:val="000000" w:themeColor="text1"/>
        </w:rPr>
        <w:t>の現地説明会に参加します。</w:t>
      </w:r>
    </w:p>
    <w:p w14:paraId="7E3D75CD" w14:textId="77777777" w:rsidR="0090478E" w:rsidRPr="00610920" w:rsidRDefault="0090478E" w:rsidP="0090478E">
      <w:pPr>
        <w:rPr>
          <w:color w:val="000000" w:themeColor="text1"/>
        </w:rPr>
      </w:pPr>
    </w:p>
    <w:p w14:paraId="16DD4178" w14:textId="77777777" w:rsidR="0090478E" w:rsidRPr="00610920" w:rsidRDefault="0090478E" w:rsidP="0090478E">
      <w:pPr>
        <w:rPr>
          <w:color w:val="000000" w:themeColor="text1"/>
        </w:rPr>
      </w:pPr>
      <w:r w:rsidRPr="00610920">
        <w:rPr>
          <w:rFonts w:hint="eastAsia"/>
          <w:color w:val="000000" w:themeColor="text1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2727"/>
        <w:gridCol w:w="2321"/>
        <w:gridCol w:w="2998"/>
      </w:tblGrid>
      <w:tr w:rsidR="0090478E" w:rsidRPr="00610920" w14:paraId="0F476BCF" w14:textId="77777777" w:rsidTr="005D547E">
        <w:trPr>
          <w:trHeight w:val="539"/>
        </w:trPr>
        <w:tc>
          <w:tcPr>
            <w:tcW w:w="425" w:type="dxa"/>
            <w:vAlign w:val="center"/>
          </w:tcPr>
          <w:p w14:paraId="41256625" w14:textId="77777777" w:rsidR="0090478E" w:rsidRPr="00610920" w:rsidRDefault="0090478E" w:rsidP="005D5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35" w:type="dxa"/>
            <w:vAlign w:val="center"/>
          </w:tcPr>
          <w:p w14:paraId="52CC7334" w14:textId="77777777" w:rsidR="0090478E" w:rsidRPr="00610920" w:rsidRDefault="0090478E" w:rsidP="005D5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086C82F6" w14:textId="77777777" w:rsidR="0090478E" w:rsidRPr="00610920" w:rsidRDefault="0090478E" w:rsidP="005D5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役職等</w:t>
            </w:r>
          </w:p>
        </w:tc>
        <w:tc>
          <w:tcPr>
            <w:tcW w:w="3119" w:type="dxa"/>
            <w:vAlign w:val="center"/>
          </w:tcPr>
          <w:p w14:paraId="45E8CE84" w14:textId="77777777" w:rsidR="0090478E" w:rsidRPr="00610920" w:rsidRDefault="0090478E" w:rsidP="005D54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90478E" w:rsidRPr="00610920" w14:paraId="358F1EE9" w14:textId="77777777" w:rsidTr="005D547E">
        <w:trPr>
          <w:trHeight w:val="539"/>
        </w:trPr>
        <w:tc>
          <w:tcPr>
            <w:tcW w:w="425" w:type="dxa"/>
            <w:vAlign w:val="center"/>
          </w:tcPr>
          <w:p w14:paraId="41FF8D1C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3D54BC2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28C80A20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1D392D64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  <w:tr w:rsidR="0090478E" w:rsidRPr="00610920" w14:paraId="35197D1E" w14:textId="77777777" w:rsidTr="005D547E">
        <w:trPr>
          <w:trHeight w:val="539"/>
        </w:trPr>
        <w:tc>
          <w:tcPr>
            <w:tcW w:w="425" w:type="dxa"/>
            <w:vAlign w:val="center"/>
          </w:tcPr>
          <w:p w14:paraId="4EA1925B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778925D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793C370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3119" w:type="dxa"/>
            <w:vAlign w:val="center"/>
          </w:tcPr>
          <w:p w14:paraId="5ABD8EBB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</w:tbl>
    <w:p w14:paraId="2DE1B1EE" w14:textId="77777777" w:rsidR="0090478E" w:rsidRPr="00610920" w:rsidRDefault="0090478E" w:rsidP="0090478E">
      <w:pPr>
        <w:rPr>
          <w:color w:val="000000" w:themeColor="text1"/>
        </w:rPr>
      </w:pPr>
      <w:r w:rsidRPr="00610920">
        <w:rPr>
          <w:rFonts w:hint="eastAsia"/>
          <w:color w:val="000000" w:themeColor="text1"/>
        </w:rPr>
        <w:t xml:space="preserve">　※参加人数は、各団体２名までとさせていただきます。</w:t>
      </w:r>
    </w:p>
    <w:p w14:paraId="4673BC9F" w14:textId="77777777" w:rsidR="0090478E" w:rsidRDefault="0090478E" w:rsidP="0090478E">
      <w:pPr>
        <w:rPr>
          <w:color w:val="000000" w:themeColor="text1"/>
        </w:rPr>
      </w:pPr>
    </w:p>
    <w:p w14:paraId="6117EC56" w14:textId="77777777" w:rsidR="0090478E" w:rsidRDefault="0090478E" w:rsidP="0090478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　施設見学</w:t>
      </w:r>
    </w:p>
    <w:tbl>
      <w:tblPr>
        <w:tblStyle w:val="aa"/>
        <w:tblW w:w="8746" w:type="dxa"/>
        <w:tblInd w:w="9" w:type="dxa"/>
        <w:tblLook w:val="04A0" w:firstRow="1" w:lastRow="0" w:firstColumn="1" w:lastColumn="0" w:noHBand="0" w:noVBand="1"/>
      </w:tblPr>
      <w:tblGrid>
        <w:gridCol w:w="2176"/>
        <w:gridCol w:w="2177"/>
        <w:gridCol w:w="2178"/>
        <w:gridCol w:w="2215"/>
      </w:tblGrid>
      <w:tr w:rsidR="0090478E" w14:paraId="0DD2DE23" w14:textId="77777777" w:rsidTr="005D547E">
        <w:tc>
          <w:tcPr>
            <w:tcW w:w="2176" w:type="dxa"/>
          </w:tcPr>
          <w:p w14:paraId="6DD29181" w14:textId="77777777" w:rsidR="0090478E" w:rsidRDefault="0090478E" w:rsidP="005D54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①南部体育館</w:t>
            </w:r>
          </w:p>
        </w:tc>
        <w:tc>
          <w:tcPr>
            <w:tcW w:w="2177" w:type="dxa"/>
          </w:tcPr>
          <w:p w14:paraId="42250224" w14:textId="77777777" w:rsidR="0090478E" w:rsidRDefault="0090478E" w:rsidP="005D54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②長田体育館</w:t>
            </w:r>
          </w:p>
        </w:tc>
        <w:tc>
          <w:tcPr>
            <w:tcW w:w="2178" w:type="dxa"/>
          </w:tcPr>
          <w:p w14:paraId="20CFF7B8" w14:textId="77777777" w:rsidR="0090478E" w:rsidRDefault="0090478E" w:rsidP="005D54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③東部体育館</w:t>
            </w:r>
          </w:p>
        </w:tc>
        <w:tc>
          <w:tcPr>
            <w:tcW w:w="2215" w:type="dxa"/>
          </w:tcPr>
          <w:p w14:paraId="655F231C" w14:textId="77777777" w:rsidR="0090478E" w:rsidRDefault="0090478E" w:rsidP="005D54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④北部体育館</w:t>
            </w:r>
          </w:p>
        </w:tc>
      </w:tr>
      <w:tr w:rsidR="0090478E" w14:paraId="0E9BB8CF" w14:textId="77777777" w:rsidTr="005D547E">
        <w:trPr>
          <w:trHeight w:val="579"/>
        </w:trPr>
        <w:tc>
          <w:tcPr>
            <w:tcW w:w="2176" w:type="dxa"/>
          </w:tcPr>
          <w:p w14:paraId="6DA0ACF1" w14:textId="77777777" w:rsidR="0090478E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2177" w:type="dxa"/>
          </w:tcPr>
          <w:p w14:paraId="48179DA6" w14:textId="77777777" w:rsidR="0090478E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2178" w:type="dxa"/>
          </w:tcPr>
          <w:p w14:paraId="4D07CC22" w14:textId="77777777" w:rsidR="0090478E" w:rsidRDefault="0090478E" w:rsidP="005D547E">
            <w:pPr>
              <w:rPr>
                <w:color w:val="000000" w:themeColor="text1"/>
              </w:rPr>
            </w:pPr>
          </w:p>
        </w:tc>
        <w:tc>
          <w:tcPr>
            <w:tcW w:w="2215" w:type="dxa"/>
          </w:tcPr>
          <w:p w14:paraId="3F2F2498" w14:textId="77777777" w:rsidR="0090478E" w:rsidRDefault="0090478E" w:rsidP="005D547E">
            <w:pPr>
              <w:rPr>
                <w:color w:val="000000" w:themeColor="text1"/>
              </w:rPr>
            </w:pPr>
          </w:p>
        </w:tc>
      </w:tr>
    </w:tbl>
    <w:p w14:paraId="070D8BA9" w14:textId="77777777" w:rsidR="0090478E" w:rsidRDefault="0090478E" w:rsidP="0090478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※施設見学の希望を〇、×で記入してください。</w:t>
      </w:r>
    </w:p>
    <w:p w14:paraId="2DB37730" w14:textId="77777777" w:rsidR="0090478E" w:rsidRDefault="0090478E" w:rsidP="0090478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①から④の順番で施設見学をする予定です。移動手段は、各自で手配してください。</w:t>
      </w:r>
    </w:p>
    <w:p w14:paraId="58F02708" w14:textId="77777777" w:rsidR="0090478E" w:rsidRPr="00610920" w:rsidRDefault="0090478E" w:rsidP="0090478E">
      <w:pPr>
        <w:rPr>
          <w:color w:val="000000" w:themeColor="text1"/>
        </w:rPr>
      </w:pPr>
    </w:p>
    <w:p w14:paraId="10163966" w14:textId="77777777" w:rsidR="0090478E" w:rsidRPr="00610920" w:rsidRDefault="0090478E" w:rsidP="0090478E">
      <w:pPr>
        <w:rPr>
          <w:color w:val="000000" w:themeColor="text1"/>
        </w:rPr>
      </w:pPr>
      <w:r>
        <w:rPr>
          <w:rFonts w:hint="eastAsia"/>
          <w:color w:val="000000" w:themeColor="text1"/>
        </w:rPr>
        <w:t>３</w:t>
      </w:r>
      <w:r w:rsidRPr="00610920">
        <w:rPr>
          <w:rFonts w:hint="eastAsia"/>
          <w:color w:val="000000" w:themeColor="text1"/>
        </w:rPr>
        <w:t xml:space="preserve">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5"/>
        <w:gridCol w:w="6405"/>
      </w:tblGrid>
      <w:tr w:rsidR="0090478E" w:rsidRPr="00610920" w14:paraId="31256ECB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3FA4A937" w14:textId="77777777" w:rsidR="0090478E" w:rsidRPr="00610920" w:rsidRDefault="0090478E" w:rsidP="005D547E">
            <w:pPr>
              <w:rPr>
                <w:color w:val="000000" w:themeColor="text1"/>
                <w:sz w:val="20"/>
                <w:szCs w:val="20"/>
              </w:rPr>
            </w:pPr>
            <w:r w:rsidRPr="00610920">
              <w:rPr>
                <w:rFonts w:hint="eastAsia"/>
                <w:color w:val="000000" w:themeColor="text1"/>
                <w:sz w:val="20"/>
                <w:szCs w:val="20"/>
              </w:rPr>
              <w:t>団体所在地（住所）</w:t>
            </w:r>
          </w:p>
        </w:tc>
        <w:tc>
          <w:tcPr>
            <w:tcW w:w="6663" w:type="dxa"/>
            <w:vAlign w:val="center"/>
          </w:tcPr>
          <w:p w14:paraId="2AFC6E6F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  <w:tr w:rsidR="0090478E" w:rsidRPr="00610920" w14:paraId="094D2D4D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04182CC1" w14:textId="77777777" w:rsidR="0090478E" w:rsidRPr="00F2568F" w:rsidRDefault="0090478E" w:rsidP="005D547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256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担当課等</w:t>
            </w:r>
          </w:p>
        </w:tc>
        <w:tc>
          <w:tcPr>
            <w:tcW w:w="6663" w:type="dxa"/>
            <w:vAlign w:val="center"/>
          </w:tcPr>
          <w:p w14:paraId="2E7994C6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  <w:tr w:rsidR="0090478E" w:rsidRPr="00610920" w14:paraId="0A69877A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70CF8D61" w14:textId="77777777" w:rsidR="0090478E" w:rsidRPr="00F2568F" w:rsidRDefault="0090478E" w:rsidP="005D547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256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担当者氏名</w:t>
            </w:r>
          </w:p>
        </w:tc>
        <w:tc>
          <w:tcPr>
            <w:tcW w:w="6663" w:type="dxa"/>
            <w:vAlign w:val="center"/>
          </w:tcPr>
          <w:p w14:paraId="656FBB18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  <w:tr w:rsidR="0090478E" w:rsidRPr="00610920" w14:paraId="002761FF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0D7EFB30" w14:textId="77777777" w:rsidR="0090478E" w:rsidRPr="00F2568F" w:rsidRDefault="0090478E" w:rsidP="005D547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F256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5B7705D3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  <w:tr w:rsidR="0090478E" w:rsidRPr="00610920" w14:paraId="39B09BBE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01E72E29" w14:textId="77777777" w:rsidR="0090478E" w:rsidRPr="00F2568F" w:rsidRDefault="0090478E" w:rsidP="005D547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ＦＡＸ</w:t>
            </w:r>
            <w:r w:rsidRPr="00F256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6663" w:type="dxa"/>
            <w:vAlign w:val="center"/>
          </w:tcPr>
          <w:p w14:paraId="1CE2890E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  <w:tr w:rsidR="0090478E" w:rsidRPr="00610920" w14:paraId="618005D4" w14:textId="77777777" w:rsidTr="005D547E">
        <w:trPr>
          <w:trHeight w:val="539"/>
        </w:trPr>
        <w:tc>
          <w:tcPr>
            <w:tcW w:w="2126" w:type="dxa"/>
            <w:vAlign w:val="center"/>
          </w:tcPr>
          <w:p w14:paraId="47538E6B" w14:textId="77777777" w:rsidR="0090478E" w:rsidRPr="00F2568F" w:rsidRDefault="0090478E" w:rsidP="005D547E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Ｅ</w:t>
            </w:r>
            <w:r w:rsidRPr="00F2568F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14:paraId="6B8B7E7A" w14:textId="77777777" w:rsidR="0090478E" w:rsidRPr="00610920" w:rsidRDefault="0090478E" w:rsidP="005D547E">
            <w:pPr>
              <w:rPr>
                <w:color w:val="000000" w:themeColor="text1"/>
              </w:rPr>
            </w:pPr>
          </w:p>
        </w:tc>
      </w:tr>
    </w:tbl>
    <w:p w14:paraId="598423BE" w14:textId="076C8B6F" w:rsidR="00BE5858" w:rsidRDefault="0090478E">
      <w:r w:rsidRPr="00610920">
        <w:rPr>
          <w:rFonts w:hint="eastAsia"/>
          <w:b/>
          <w:sz w:val="24"/>
          <w:szCs w:val="24"/>
        </w:rPr>
        <w:t>『現地説明会当日、</w:t>
      </w:r>
      <w:r>
        <w:rPr>
          <w:rFonts w:hint="eastAsia"/>
          <w:b/>
          <w:sz w:val="24"/>
          <w:szCs w:val="24"/>
        </w:rPr>
        <w:t>募集</w:t>
      </w:r>
      <w:r w:rsidRPr="00610920">
        <w:rPr>
          <w:rFonts w:hint="eastAsia"/>
          <w:b/>
          <w:sz w:val="24"/>
          <w:szCs w:val="24"/>
        </w:rPr>
        <w:t>要項、仕様書</w:t>
      </w:r>
      <w:r>
        <w:rPr>
          <w:rFonts w:hint="eastAsia"/>
          <w:b/>
          <w:sz w:val="24"/>
          <w:szCs w:val="24"/>
        </w:rPr>
        <w:t>、筆記用具等をお持ちくだ</w:t>
      </w:r>
      <w:r w:rsidRPr="00610920">
        <w:rPr>
          <w:rFonts w:hint="eastAsia"/>
          <w:b/>
          <w:sz w:val="24"/>
          <w:szCs w:val="24"/>
        </w:rPr>
        <w:t>さい。』</w:t>
      </w:r>
    </w:p>
    <w:sectPr w:rsidR="00BE5858" w:rsidSect="0090478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78E"/>
    <w:rsid w:val="0090478E"/>
    <w:rsid w:val="00B732FC"/>
    <w:rsid w:val="00BE5858"/>
    <w:rsid w:val="00C4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4:docId w14:val="54A26E98"/>
  <w15:chartTrackingRefBased/>
  <w15:docId w15:val="{C0E8EEC8-57A2-4FA0-A97F-EC97368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8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047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7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7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7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7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7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47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7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47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7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7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7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7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7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7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7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4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7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47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47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47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0478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中目　絵理</dc:creator>
  <cp:keywords/>
  <dc:description/>
  <cp:lastModifiedBy>中目　絵理</cp:lastModifiedBy>
  <cp:revision>1</cp:revision>
  <dcterms:created xsi:type="dcterms:W3CDTF">2025-10-16T14:01:00Z</dcterms:created>
  <dcterms:modified xsi:type="dcterms:W3CDTF">2025-10-16T14:04:00Z</dcterms:modified>
</cp:coreProperties>
</file>