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4F24" w14:textId="1D1812D2" w:rsidR="00185BA5" w:rsidRPr="00EA0DD3" w:rsidRDefault="00185BA5" w:rsidP="00185BA5">
      <w:pPr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noProof/>
        </w:rPr>
        <w:pict w14:anchorId="74330C11">
          <v:roundrect id="AutoShape 5" o:spid="_x0000_s1026" style="position:absolute;left:0;text-align:left;margin-left:384.75pt;margin-top:7.05pt;width:44.25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NKiT7ffAAAABwEAAA8AAABkcnMvZG93bnJldi54bWxMjkFLw0AUhO+C/2F5ghex&#10;G9smKTGbIoKIiKAxCL1tk2cS3H2bZrdp/Pc+T3qbYYaZL9/O1ogJR987UnCziEAg1a7pqVVQvT9c&#10;b0D4oKnRxhEq+EYP2+L8LNdZ4070hlMZWsEj5DOtoAthyKT0dYdW+4UbkDj7dKPVge3YymbUJx63&#10;Ri6jKJFW98QPnR7wvsP6qzxaBVfD7nAop1UVm4/dS/v6mD5V62elLi/mu1sQAefwV4ZffEaHgpn2&#10;7kiNF0ZBmsQpV1mA4HgTr5cg9gpWSQqyyOV//uIH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0qJPt98AAAAHAQAADwAAAAAAAAAAAAAAAABwBAAAZHJzL2Rvd25yZXYueG1sUEsFBgAA&#10;AAAEAAQA8wAAAHwFAAAAAA==&#10;" filled="f">
            <v:textbox inset="5.85pt,.7pt,5.85pt,.7pt"/>
          </v:roundrect>
        </w:pict>
      </w:r>
      <w:r w:rsidRPr="00EA0D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別紙３</w:t>
      </w:r>
    </w:p>
    <w:p w14:paraId="682EF3B7" w14:textId="77777777" w:rsidR="00185BA5" w:rsidRPr="00610920" w:rsidRDefault="00185BA5" w:rsidP="00185BA5">
      <w:pPr>
        <w:rPr>
          <w:color w:val="000000" w:themeColor="text1"/>
        </w:rPr>
      </w:pPr>
    </w:p>
    <w:p w14:paraId="6C4892F0" w14:textId="77777777" w:rsidR="00185BA5" w:rsidRPr="00610920" w:rsidRDefault="00185BA5" w:rsidP="00185BA5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静岡市４体育館</w:t>
      </w:r>
      <w:r w:rsidRPr="00610920">
        <w:rPr>
          <w:rFonts w:hint="eastAsia"/>
          <w:color w:val="000000" w:themeColor="text1"/>
          <w:sz w:val="28"/>
          <w:szCs w:val="28"/>
        </w:rPr>
        <w:t>指定管理に関する質問票</w:t>
      </w:r>
    </w:p>
    <w:p w14:paraId="3739EAC3" w14:textId="77777777" w:rsidR="00185BA5" w:rsidRPr="00610920" w:rsidRDefault="00185BA5" w:rsidP="00185BA5">
      <w:pPr>
        <w:rPr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528"/>
      </w:tblGrid>
      <w:tr w:rsidR="00185BA5" w:rsidRPr="00610920" w14:paraId="1B112F36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43F01222" w14:textId="77777777" w:rsidR="00185BA5" w:rsidRPr="00610920" w:rsidRDefault="00185BA5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団体名</w:t>
            </w:r>
          </w:p>
        </w:tc>
        <w:tc>
          <w:tcPr>
            <w:tcW w:w="5528" w:type="dxa"/>
            <w:vAlign w:val="center"/>
          </w:tcPr>
          <w:p w14:paraId="6BF46D47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1EC46951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7D4CEC2D" w14:textId="77777777" w:rsidR="00185BA5" w:rsidRPr="00610920" w:rsidRDefault="00185BA5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団体所在地（住所）</w:t>
            </w:r>
          </w:p>
        </w:tc>
        <w:tc>
          <w:tcPr>
            <w:tcW w:w="5528" w:type="dxa"/>
            <w:vAlign w:val="center"/>
          </w:tcPr>
          <w:p w14:paraId="0B0D7815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0EA0F41E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7008F7ED" w14:textId="77777777" w:rsidR="00185BA5" w:rsidRPr="00610920" w:rsidRDefault="00185BA5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担当課等</w:t>
            </w:r>
          </w:p>
        </w:tc>
        <w:tc>
          <w:tcPr>
            <w:tcW w:w="5528" w:type="dxa"/>
            <w:vAlign w:val="center"/>
          </w:tcPr>
          <w:p w14:paraId="231C4572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12CD4406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4FC1E43C" w14:textId="77777777" w:rsidR="00185BA5" w:rsidRPr="00610920" w:rsidRDefault="00185BA5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担当者氏名</w:t>
            </w:r>
          </w:p>
        </w:tc>
        <w:tc>
          <w:tcPr>
            <w:tcW w:w="5528" w:type="dxa"/>
            <w:vAlign w:val="center"/>
          </w:tcPr>
          <w:p w14:paraId="5C5DBA9F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74644591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67B760FC" w14:textId="77777777" w:rsidR="00185BA5" w:rsidRPr="00610920" w:rsidRDefault="00185BA5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01109657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6810537B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45CDD432" w14:textId="77777777" w:rsidR="00185BA5" w:rsidRPr="00F2568F" w:rsidRDefault="00185BA5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ＦＡＸ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5528" w:type="dxa"/>
            <w:vAlign w:val="center"/>
          </w:tcPr>
          <w:p w14:paraId="04526599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33A181BF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555F78AA" w14:textId="77777777" w:rsidR="00185BA5" w:rsidRPr="00F2568F" w:rsidRDefault="00185BA5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Ｅ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4AA4E993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</w:tbl>
    <w:p w14:paraId="55FB51F4" w14:textId="77777777" w:rsidR="00185BA5" w:rsidRPr="00610920" w:rsidRDefault="00185BA5" w:rsidP="00185BA5">
      <w:pPr>
        <w:rPr>
          <w:color w:val="000000" w:themeColor="text1"/>
        </w:rPr>
      </w:pPr>
    </w:p>
    <w:p w14:paraId="2583E81E" w14:textId="77777777" w:rsidR="00185BA5" w:rsidRPr="00610920" w:rsidRDefault="00185BA5" w:rsidP="00185BA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3"/>
        <w:gridCol w:w="6547"/>
      </w:tblGrid>
      <w:tr w:rsidR="00185BA5" w:rsidRPr="00610920" w14:paraId="4CA71604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506C7EA5" w14:textId="77777777" w:rsidR="00185BA5" w:rsidRPr="00610920" w:rsidRDefault="00185BA5" w:rsidP="005D547E">
            <w:pPr>
              <w:jc w:val="center"/>
              <w:rPr>
                <w:color w:val="000000" w:themeColor="text1"/>
              </w:rPr>
            </w:pPr>
            <w:r w:rsidRPr="00185BA5">
              <w:rPr>
                <w:rFonts w:hint="eastAsia"/>
                <w:color w:val="000000" w:themeColor="text1"/>
                <w:spacing w:val="105"/>
                <w:kern w:val="0"/>
                <w:fitText w:val="840" w:id="-628767744"/>
              </w:rPr>
              <w:t>施設</w:t>
            </w:r>
            <w:r w:rsidRPr="00185BA5">
              <w:rPr>
                <w:rFonts w:hint="eastAsia"/>
                <w:color w:val="000000" w:themeColor="text1"/>
                <w:kern w:val="0"/>
                <w:fitText w:val="840" w:id="-628767744"/>
              </w:rPr>
              <w:t>名</w:t>
            </w:r>
          </w:p>
        </w:tc>
        <w:tc>
          <w:tcPr>
            <w:tcW w:w="7033" w:type="dxa"/>
            <w:vAlign w:val="center"/>
          </w:tcPr>
          <w:p w14:paraId="6D435F2C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405906A3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41047B2F" w14:textId="77777777" w:rsidR="00185BA5" w:rsidRPr="00610920" w:rsidRDefault="00185BA5" w:rsidP="005D547E">
            <w:pPr>
              <w:jc w:val="center"/>
              <w:rPr>
                <w:color w:val="000000" w:themeColor="text1"/>
              </w:rPr>
            </w:pPr>
            <w:r w:rsidRPr="00610920">
              <w:rPr>
                <w:rFonts w:hint="eastAsia"/>
                <w:color w:val="000000" w:themeColor="text1"/>
              </w:rPr>
              <w:t>質問要旨</w:t>
            </w:r>
          </w:p>
        </w:tc>
        <w:tc>
          <w:tcPr>
            <w:tcW w:w="7033" w:type="dxa"/>
            <w:vAlign w:val="center"/>
          </w:tcPr>
          <w:p w14:paraId="63F68AD8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04397955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BF064D5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  <w:tr w:rsidR="00185BA5" w:rsidRPr="00610920" w14:paraId="2CBBFFD4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32606B17" w14:textId="77777777" w:rsidR="00185BA5" w:rsidRPr="00F2568F" w:rsidRDefault="00185BA5" w:rsidP="005D547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2568F">
              <w:rPr>
                <w:rFonts w:asciiTheme="minorEastAsia" w:eastAsiaTheme="minorEastAsia" w:hAnsiTheme="minorEastAsia" w:hint="eastAsia"/>
                <w:color w:val="000000" w:themeColor="text1"/>
              </w:rPr>
              <w:t>質問内容</w:t>
            </w:r>
          </w:p>
          <w:p w14:paraId="37F91CF5" w14:textId="77777777" w:rsidR="00185BA5" w:rsidRPr="00F2568F" w:rsidRDefault="00185BA5" w:rsidP="005D547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（１）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</w:rPr>
              <w:t>・・・</w:t>
            </w:r>
          </w:p>
          <w:p w14:paraId="6AD8C768" w14:textId="77777777" w:rsidR="00185BA5" w:rsidRPr="00610920" w:rsidRDefault="00185BA5" w:rsidP="005D547E">
            <w:pPr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（２）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</w:rPr>
              <w:t>・・</w:t>
            </w:r>
            <w:r w:rsidRPr="00610920">
              <w:rPr>
                <w:rFonts w:hint="eastAsia"/>
                <w:color w:val="000000" w:themeColor="text1"/>
              </w:rPr>
              <w:t>・</w:t>
            </w:r>
          </w:p>
          <w:p w14:paraId="1966C9E9" w14:textId="77777777" w:rsidR="00185BA5" w:rsidRPr="00610920" w:rsidRDefault="00185BA5" w:rsidP="005D547E">
            <w:pPr>
              <w:rPr>
                <w:color w:val="000000" w:themeColor="text1"/>
              </w:rPr>
            </w:pPr>
            <w:r w:rsidRPr="00610920">
              <w:rPr>
                <w:rFonts w:hint="eastAsia"/>
                <w:color w:val="000000" w:themeColor="text1"/>
              </w:rPr>
              <w:t>※質問要旨に沿って</w:t>
            </w:r>
          </w:p>
          <w:p w14:paraId="175C9D21" w14:textId="77777777" w:rsidR="00185BA5" w:rsidRPr="00610920" w:rsidRDefault="00185BA5" w:rsidP="005D547E">
            <w:pPr>
              <w:rPr>
                <w:color w:val="000000" w:themeColor="text1"/>
              </w:rPr>
            </w:pPr>
            <w:r w:rsidRPr="00610920">
              <w:rPr>
                <w:rFonts w:hint="eastAsia"/>
                <w:color w:val="000000" w:themeColor="text1"/>
              </w:rPr>
              <w:t>必要に応じて、箇条</w:t>
            </w:r>
          </w:p>
          <w:p w14:paraId="5704B847" w14:textId="77777777" w:rsidR="00185BA5" w:rsidRPr="00610920" w:rsidRDefault="00185BA5" w:rsidP="005D547E">
            <w:pPr>
              <w:rPr>
                <w:color w:val="000000" w:themeColor="text1"/>
              </w:rPr>
            </w:pPr>
            <w:r w:rsidRPr="00610920">
              <w:rPr>
                <w:rFonts w:hint="eastAsia"/>
                <w:color w:val="000000" w:themeColor="text1"/>
              </w:rPr>
              <w:t>書きにしてください</w:t>
            </w:r>
          </w:p>
        </w:tc>
        <w:tc>
          <w:tcPr>
            <w:tcW w:w="7033" w:type="dxa"/>
            <w:vAlign w:val="center"/>
          </w:tcPr>
          <w:p w14:paraId="6B1E6BF5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092092FD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41B3A67D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406D431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350719EB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6C7A1619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2AEB319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3197CDB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3D7AEEF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245EC458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629F1C50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0D0E19AF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70FC0246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  <w:p w14:paraId="0EF01E03" w14:textId="77777777" w:rsidR="00185BA5" w:rsidRPr="00610920" w:rsidRDefault="00185BA5" w:rsidP="005D547E">
            <w:pPr>
              <w:rPr>
                <w:color w:val="000000" w:themeColor="text1"/>
              </w:rPr>
            </w:pPr>
          </w:p>
        </w:tc>
      </w:tr>
    </w:tbl>
    <w:p w14:paraId="43523E55" w14:textId="77777777" w:rsidR="00185BA5" w:rsidRPr="00610920" w:rsidRDefault="00185BA5" w:rsidP="00185BA5">
      <w:pPr>
        <w:rPr>
          <w:color w:val="000000" w:themeColor="text1"/>
        </w:rPr>
      </w:pPr>
    </w:p>
    <w:p w14:paraId="452E264F" w14:textId="77777777" w:rsidR="00185BA5" w:rsidRPr="007F6F58" w:rsidRDefault="00185BA5" w:rsidP="00185BA5">
      <w:pPr>
        <w:widowControl/>
        <w:jc w:val="left"/>
        <w:rPr>
          <w:color w:val="000000" w:themeColor="text1"/>
        </w:rPr>
      </w:pPr>
    </w:p>
    <w:p w14:paraId="16807FF7" w14:textId="77777777" w:rsidR="00185BA5" w:rsidRPr="001569A8" w:rsidRDefault="00185BA5" w:rsidP="00185BA5">
      <w:pPr>
        <w:rPr>
          <w:rFonts w:asciiTheme="minorEastAsia" w:eastAsiaTheme="minorEastAsia" w:hAnsiTheme="minorEastAsia"/>
        </w:rPr>
      </w:pPr>
    </w:p>
    <w:p w14:paraId="7FE65973" w14:textId="77777777" w:rsidR="00BE5858" w:rsidRDefault="00BE5858"/>
    <w:sectPr w:rsidR="00BE5858" w:rsidSect="00185BA5">
      <w:footerReference w:type="default" r:id="rId4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Content>
      <w:p w14:paraId="2BF37826" w14:textId="77777777" w:rsidR="00185BA5" w:rsidRDefault="00185BA5">
        <w:pPr>
          <w:pStyle w:val="aa"/>
          <w:jc w:val="center"/>
        </w:pPr>
      </w:p>
      <w:p w14:paraId="36551F60" w14:textId="77777777" w:rsidR="00185BA5" w:rsidRDefault="00185B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7AA169FB" w14:textId="77777777" w:rsidR="00185BA5" w:rsidRDefault="00185BA5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BA5"/>
    <w:rsid w:val="00185BA5"/>
    <w:rsid w:val="00B732FC"/>
    <w:rsid w:val="00BE5858"/>
    <w:rsid w:val="00C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2FB7BA"/>
  <w15:chartTrackingRefBased/>
  <w15:docId w15:val="{FD220EB7-8D5B-46AF-9047-76141986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BA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85B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B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5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5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5B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5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5B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B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5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5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5B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5B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5BA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185B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5BA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中目　絵理</cp:lastModifiedBy>
  <cp:revision>1</cp:revision>
  <dcterms:created xsi:type="dcterms:W3CDTF">2025-10-16T14:04:00Z</dcterms:created>
  <dcterms:modified xsi:type="dcterms:W3CDTF">2025-10-16T14:05:00Z</dcterms:modified>
</cp:coreProperties>
</file>