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50B0" w14:textId="5F90693C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  <w:r>
        <w:rPr>
          <w:noProof/>
        </w:rPr>
        <w:pict w14:anchorId="2B8DD0C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4.65pt;margin-top:.35pt;width:50.25pt;height:23.2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">
            <v:textbox>
              <w:txbxContent>
                <w:p w14:paraId="68861C82" w14:textId="77777777" w:rsidR="00E6181F" w:rsidRDefault="00E6181F" w:rsidP="00E6181F">
                  <w:pPr>
                    <w:jc w:val="center"/>
                  </w:pPr>
                  <w:r>
                    <w:rPr>
                      <w:rFonts w:hint="eastAsia"/>
                    </w:rPr>
                    <w:t>様式３</w:t>
                  </w:r>
                </w:p>
              </w:txbxContent>
            </v:textbox>
          </v:shape>
        </w:pict>
      </w:r>
    </w:p>
    <w:p w14:paraId="4AA24727" w14:textId="77777777" w:rsidR="00E6181F" w:rsidRPr="00E6181F" w:rsidRDefault="00E6181F" w:rsidP="00E6181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E6181F">
        <w:rPr>
          <w:rFonts w:ascii="ＭＳ 明朝" w:eastAsia="ＭＳ 明朝" w:hAnsi="ＭＳ 明朝" w:cs="Times New Roman" w:hint="eastAsia"/>
          <w:color w:val="FFFFFF"/>
          <w14:ligatures w14:val="none"/>
        </w:rPr>
        <w:t>様式第42号（第13条関係）</w:t>
      </w:r>
    </w:p>
    <w:p w14:paraId="4E908D7E" w14:textId="77777777" w:rsidR="00E6181F" w:rsidRPr="00E6181F" w:rsidRDefault="00E6181F" w:rsidP="00E6181F">
      <w:pPr>
        <w:rPr>
          <w:rFonts w:ascii="ＭＳ 明朝" w:eastAsia="ＭＳ 明朝" w:hAnsi="ＭＳ 明朝" w:cs="Times New Roman"/>
          <w:color w:val="FFFFFF"/>
          <w14:ligatures w14:val="none"/>
        </w:rPr>
      </w:pPr>
      <w:r w:rsidRPr="00E6181F">
        <w:rPr>
          <w:rFonts w:ascii="ＭＳ 明朝" w:eastAsia="ＭＳ 明朝" w:hAnsi="ＭＳ 明朝" w:cs="Times New Roman" w:hint="eastAsia"/>
          <w:color w:val="FFFFFF"/>
          <w14:ligatures w14:val="none"/>
        </w:rPr>
        <w:t>様式第11号（第13条関係）</w:t>
      </w:r>
    </w:p>
    <w:p w14:paraId="1A90EAF3" w14:textId="77777777" w:rsidR="00E6181F" w:rsidRPr="00E6181F" w:rsidRDefault="00E6181F" w:rsidP="00E6181F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  <w:r w:rsidRPr="00E6181F">
        <w:rPr>
          <w:rFonts w:ascii="ＭＳ 明朝" w:eastAsia="ＭＳ 明朝" w:hAnsi="ＭＳ 明朝" w:cs="Times New Roman" w:hint="eastAsia"/>
          <w14:ligatures w14:val="none"/>
        </w:rPr>
        <w:t>静岡市４体育館事業計画に関する収支予算書</w:t>
      </w:r>
    </w:p>
    <w:p w14:paraId="44922D64" w14:textId="77777777" w:rsidR="00E6181F" w:rsidRPr="00E6181F" w:rsidRDefault="00E6181F" w:rsidP="00E6181F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E6181F" w:rsidRPr="00E6181F" w14:paraId="662AA745" w14:textId="77777777" w:rsidTr="005D547E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294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　　　　</w:t>
            </w: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収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6A0F4082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13DFF403" w14:textId="77777777" w:rsidTr="005D547E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D5FFF6D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6D6A7A7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科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63EA8E34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385E473E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金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額</w:t>
            </w:r>
          </w:p>
        </w:tc>
      </w:tr>
      <w:tr w:rsidR="00E6181F" w:rsidRPr="00E6181F" w14:paraId="0E6F0E4E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11A0CC71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0CFCB1D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EAFFCFE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0894D80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2C594D5D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558481E7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7786444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AB6D61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B8FF291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0F11FC7A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78F9B476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E8CFE3E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2024F3E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DA6B246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524B13DF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400F8E04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FC8040C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7501CF9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774436A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695C0EBE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25462E1A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06357FE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E3355C2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26DCCF1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0F0B2463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0BAE7D06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FFEF52B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3104FFC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3D93677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</w:tbl>
    <w:p w14:paraId="397FA370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70ADBF60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5493AED9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40A7A71B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E6181F" w:rsidRPr="00E6181F" w14:paraId="4AB294EA" w14:textId="77777777" w:rsidTr="005D547E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7C57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　　　　</w:t>
            </w: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支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12290507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325790C6" w14:textId="77777777" w:rsidTr="005D547E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4007B7C3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03219D1E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科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B95433E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684175F8" w14:textId="77777777" w:rsidR="00E6181F" w:rsidRPr="00E6181F" w:rsidRDefault="00E6181F" w:rsidP="00E6181F">
            <w:pPr>
              <w:jc w:val="center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:spacing w:val="105"/>
                <w14:ligatures w14:val="none"/>
              </w:rPr>
              <w:t>金</w:t>
            </w: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額</w:t>
            </w:r>
          </w:p>
        </w:tc>
      </w:tr>
      <w:tr w:rsidR="00E6181F" w:rsidRPr="00E6181F" w14:paraId="7690D58E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6459C21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276BA4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FD40C4D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4E8EB20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56BC9F7B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2D5DABDD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D96F9C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3F82AFF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2963003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6C211D5B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1D3F1AF6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8FA21B7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EEC34DC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B4AB6B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7392F340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4D702511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24AE48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6E2CEED8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CD3C755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0AA33476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678AC340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17168C2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6CCB3A5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6147A42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  <w:tr w:rsidR="00E6181F" w:rsidRPr="00E6181F" w14:paraId="1252E2BF" w14:textId="77777777" w:rsidTr="005D547E">
        <w:trPr>
          <w:trHeight w:val="400"/>
        </w:trPr>
        <w:tc>
          <w:tcPr>
            <w:tcW w:w="525" w:type="dxa"/>
            <w:vAlign w:val="center"/>
          </w:tcPr>
          <w:p w14:paraId="3220375C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8F88982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1C005D7" w14:textId="77777777" w:rsidR="00E6181F" w:rsidRPr="00E6181F" w:rsidRDefault="00E6181F" w:rsidP="00E6181F">
            <w:pPr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EACB2C5" w14:textId="77777777" w:rsidR="00E6181F" w:rsidRPr="00E6181F" w:rsidRDefault="00E6181F" w:rsidP="00E6181F">
            <w:pPr>
              <w:jc w:val="right"/>
              <w:rPr>
                <w:rFonts w:ascii="ＭＳ 明朝" w:eastAsia="ＭＳ 明朝" w:hAnsi="ＭＳ 明朝" w:cs="Times New Roman"/>
                <w14:ligatures w14:val="none"/>
              </w:rPr>
            </w:pPr>
            <w:r w:rsidRPr="00E6181F">
              <w:rPr>
                <w:rFonts w:ascii="ＭＳ 明朝" w:eastAsia="ＭＳ 明朝" w:hAnsi="ＭＳ 明朝" w:cs="Times New Roman" w:hint="eastAsia"/>
                <w14:ligatures w14:val="none"/>
              </w:rPr>
              <w:t>千円</w:t>
            </w:r>
          </w:p>
        </w:tc>
      </w:tr>
    </w:tbl>
    <w:p w14:paraId="10D16F30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4DA347F3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0C0C0202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43B5BA34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2DB52E90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1AC823B4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0B0E7E9F" w14:textId="77777777" w:rsidR="00E6181F" w:rsidRPr="00E6181F" w:rsidRDefault="00E6181F" w:rsidP="00E6181F">
      <w:pPr>
        <w:rPr>
          <w:rFonts w:ascii="ＭＳ 明朝" w:eastAsia="ＭＳ 明朝" w:hAnsi="ＭＳ 明朝" w:cs="Times New Roman"/>
          <w14:ligatures w14:val="none"/>
        </w:rPr>
      </w:pPr>
    </w:p>
    <w:p w14:paraId="1B3BACE0" w14:textId="77777777" w:rsidR="00BE5858" w:rsidRDefault="00BE5858">
      <w:pPr>
        <w:rPr>
          <w:rFonts w:hint="eastAsia"/>
        </w:rPr>
      </w:pPr>
    </w:p>
    <w:sectPr w:rsidR="00BE5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81F"/>
    <w:rsid w:val="00B732FC"/>
    <w:rsid w:val="00BE5858"/>
    <w:rsid w:val="00C40EC9"/>
    <w:rsid w:val="00E6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4BD77F3"/>
  <w15:chartTrackingRefBased/>
  <w15:docId w15:val="{99A0BA7B-C9FC-42F2-8D73-23A2F749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8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8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8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8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8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8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8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8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8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8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8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8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8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8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8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8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中目　絵理</cp:lastModifiedBy>
  <cp:revision>1</cp:revision>
  <dcterms:created xsi:type="dcterms:W3CDTF">2025-10-16T13:58:00Z</dcterms:created>
  <dcterms:modified xsi:type="dcterms:W3CDTF">2025-10-16T13:59:00Z</dcterms:modified>
</cp:coreProperties>
</file>