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41B2" w14:textId="4096253B" w:rsidR="00AE2204" w:rsidRPr="00BA4B90" w:rsidRDefault="00AE2204" w:rsidP="00AE2204">
      <w:pPr>
        <w:jc w:val="right"/>
        <w:rPr>
          <w:rFonts w:ascii="ＭＳ 明朝" w:hAnsi="ＭＳ 明朝"/>
          <w:sz w:val="24"/>
          <w:szCs w:val="24"/>
        </w:rPr>
      </w:pPr>
      <w:r w:rsidRPr="00BA4B90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99089" wp14:editId="3898B375">
                <wp:simplePos x="0" y="0"/>
                <wp:positionH relativeFrom="column">
                  <wp:posOffset>4881245</wp:posOffset>
                </wp:positionH>
                <wp:positionV relativeFrom="paragraph">
                  <wp:posOffset>-5080</wp:posOffset>
                </wp:positionV>
                <wp:extent cx="571500" cy="247650"/>
                <wp:effectExtent l="13970" t="13970" r="5080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09492E" id="AutoShape 4" o:spid="_x0000_s1026" style="position:absolute;margin-left:384.35pt;margin-top:-.4pt;width:4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BA4B90">
        <w:rPr>
          <w:rFonts w:ascii="ＭＳ 明朝" w:hAnsi="ＭＳ 明朝" w:hint="eastAsia"/>
          <w:sz w:val="24"/>
          <w:szCs w:val="24"/>
        </w:rPr>
        <w:t>別紙２</w:t>
      </w:r>
    </w:p>
    <w:p w14:paraId="26E314AB" w14:textId="77777777" w:rsidR="00AE2204" w:rsidRPr="00BA4B90" w:rsidRDefault="00AE2204" w:rsidP="00AE2204">
      <w:pPr>
        <w:rPr>
          <w:rFonts w:ascii="ＭＳ 明朝" w:hAnsi="ＭＳ 明朝"/>
          <w:color w:val="000000" w:themeColor="text1"/>
        </w:rPr>
      </w:pPr>
    </w:p>
    <w:p w14:paraId="709CB724" w14:textId="77777777" w:rsidR="00AE2204" w:rsidRPr="00BA4B90" w:rsidRDefault="00AE2204" w:rsidP="00AE2204">
      <w:pPr>
        <w:rPr>
          <w:rFonts w:ascii="ＭＳ 明朝" w:hAnsi="ＭＳ 明朝"/>
          <w:color w:val="000000" w:themeColor="text1"/>
        </w:rPr>
      </w:pPr>
      <w:r w:rsidRPr="00BA4B90">
        <w:rPr>
          <w:rFonts w:ascii="ＭＳ 明朝" w:hAnsi="ＭＳ 明朝" w:hint="eastAsia"/>
          <w:color w:val="000000" w:themeColor="text1"/>
        </w:rPr>
        <w:t xml:space="preserve">静岡市　観光交流文化局　</w:t>
      </w:r>
    </w:p>
    <w:p w14:paraId="472AC3CF" w14:textId="77777777" w:rsidR="00AE2204" w:rsidRPr="00BA4B90" w:rsidRDefault="00AE2204" w:rsidP="00AE2204">
      <w:pPr>
        <w:ind w:firstLineChars="500" w:firstLine="1050"/>
        <w:rPr>
          <w:rFonts w:ascii="ＭＳ 明朝" w:hAnsi="ＭＳ 明朝"/>
          <w:color w:val="000000" w:themeColor="text1"/>
        </w:rPr>
      </w:pPr>
      <w:r w:rsidRPr="00BA4B90">
        <w:rPr>
          <w:rFonts w:ascii="ＭＳ 明朝" w:hAnsi="ＭＳ 明朝" w:hint="eastAsia"/>
          <w:color w:val="000000" w:themeColor="text1"/>
        </w:rPr>
        <w:t>スポーツ振興課　施設第２係あて</w:t>
      </w:r>
    </w:p>
    <w:p w14:paraId="4EA6AD0C" w14:textId="77777777" w:rsidR="00AE2204" w:rsidRPr="00BA4B90" w:rsidRDefault="00AE2204" w:rsidP="00AE2204">
      <w:pPr>
        <w:rPr>
          <w:rFonts w:ascii="ＭＳ 明朝" w:hAnsi="ＭＳ 明朝"/>
          <w:color w:val="000000" w:themeColor="text1"/>
        </w:rPr>
      </w:pPr>
    </w:p>
    <w:p w14:paraId="6B497ED2" w14:textId="77777777" w:rsidR="00AE2204" w:rsidRPr="00BA4B90" w:rsidRDefault="00AE2204" w:rsidP="00AE2204">
      <w:pPr>
        <w:rPr>
          <w:rFonts w:ascii="ＭＳ 明朝" w:hAnsi="ＭＳ 明朝"/>
          <w:color w:val="000000" w:themeColor="text1"/>
        </w:rPr>
      </w:pPr>
      <w:r w:rsidRPr="00BA4B90">
        <w:rPr>
          <w:rFonts w:ascii="ＭＳ 明朝" w:hAnsi="ＭＳ 明朝" w:hint="eastAsia"/>
          <w:color w:val="000000" w:themeColor="text1"/>
        </w:rPr>
        <w:t>ＦＡＸ番号：054-221-1453（送り状の送付は必要ありません。）</w:t>
      </w:r>
    </w:p>
    <w:p w14:paraId="7D9339D8" w14:textId="77777777" w:rsidR="00AE2204" w:rsidRPr="00BA4B90" w:rsidRDefault="00AE2204" w:rsidP="00AE2204">
      <w:pPr>
        <w:rPr>
          <w:rFonts w:ascii="ＭＳ 明朝" w:hAnsi="ＭＳ 明朝"/>
          <w:color w:val="000000" w:themeColor="text1"/>
        </w:rPr>
      </w:pPr>
      <w:r w:rsidRPr="00BA4B90">
        <w:rPr>
          <w:rFonts w:ascii="ＭＳ 明朝" w:hAnsi="ＭＳ 明朝" w:hint="eastAsia"/>
          <w:color w:val="000000" w:themeColor="text1"/>
        </w:rPr>
        <w:t>Ｅメールアドレス：sports@city.shizuoka.lg.jp</w:t>
      </w:r>
    </w:p>
    <w:p w14:paraId="141F018B" w14:textId="77777777" w:rsidR="00AE2204" w:rsidRPr="00BA4B90" w:rsidRDefault="00AE2204" w:rsidP="00AE2204">
      <w:pPr>
        <w:rPr>
          <w:rFonts w:ascii="ＭＳ 明朝" w:hAnsi="ＭＳ 明朝"/>
        </w:rPr>
      </w:pPr>
      <w:r w:rsidRPr="00BA4B9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079927" wp14:editId="688B474E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5838825" cy="0"/>
                <wp:effectExtent l="15875" t="15875" r="1270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F79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pt;margin-top:2pt;width:459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" strokeweight="2pt">
                <v:stroke dashstyle="1 1"/>
              </v:shape>
            </w:pict>
          </mc:Fallback>
        </mc:AlternateContent>
      </w:r>
    </w:p>
    <w:p w14:paraId="048ADE88" w14:textId="77777777" w:rsidR="00AE2204" w:rsidRPr="00BA4B90" w:rsidRDefault="00AE2204" w:rsidP="00AE2204">
      <w:pPr>
        <w:rPr>
          <w:rFonts w:ascii="ＭＳ 明朝" w:hAnsi="ＭＳ 明朝"/>
        </w:rPr>
      </w:pPr>
    </w:p>
    <w:p w14:paraId="5E87C140" w14:textId="77777777" w:rsidR="00AE2204" w:rsidRPr="00BA4B90" w:rsidRDefault="00AE2204" w:rsidP="00AE2204">
      <w:pPr>
        <w:jc w:val="center"/>
        <w:rPr>
          <w:rFonts w:ascii="ＭＳ 明朝" w:hAnsi="ＭＳ 明朝"/>
          <w:sz w:val="28"/>
          <w:szCs w:val="28"/>
        </w:rPr>
      </w:pPr>
      <w:r w:rsidRPr="00BA4B90">
        <w:rPr>
          <w:rFonts w:ascii="ＭＳ 明朝" w:hAnsi="ＭＳ 明朝" w:hint="eastAsia"/>
          <w:sz w:val="28"/>
          <w:szCs w:val="28"/>
        </w:rPr>
        <w:t>静岡市ふれあい健康増進館現地説明会　参加申込書</w:t>
      </w:r>
    </w:p>
    <w:p w14:paraId="190D96C9" w14:textId="77777777" w:rsidR="00AE2204" w:rsidRPr="00BA4B90" w:rsidRDefault="00AE2204" w:rsidP="00AE2204">
      <w:pPr>
        <w:rPr>
          <w:rFonts w:ascii="ＭＳ 明朝" w:hAnsi="ＭＳ 明朝"/>
        </w:rPr>
      </w:pPr>
    </w:p>
    <w:p w14:paraId="395E4B07" w14:textId="77777777" w:rsidR="00AE2204" w:rsidRPr="00BA4B90" w:rsidRDefault="00AE2204" w:rsidP="00AE2204">
      <w:pPr>
        <w:ind w:firstLineChars="2700" w:firstLine="5670"/>
        <w:rPr>
          <w:rFonts w:ascii="ＭＳ 明朝" w:hAnsi="ＭＳ 明朝"/>
          <w:u w:val="single"/>
        </w:rPr>
      </w:pPr>
      <w:r w:rsidRPr="00BA4B90">
        <w:rPr>
          <w:rFonts w:ascii="ＭＳ 明朝" w:hAnsi="ＭＳ 明朝" w:hint="eastAsia"/>
          <w:u w:val="single"/>
        </w:rPr>
        <w:t xml:space="preserve">応募団体名　　　　　　　　　　　　</w:t>
      </w:r>
    </w:p>
    <w:p w14:paraId="7171133F" w14:textId="77777777" w:rsidR="00AE2204" w:rsidRPr="00BA4B90" w:rsidRDefault="00AE2204" w:rsidP="00AE2204">
      <w:pPr>
        <w:rPr>
          <w:rFonts w:ascii="ＭＳ 明朝" w:hAnsi="ＭＳ 明朝"/>
        </w:rPr>
      </w:pPr>
    </w:p>
    <w:p w14:paraId="19FC5193" w14:textId="77777777" w:rsidR="00AE2204" w:rsidRPr="00BA4B90" w:rsidRDefault="00AE2204" w:rsidP="00AE2204">
      <w:pPr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 xml:space="preserve">　静岡市ふれあい健康増進館の現地説明会に参加します。</w:t>
      </w:r>
    </w:p>
    <w:p w14:paraId="7FD22746" w14:textId="77777777" w:rsidR="00AE2204" w:rsidRPr="00BA4B90" w:rsidRDefault="00AE2204" w:rsidP="00AE2204">
      <w:pPr>
        <w:rPr>
          <w:rFonts w:ascii="ＭＳ 明朝" w:hAnsi="ＭＳ 明朝"/>
        </w:rPr>
      </w:pPr>
    </w:p>
    <w:p w14:paraId="3C39B572" w14:textId="77777777" w:rsidR="00AE2204" w:rsidRPr="00BA4B90" w:rsidRDefault="00AE2204" w:rsidP="00AE2204">
      <w:pPr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>１　参加予定者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835"/>
        <w:gridCol w:w="2410"/>
        <w:gridCol w:w="2268"/>
      </w:tblGrid>
      <w:tr w:rsidR="00AE2204" w:rsidRPr="00BA4B90" w14:paraId="20406AB9" w14:textId="77777777" w:rsidTr="00AA360C">
        <w:trPr>
          <w:trHeight w:val="680"/>
        </w:trPr>
        <w:tc>
          <w:tcPr>
            <w:tcW w:w="425" w:type="dxa"/>
            <w:vAlign w:val="center"/>
          </w:tcPr>
          <w:p w14:paraId="0CF2AA90" w14:textId="77777777" w:rsidR="00AE2204" w:rsidRPr="00BA4B90" w:rsidRDefault="00AE2204" w:rsidP="00AA360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14:paraId="5486091D" w14:textId="77777777" w:rsidR="00AE2204" w:rsidRPr="00BA4B90" w:rsidRDefault="00AE2204" w:rsidP="00AA360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vAlign w:val="center"/>
          </w:tcPr>
          <w:p w14:paraId="35187D38" w14:textId="77777777" w:rsidR="00AE2204" w:rsidRPr="00BA4B90" w:rsidRDefault="00AE2204" w:rsidP="00AA360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役職等</w:t>
            </w:r>
          </w:p>
        </w:tc>
        <w:tc>
          <w:tcPr>
            <w:tcW w:w="2268" w:type="dxa"/>
            <w:vAlign w:val="center"/>
          </w:tcPr>
          <w:p w14:paraId="0788A577" w14:textId="77777777" w:rsidR="00AE2204" w:rsidRPr="00BA4B90" w:rsidRDefault="00AE2204" w:rsidP="00AA360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AE2204" w:rsidRPr="00BA4B90" w14:paraId="308F4849" w14:textId="77777777" w:rsidTr="00AA360C">
        <w:trPr>
          <w:trHeight w:val="680"/>
        </w:trPr>
        <w:tc>
          <w:tcPr>
            <w:tcW w:w="425" w:type="dxa"/>
            <w:vAlign w:val="center"/>
          </w:tcPr>
          <w:p w14:paraId="624B004A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25702DA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F155B96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1673CAB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</w:tr>
      <w:tr w:rsidR="00AE2204" w:rsidRPr="00BA4B90" w14:paraId="50F67BD9" w14:textId="77777777" w:rsidTr="00AA360C">
        <w:trPr>
          <w:trHeight w:val="680"/>
        </w:trPr>
        <w:tc>
          <w:tcPr>
            <w:tcW w:w="425" w:type="dxa"/>
            <w:vAlign w:val="center"/>
          </w:tcPr>
          <w:p w14:paraId="03D4DC09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809EBA3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FA17FB1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1AC7AFA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</w:tr>
    </w:tbl>
    <w:p w14:paraId="1AFA0210" w14:textId="77777777" w:rsidR="00AE2204" w:rsidRPr="00BA4B90" w:rsidRDefault="00AE2204" w:rsidP="00AE2204">
      <w:pPr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 xml:space="preserve">　※参加人数は、各団体２名までとさせていただきます。</w:t>
      </w:r>
    </w:p>
    <w:p w14:paraId="042DDC35" w14:textId="77777777" w:rsidR="00AE2204" w:rsidRPr="00BA4B90" w:rsidRDefault="00AE2204" w:rsidP="00AE2204">
      <w:pPr>
        <w:rPr>
          <w:rFonts w:ascii="ＭＳ 明朝" w:hAnsi="ＭＳ 明朝"/>
        </w:rPr>
      </w:pPr>
    </w:p>
    <w:p w14:paraId="6E65A02A" w14:textId="77777777" w:rsidR="00AE2204" w:rsidRPr="00BA4B90" w:rsidRDefault="00AE2204" w:rsidP="00AE2204">
      <w:pPr>
        <w:rPr>
          <w:rFonts w:ascii="ＭＳ 明朝" w:hAnsi="ＭＳ 明朝"/>
        </w:rPr>
      </w:pPr>
      <w:r w:rsidRPr="00BA4B90">
        <w:rPr>
          <w:rFonts w:ascii="ＭＳ 明朝" w:hAnsi="ＭＳ 明朝" w:hint="eastAsia"/>
        </w:rPr>
        <w:t>２　連絡先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5812"/>
      </w:tblGrid>
      <w:tr w:rsidR="00AE2204" w:rsidRPr="00BA4B90" w14:paraId="0CC4B107" w14:textId="77777777" w:rsidTr="00AA360C">
        <w:trPr>
          <w:trHeight w:val="680"/>
        </w:trPr>
        <w:tc>
          <w:tcPr>
            <w:tcW w:w="2126" w:type="dxa"/>
            <w:vAlign w:val="center"/>
          </w:tcPr>
          <w:p w14:paraId="4BBE4CF7" w14:textId="77777777" w:rsidR="00AE2204" w:rsidRPr="00BA4B90" w:rsidRDefault="00AE2204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団体所在地（住所）</w:t>
            </w:r>
          </w:p>
        </w:tc>
        <w:tc>
          <w:tcPr>
            <w:tcW w:w="5812" w:type="dxa"/>
            <w:vAlign w:val="center"/>
          </w:tcPr>
          <w:p w14:paraId="5E9B742C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</w:tr>
      <w:tr w:rsidR="00AE2204" w:rsidRPr="00BA4B90" w14:paraId="392FBA54" w14:textId="77777777" w:rsidTr="00AA360C">
        <w:trPr>
          <w:trHeight w:val="680"/>
        </w:trPr>
        <w:tc>
          <w:tcPr>
            <w:tcW w:w="2126" w:type="dxa"/>
            <w:vAlign w:val="center"/>
          </w:tcPr>
          <w:p w14:paraId="70C80260" w14:textId="77777777" w:rsidR="00AE2204" w:rsidRPr="00BA4B90" w:rsidRDefault="00AE2204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担当課等</w:t>
            </w:r>
          </w:p>
        </w:tc>
        <w:tc>
          <w:tcPr>
            <w:tcW w:w="5812" w:type="dxa"/>
            <w:vAlign w:val="center"/>
          </w:tcPr>
          <w:p w14:paraId="44101CDA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</w:tr>
      <w:tr w:rsidR="00AE2204" w:rsidRPr="00BA4B90" w14:paraId="25CC91FF" w14:textId="77777777" w:rsidTr="00AA360C">
        <w:trPr>
          <w:trHeight w:val="680"/>
        </w:trPr>
        <w:tc>
          <w:tcPr>
            <w:tcW w:w="2126" w:type="dxa"/>
            <w:vAlign w:val="center"/>
          </w:tcPr>
          <w:p w14:paraId="770BE7E7" w14:textId="77777777" w:rsidR="00AE2204" w:rsidRPr="00BA4B90" w:rsidRDefault="00AE2204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5812" w:type="dxa"/>
            <w:vAlign w:val="center"/>
          </w:tcPr>
          <w:p w14:paraId="1ECC7C63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</w:tr>
      <w:tr w:rsidR="00AE2204" w:rsidRPr="00BA4B90" w14:paraId="4859057B" w14:textId="77777777" w:rsidTr="00AA360C">
        <w:trPr>
          <w:trHeight w:val="680"/>
        </w:trPr>
        <w:tc>
          <w:tcPr>
            <w:tcW w:w="2126" w:type="dxa"/>
            <w:vAlign w:val="center"/>
          </w:tcPr>
          <w:p w14:paraId="3409A7AC" w14:textId="77777777" w:rsidR="00AE2204" w:rsidRPr="00BA4B90" w:rsidRDefault="00AE2204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717248A0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</w:tr>
      <w:tr w:rsidR="00AE2204" w:rsidRPr="00BA4B90" w14:paraId="04C0BCF6" w14:textId="77777777" w:rsidTr="00AA360C">
        <w:trPr>
          <w:trHeight w:val="680"/>
        </w:trPr>
        <w:tc>
          <w:tcPr>
            <w:tcW w:w="2126" w:type="dxa"/>
            <w:vAlign w:val="center"/>
          </w:tcPr>
          <w:p w14:paraId="1A341421" w14:textId="77777777" w:rsidR="00AE2204" w:rsidRPr="00BA4B90" w:rsidRDefault="00AE2204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  <w:tc>
          <w:tcPr>
            <w:tcW w:w="5812" w:type="dxa"/>
            <w:vAlign w:val="center"/>
          </w:tcPr>
          <w:p w14:paraId="5AF504A9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</w:tr>
      <w:tr w:rsidR="00AE2204" w:rsidRPr="00BA4B90" w14:paraId="64A72CDE" w14:textId="77777777" w:rsidTr="00AA360C">
        <w:trPr>
          <w:trHeight w:val="680"/>
        </w:trPr>
        <w:tc>
          <w:tcPr>
            <w:tcW w:w="2126" w:type="dxa"/>
            <w:vAlign w:val="center"/>
          </w:tcPr>
          <w:p w14:paraId="711DDC9E" w14:textId="77777777" w:rsidR="00AE2204" w:rsidRPr="00BA4B90" w:rsidRDefault="00AE2204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Eメールアドレス</w:t>
            </w:r>
          </w:p>
        </w:tc>
        <w:tc>
          <w:tcPr>
            <w:tcW w:w="5812" w:type="dxa"/>
            <w:vAlign w:val="center"/>
          </w:tcPr>
          <w:p w14:paraId="21A57C88" w14:textId="77777777" w:rsidR="00AE2204" w:rsidRPr="00BA4B90" w:rsidRDefault="00AE2204" w:rsidP="00AA360C">
            <w:pPr>
              <w:rPr>
                <w:rFonts w:ascii="ＭＳ 明朝" w:hAnsi="ＭＳ 明朝"/>
              </w:rPr>
            </w:pPr>
          </w:p>
        </w:tc>
      </w:tr>
    </w:tbl>
    <w:p w14:paraId="7C713B14" w14:textId="77777777" w:rsidR="00AE2204" w:rsidRPr="00BA4B90" w:rsidRDefault="00AE2204" w:rsidP="00AE2204">
      <w:pPr>
        <w:rPr>
          <w:rFonts w:ascii="ＭＳ 明朝" w:hAnsi="ＭＳ 明朝"/>
          <w:b/>
          <w:sz w:val="24"/>
          <w:szCs w:val="24"/>
        </w:rPr>
      </w:pPr>
    </w:p>
    <w:p w14:paraId="1EF466D4" w14:textId="77777777" w:rsidR="00AE2204" w:rsidRPr="00BA4B90" w:rsidRDefault="00AE2204" w:rsidP="00AE2204">
      <w:pPr>
        <w:rPr>
          <w:rFonts w:ascii="ＭＳ 明朝" w:hAnsi="ＭＳ 明朝"/>
          <w:color w:val="000000" w:themeColor="text1"/>
        </w:rPr>
      </w:pPr>
      <w:r w:rsidRPr="00BA4B90">
        <w:rPr>
          <w:rFonts w:ascii="ＭＳ 明朝" w:hAnsi="ＭＳ 明朝" w:hint="eastAsia"/>
          <w:b/>
          <w:sz w:val="24"/>
          <w:szCs w:val="24"/>
        </w:rPr>
        <w:t>『現地説明会当日、募集要項、仕様書、筆記用具等を</w:t>
      </w:r>
      <w:r>
        <w:rPr>
          <w:rFonts w:ascii="ＭＳ 明朝" w:hAnsi="ＭＳ 明朝" w:hint="eastAsia"/>
          <w:b/>
          <w:sz w:val="24"/>
          <w:szCs w:val="24"/>
        </w:rPr>
        <w:t>お持ちくだ</w:t>
      </w:r>
      <w:r w:rsidRPr="00BA4B90">
        <w:rPr>
          <w:rFonts w:ascii="ＭＳ 明朝" w:hAnsi="ＭＳ 明朝" w:hint="eastAsia"/>
          <w:b/>
          <w:sz w:val="24"/>
          <w:szCs w:val="24"/>
        </w:rPr>
        <w:t>さい。』</w:t>
      </w:r>
    </w:p>
    <w:p w14:paraId="0A209C45" w14:textId="77777777" w:rsidR="00C62107" w:rsidRPr="00AE2204" w:rsidRDefault="00C62107" w:rsidP="00AE2204"/>
    <w:sectPr w:rsidR="00C62107" w:rsidRPr="00AE2204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AE36" w14:textId="2DDE99CC" w:rsidR="009618B3" w:rsidRDefault="009618B3" w:rsidP="00A95764">
    <w:pPr>
      <w:pStyle w:val="a7"/>
    </w:pPr>
  </w:p>
  <w:p w14:paraId="690C6565" w14:textId="77777777" w:rsidR="00A95764" w:rsidRDefault="00A95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B0A0A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0D1D"/>
    <w:rsid w:val="007A1ECE"/>
    <w:rsid w:val="007A578B"/>
    <w:rsid w:val="007B0804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95764"/>
    <w:rsid w:val="00AA4E38"/>
    <w:rsid w:val="00AB1BB8"/>
    <w:rsid w:val="00AB3110"/>
    <w:rsid w:val="00AB3400"/>
    <w:rsid w:val="00AC33EF"/>
    <w:rsid w:val="00AC7033"/>
    <w:rsid w:val="00AC7BBA"/>
    <w:rsid w:val="00AE2204"/>
    <w:rsid w:val="00AE2C5C"/>
    <w:rsid w:val="00AF0EA7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1E3C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B6DA4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1309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106</cp:revision>
  <cp:lastPrinted>2020-10-07T08:14:00Z</cp:lastPrinted>
  <dcterms:created xsi:type="dcterms:W3CDTF">2020-09-05T06:22:00Z</dcterms:created>
  <dcterms:modified xsi:type="dcterms:W3CDTF">2025-10-16T11:58:00Z</dcterms:modified>
</cp:coreProperties>
</file>