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75CB" w14:textId="77777777" w:rsidR="00FB2956" w:rsidRDefault="00FB2956" w:rsidP="00FB6F90">
      <w:pPr>
        <w:rPr>
          <w:rFonts w:ascii="ＭＳ 明朝" w:hAnsi="ＭＳ 明朝"/>
          <w:szCs w:val="21"/>
        </w:rPr>
      </w:pPr>
    </w:p>
    <w:p w14:paraId="5286BBF4" w14:textId="77777777" w:rsidR="00A6764A" w:rsidRDefault="00A6764A" w:rsidP="00FB6F90">
      <w:pPr>
        <w:rPr>
          <w:rFonts w:ascii="ＭＳ 明朝" w:hAnsi="ＭＳ 明朝"/>
          <w:szCs w:val="21"/>
        </w:rPr>
      </w:pPr>
    </w:p>
    <w:p w14:paraId="370FB21E" w14:textId="5C3A40D9" w:rsidR="00FB6F90" w:rsidRPr="00866C6B" w:rsidRDefault="009158FA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7A0AA" wp14:editId="0B4B570D">
                <wp:simplePos x="0" y="0"/>
                <wp:positionH relativeFrom="column">
                  <wp:posOffset>5271770</wp:posOffset>
                </wp:positionH>
                <wp:positionV relativeFrom="paragraph">
                  <wp:posOffset>-262890</wp:posOffset>
                </wp:positionV>
                <wp:extent cx="657225" cy="36195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B3CEE" w14:textId="55EEEAFD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B785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7A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5.1pt;margin-top:-20.7pt;width:51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" fillcolor="white [3201]" strokeweight=".5pt">
                <v:textbox>
                  <w:txbxContent>
                    <w:p w14:paraId="077B3CEE" w14:textId="55EEEAFD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B785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7030FFBD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2CFE382" w14:textId="07630DF0" w:rsidR="00FB6F90" w:rsidRPr="00866C6B" w:rsidRDefault="00191C0F" w:rsidP="00FB6F90">
      <w:pPr>
        <w:spacing w:before="100" w:after="10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静岡市清水庵原球場</w:t>
      </w:r>
      <w:r w:rsidR="00FB6F90" w:rsidRPr="00866C6B">
        <w:rPr>
          <w:rFonts w:ascii="ＭＳ 明朝" w:hAnsi="ＭＳ 明朝" w:hint="eastAsia"/>
          <w:szCs w:val="21"/>
        </w:rPr>
        <w:t>事業計画に関する収支予算書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31FCC305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B0C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収</w:t>
            </w:r>
            <w:r w:rsidRPr="00866C6B">
              <w:rPr>
                <w:rFonts w:ascii="ＭＳ 明朝" w:hAnsi="ＭＳ 明朝" w:hint="eastAsia"/>
                <w:szCs w:val="21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6B2628EC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2F42129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48D2763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4D0D6522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15EDA4B1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58D3DDE3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38CA9BC7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AA8F79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F30141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27F3F9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B6AAFD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9039E3F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FC7026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0B3EC7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183F3F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3316EF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16EDEE99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1ADAC56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D3FD9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B5AA9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45EE117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2AB4860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0E722B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E2CD7F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965419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C924699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CDC2986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3004813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7DCE11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FB3C9E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F54A21E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75A6845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531BE3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05C0BB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63A588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7620B5A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325EDA3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BE522F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07BABD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FB6F90" w:rsidRPr="00866C6B" w14:paraId="4E420609" w14:textId="77777777" w:rsidTr="0073236F">
        <w:trPr>
          <w:cantSplit/>
          <w:trHeight w:val="400"/>
          <w:jc w:val="center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E51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66C6B">
              <w:rPr>
                <w:rFonts w:ascii="ＭＳ 明朝" w:hAnsi="ＭＳ 明朝" w:hint="eastAsia"/>
                <w:spacing w:val="105"/>
                <w:szCs w:val="21"/>
              </w:rPr>
              <w:t>支</w:t>
            </w:r>
            <w:r w:rsidRPr="00866C6B">
              <w:rPr>
                <w:rFonts w:ascii="ＭＳ 明朝" w:hAnsi="ＭＳ 明朝" w:hint="eastAsia"/>
                <w:szCs w:val="21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296CCEB0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06EBA66" w14:textId="77777777" w:rsidTr="0073236F">
        <w:trPr>
          <w:trHeight w:val="400"/>
          <w:jc w:val="center"/>
        </w:trPr>
        <w:tc>
          <w:tcPr>
            <w:tcW w:w="525" w:type="dxa"/>
            <w:tcBorders>
              <w:top w:val="nil"/>
            </w:tcBorders>
            <w:vAlign w:val="center"/>
          </w:tcPr>
          <w:p w14:paraId="55EE67C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6101556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科</w:t>
            </w:r>
            <w:r w:rsidRPr="00866C6B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220F4821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3F4EE332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105"/>
                <w:szCs w:val="21"/>
              </w:rPr>
              <w:t>金</w:t>
            </w:r>
            <w:r w:rsidRPr="00866C6B">
              <w:rPr>
                <w:rFonts w:ascii="ＭＳ 明朝" w:hAnsi="ＭＳ 明朝" w:hint="eastAsia"/>
                <w:szCs w:val="21"/>
              </w:rPr>
              <w:t>額</w:t>
            </w:r>
          </w:p>
        </w:tc>
      </w:tr>
      <w:tr w:rsidR="00FB6F90" w:rsidRPr="00866C6B" w14:paraId="61CA75A8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2F1AE9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CC411B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8E8E6D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9ED5B0B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0C0388A3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F10A4D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C91B5A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CF1F1A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8D0596E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4AA7BD4A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7E9D87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C5562A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2B7DD3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2AE7ABF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7516D4D7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201599C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7B9FFB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5953E0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9791491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FF4D911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07F037F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59FBBF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BFA1C1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5155F46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B6F90" w:rsidRPr="00866C6B" w14:paraId="5CD68474" w14:textId="77777777" w:rsidTr="0073236F">
        <w:trPr>
          <w:trHeight w:val="400"/>
          <w:jc w:val="center"/>
        </w:trPr>
        <w:tc>
          <w:tcPr>
            <w:tcW w:w="525" w:type="dxa"/>
            <w:vAlign w:val="center"/>
          </w:tcPr>
          <w:p w14:paraId="4F385CC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04D3FC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E9563B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41ECE20" w14:textId="77777777" w:rsidR="00FB6F90" w:rsidRPr="00866C6B" w:rsidRDefault="00FB6F90" w:rsidP="00FB6F90">
            <w:pPr>
              <w:jc w:val="right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14:paraId="2CA4467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52FDB0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7F39F2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82D405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B09DA5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4091C4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C8FD63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51AF6B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678B84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042732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04886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93FC1F2" w14:textId="77777777" w:rsidR="00140A54" w:rsidRDefault="00140A54" w:rsidP="00140A54">
      <w:pPr>
        <w:rPr>
          <w:rFonts w:ascii="ＭＳ 明朝" w:hAnsi="ＭＳ 明朝"/>
          <w:szCs w:val="21"/>
        </w:rPr>
      </w:pPr>
    </w:p>
    <w:p w14:paraId="7425BDE4" w14:textId="77777777" w:rsidR="00E01773" w:rsidRPr="00866C6B" w:rsidRDefault="00E01773" w:rsidP="00140A54">
      <w:pPr>
        <w:rPr>
          <w:rFonts w:ascii="ＭＳ 明朝" w:hAnsi="ＭＳ 明朝"/>
          <w:szCs w:val="21"/>
        </w:rPr>
      </w:pPr>
    </w:p>
    <w:p w14:paraId="34B08B47" w14:textId="77777777" w:rsidR="00140A54" w:rsidRPr="00866C6B" w:rsidRDefault="00140A54" w:rsidP="00140A54">
      <w:pPr>
        <w:rPr>
          <w:rFonts w:ascii="ＭＳ 明朝" w:hAnsi="ＭＳ 明朝"/>
          <w:szCs w:val="21"/>
        </w:rPr>
      </w:pPr>
    </w:p>
    <w:sectPr w:rsidR="00140A54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0B063C57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91C0F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45713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6E8B"/>
    <w:rsid w:val="007979D1"/>
    <w:rsid w:val="007A231D"/>
    <w:rsid w:val="007A2BA8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5A7"/>
    <w:rsid w:val="0098222E"/>
    <w:rsid w:val="0098767B"/>
    <w:rsid w:val="00987F7E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6764A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52FB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1566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4047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183</cp:revision>
  <cp:lastPrinted>2025-10-16T01:21:00Z</cp:lastPrinted>
  <dcterms:created xsi:type="dcterms:W3CDTF">2015-08-03T02:34:00Z</dcterms:created>
  <dcterms:modified xsi:type="dcterms:W3CDTF">2025-10-16T10:43:00Z</dcterms:modified>
</cp:coreProperties>
</file>