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609D" w14:textId="77777777" w:rsidR="002F6B99" w:rsidRDefault="002F6B9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77C63482" w14:textId="77777777" w:rsidR="002F6B99" w:rsidRDefault="002F6B99">
      <w:pPr>
        <w:jc w:val="center"/>
      </w:pPr>
      <w:r>
        <w:rPr>
          <w:rFonts w:hint="eastAsia"/>
        </w:rPr>
        <w:t>静岡市養護老人ホーム指定管理者指定申請書</w:t>
      </w:r>
    </w:p>
    <w:p w14:paraId="09D95864" w14:textId="77777777" w:rsidR="002F6B99" w:rsidRDefault="002F6B99">
      <w:pPr>
        <w:jc w:val="right"/>
      </w:pPr>
      <w:r>
        <w:rPr>
          <w:rFonts w:hint="eastAsia"/>
        </w:rPr>
        <w:t xml:space="preserve">年　　月　　日　　　　</w:t>
      </w:r>
    </w:p>
    <w:p w14:paraId="72209CDD" w14:textId="77777777" w:rsidR="002F6B99" w:rsidRDefault="002F6B99">
      <w:pPr>
        <w:jc w:val="right"/>
      </w:pPr>
    </w:p>
    <w:p w14:paraId="682EAE63" w14:textId="77777777" w:rsidR="002F6B99" w:rsidRDefault="002F6B99">
      <w:r>
        <w:rPr>
          <w:rFonts w:hint="eastAsia"/>
        </w:rPr>
        <w:t xml:space="preserve">　</w:t>
      </w:r>
      <w:r>
        <w:t>(</w:t>
      </w:r>
      <w:r w:rsidR="00416AA4">
        <w:rPr>
          <w:rFonts w:hint="eastAsia"/>
        </w:rPr>
        <w:t>宛先</w:t>
      </w:r>
      <w:r>
        <w:t>)</w:t>
      </w:r>
      <w:r>
        <w:rPr>
          <w:rFonts w:hint="eastAsia"/>
        </w:rPr>
        <w:t>静岡市長</w:t>
      </w:r>
    </w:p>
    <w:p w14:paraId="61E4FF94" w14:textId="77777777" w:rsidR="002F6B99" w:rsidRDefault="002F6B99"/>
    <w:p w14:paraId="292DB505" w14:textId="77777777" w:rsidR="002F6B99" w:rsidRDefault="002F6B9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法人以外の団体にあっては、その代表者・住所</w:t>
      </w:r>
      <w:r>
        <w:t>)</w:t>
      </w:r>
      <w:r>
        <w:rPr>
          <w:rFonts w:hint="eastAsia"/>
        </w:rPr>
        <w:t xml:space="preserve">　　</w:t>
      </w:r>
    </w:p>
    <w:p w14:paraId="59865C01" w14:textId="77777777" w:rsidR="002F6B99" w:rsidRDefault="002F6B99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　　　　　　</w:t>
      </w:r>
    </w:p>
    <w:p w14:paraId="12846E61" w14:textId="77777777" w:rsidR="002F6B99" w:rsidRDefault="002F6B99">
      <w:pPr>
        <w:jc w:val="right"/>
      </w:pPr>
      <w:r>
        <w:rPr>
          <w:rFonts w:hint="eastAsia"/>
        </w:rPr>
        <w:t xml:space="preserve">代表者氏名　　　　　　　　　　　　　　　　　　</w:t>
      </w:r>
      <w:r w:rsidR="00416AA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7D8B34CF" w14:textId="77777777" w:rsidR="002F6B99" w:rsidRDefault="002F6B99">
      <w:pPr>
        <w:jc w:val="right"/>
      </w:pPr>
      <w:r>
        <w:rPr>
          <w:rFonts w:hint="eastAsia"/>
        </w:rPr>
        <w:t xml:space="preserve">電話　　　　　　　　　　　　　　　　　　　　　　　　　</w:t>
      </w:r>
    </w:p>
    <w:p w14:paraId="6075E488" w14:textId="77777777" w:rsidR="002F6B99" w:rsidRDefault="002F6B99">
      <w:pPr>
        <w:jc w:val="right"/>
      </w:pPr>
    </w:p>
    <w:p w14:paraId="25CD0EA6" w14:textId="77777777" w:rsidR="002F6B99" w:rsidRDefault="002F6B99">
      <w:r>
        <w:rPr>
          <w:rFonts w:hint="eastAsia"/>
        </w:rPr>
        <w:t xml:space="preserve">　静岡市養護老人ホーム　　　　　　　　の指定管理者の指定を受けたいので、静岡市養護老人ホーム条例第</w:t>
      </w:r>
      <w:r>
        <w:t>5</w:t>
      </w:r>
      <w:r>
        <w:rPr>
          <w:rFonts w:hint="eastAsia"/>
        </w:rPr>
        <w:t>条及び静岡市養護老人ホーム条例施行規則第</w:t>
      </w:r>
      <w:r>
        <w:t>2</w:t>
      </w:r>
      <w:r>
        <w:rPr>
          <w:rFonts w:hint="eastAsia"/>
        </w:rPr>
        <w:t>条の規定により、次のとおり関係書類を添えて申請します。</w:t>
      </w:r>
    </w:p>
    <w:sectPr w:rsidR="002F6B9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B42A" w14:textId="77777777" w:rsidR="00BC6075" w:rsidRDefault="00BC6075" w:rsidP="005126C8">
      <w:r>
        <w:separator/>
      </w:r>
    </w:p>
  </w:endnote>
  <w:endnote w:type="continuationSeparator" w:id="0">
    <w:p w14:paraId="63DE54A9" w14:textId="77777777" w:rsidR="00BC6075" w:rsidRDefault="00BC6075" w:rsidP="0051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B937" w14:textId="77777777" w:rsidR="00BC6075" w:rsidRDefault="00BC6075" w:rsidP="005126C8">
      <w:r>
        <w:separator/>
      </w:r>
    </w:p>
  </w:footnote>
  <w:footnote w:type="continuationSeparator" w:id="0">
    <w:p w14:paraId="38395F2E" w14:textId="77777777" w:rsidR="00BC6075" w:rsidRDefault="00BC6075" w:rsidP="0051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F6B99"/>
    <w:rsid w:val="002F6B99"/>
    <w:rsid w:val="003F01DE"/>
    <w:rsid w:val="00416AA4"/>
    <w:rsid w:val="00461644"/>
    <w:rsid w:val="005126C8"/>
    <w:rsid w:val="00BC6075"/>
    <w:rsid w:val="00C92B01"/>
    <w:rsid w:val="00D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3C683"/>
  <w14:defaultImageDpi w14:val="0"/>
  <w15:docId w15:val="{6FF32BD0-8431-41C9-BDB5-D4496FB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早苗</dc:creator>
  <cp:keywords/>
  <dc:description/>
  <cp:lastModifiedBy>杉村　早苗</cp:lastModifiedBy>
  <cp:revision>2</cp:revision>
  <cp:lastPrinted>2006-01-09T02:11:00Z</cp:lastPrinted>
  <dcterms:created xsi:type="dcterms:W3CDTF">2025-10-23T02:00:00Z</dcterms:created>
  <dcterms:modified xsi:type="dcterms:W3CDTF">2025-10-23T02:00:00Z</dcterms:modified>
</cp:coreProperties>
</file>